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A16E4" w14:textId="77777777" w:rsidR="006D173B" w:rsidRDefault="00AC0797">
      <w:pPr>
        <w:rPr>
          <w:sz w:val="22"/>
        </w:rPr>
      </w:pPr>
      <w:r>
        <w:rPr>
          <w:sz w:val="22"/>
        </w:rPr>
        <w:t>Ranoa, Julius</w:t>
      </w:r>
    </w:p>
    <w:p w14:paraId="32DCF57B" w14:textId="77777777" w:rsidR="00AC0797" w:rsidRDefault="00AC0797">
      <w:pPr>
        <w:rPr>
          <w:sz w:val="22"/>
        </w:rPr>
      </w:pPr>
      <w:r>
        <w:rPr>
          <w:sz w:val="22"/>
        </w:rPr>
        <w:t>CSC 121 001 Computer Science I</w:t>
      </w:r>
    </w:p>
    <w:p w14:paraId="61C2428D" w14:textId="28284FEC" w:rsidR="00AC0797" w:rsidRDefault="00593F18">
      <w:pPr>
        <w:rPr>
          <w:sz w:val="22"/>
        </w:rPr>
      </w:pPr>
      <w:r>
        <w:rPr>
          <w:sz w:val="22"/>
        </w:rPr>
        <w:t>August 31, 2017</w:t>
      </w:r>
      <w:r w:rsidR="00F24B04">
        <w:rPr>
          <w:sz w:val="22"/>
        </w:rPr>
        <w:t xml:space="preserve"> Thursday</w:t>
      </w:r>
    </w:p>
    <w:p w14:paraId="4E1BD735" w14:textId="77777777" w:rsidR="00593F18" w:rsidRDefault="00593F18">
      <w:pPr>
        <w:rPr>
          <w:sz w:val="22"/>
        </w:rPr>
      </w:pPr>
    </w:p>
    <w:p w14:paraId="74801760" w14:textId="77777777" w:rsidR="00AC0797" w:rsidRDefault="00AC0797">
      <w:pPr>
        <w:rPr>
          <w:sz w:val="22"/>
        </w:rPr>
      </w:pPr>
      <w:r>
        <w:rPr>
          <w:sz w:val="22"/>
        </w:rPr>
        <w:t xml:space="preserve">Homework. </w:t>
      </w:r>
    </w:p>
    <w:p w14:paraId="710DBD40" w14:textId="0377222E" w:rsidR="00BF77ED" w:rsidRDefault="00BF77ED">
      <w:pPr>
        <w:rPr>
          <w:sz w:val="22"/>
        </w:rPr>
      </w:pPr>
      <w:r>
        <w:rPr>
          <w:sz w:val="22"/>
        </w:rPr>
        <w:t>Chapter 3. Programming Challenges on Page 149, Qn. 10. Box Office</w:t>
      </w:r>
      <w:r w:rsidR="00EF6093">
        <w:rPr>
          <w:sz w:val="22"/>
        </w:rPr>
        <w:t>.</w:t>
      </w:r>
    </w:p>
    <w:p w14:paraId="38CF4AD8" w14:textId="77777777" w:rsidR="00EF6093" w:rsidRDefault="00EF6093">
      <w:pPr>
        <w:rPr>
          <w:sz w:val="22"/>
        </w:rPr>
      </w:pPr>
    </w:p>
    <w:p w14:paraId="15C3D590" w14:textId="386517B7" w:rsidR="00B70BF8" w:rsidRDefault="00B70BF8">
      <w:pPr>
        <w:rPr>
          <w:sz w:val="22"/>
        </w:rPr>
      </w:pPr>
      <w:r>
        <w:rPr>
          <w:sz w:val="22"/>
        </w:rPr>
        <w:t>Screenshot of runtime:</w:t>
      </w:r>
    </w:p>
    <w:p w14:paraId="04A42D83" w14:textId="77777777" w:rsidR="00D027B3" w:rsidRDefault="00D027B3">
      <w:pPr>
        <w:rPr>
          <w:sz w:val="22"/>
        </w:rPr>
      </w:pPr>
    </w:p>
    <w:p w14:paraId="7A96638C" w14:textId="49E29D92" w:rsidR="00B70BF8" w:rsidRDefault="00B70BF8">
      <w:pPr>
        <w:rPr>
          <w:sz w:val="22"/>
        </w:rPr>
      </w:pPr>
      <w:r w:rsidRPr="00B70BF8">
        <w:rPr>
          <w:sz w:val="22"/>
        </w:rPr>
        <w:drawing>
          <wp:inline distT="0" distB="0" distL="0" distR="0" wp14:anchorId="774F1FBF" wp14:editId="64CB4292">
            <wp:extent cx="3137441" cy="2504632"/>
            <wp:effectExtent l="0" t="0" r="127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80"/>
                    <a:stretch/>
                  </pic:blipFill>
                  <pic:spPr bwMode="auto">
                    <a:xfrm>
                      <a:off x="0" y="0"/>
                      <a:ext cx="3147483" cy="2512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A3BC3" w14:textId="77777777" w:rsidR="00B70BF8" w:rsidRDefault="00B70BF8">
      <w:pPr>
        <w:rPr>
          <w:sz w:val="22"/>
        </w:rPr>
      </w:pPr>
    </w:p>
    <w:p w14:paraId="314FF1B3" w14:textId="69A842C1" w:rsidR="00D027B3" w:rsidRDefault="00D027B3">
      <w:pPr>
        <w:rPr>
          <w:sz w:val="22"/>
        </w:rPr>
      </w:pPr>
      <w:r>
        <w:rPr>
          <w:sz w:val="22"/>
        </w:rPr>
        <w:t>Files Included:</w:t>
      </w:r>
    </w:p>
    <w:p w14:paraId="67F629A3" w14:textId="61AF2D53" w:rsidR="00D027B3" w:rsidRDefault="00D027B3" w:rsidP="00D027B3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main.cpp</w:t>
      </w:r>
    </w:p>
    <w:p w14:paraId="00874D5A" w14:textId="6F061D7C" w:rsidR="00D027B3" w:rsidRDefault="00D027B3" w:rsidP="00D027B3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BoxOffice.h</w:t>
      </w:r>
    </w:p>
    <w:p w14:paraId="6DC13FA3" w14:textId="5A3E82CC" w:rsidR="00D027B3" w:rsidRPr="00D027B3" w:rsidRDefault="00D027B3" w:rsidP="00D027B3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BoxOffice.cpp</w:t>
      </w:r>
    </w:p>
    <w:p w14:paraId="62F83AD7" w14:textId="77777777" w:rsidR="00D027B3" w:rsidRDefault="00D027B3">
      <w:pPr>
        <w:rPr>
          <w:sz w:val="22"/>
        </w:rPr>
      </w:pPr>
    </w:p>
    <w:p w14:paraId="20D228E8" w14:textId="1CDBA4DA" w:rsidR="00061B94" w:rsidRDefault="00D027B3" w:rsidP="007E2C94">
      <w:pPr>
        <w:rPr>
          <w:sz w:val="22"/>
        </w:rPr>
      </w:pPr>
      <w:r>
        <w:rPr>
          <w:sz w:val="22"/>
        </w:rPr>
        <w:t>Source Code</w:t>
      </w:r>
      <w:r w:rsidR="00061B94">
        <w:rPr>
          <w:sz w:val="22"/>
        </w:rPr>
        <w:t>:</w:t>
      </w:r>
    </w:p>
    <w:p w14:paraId="4653C3A5" w14:textId="77777777" w:rsidR="00D027B3" w:rsidRDefault="00061B94" w:rsidP="00D027B3">
      <w:pPr>
        <w:pStyle w:val="ListParagraph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main.cpp</w:t>
      </w:r>
      <w:bookmarkStart w:id="0" w:name="_MON_1565710836"/>
      <w:bookmarkStart w:id="1" w:name="_MON_1565710874"/>
      <w:bookmarkStart w:id="2" w:name="_MON_1565711107"/>
      <w:bookmarkEnd w:id="0"/>
      <w:bookmarkEnd w:id="1"/>
      <w:bookmarkEnd w:id="2"/>
      <w:r w:rsidR="000623BB">
        <w:rPr>
          <w:sz w:val="22"/>
        </w:rPr>
        <w:object w:dxaOrig="9360" w:dyaOrig="2500" w14:anchorId="754341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4.75pt" o:ole="">
            <v:imagedata r:id="rId6" o:title=""/>
          </v:shape>
          <o:OLEObject Type="Embed" ProgID="Word.Document.12" ShapeID="_x0000_i1025" DrawAspect="Content" ObjectID="_1565711867" r:id="rId7">
            <o:FieldCodes>\s</o:FieldCodes>
          </o:OLEObject>
        </w:object>
      </w:r>
    </w:p>
    <w:p w14:paraId="0B1D85DC" w14:textId="77777777" w:rsidR="00D027B3" w:rsidRDefault="00061B94" w:rsidP="00012D04">
      <w:pPr>
        <w:pStyle w:val="ListParagraph"/>
        <w:numPr>
          <w:ilvl w:val="0"/>
          <w:numId w:val="2"/>
        </w:numPr>
        <w:ind w:left="360"/>
        <w:rPr>
          <w:sz w:val="22"/>
        </w:rPr>
      </w:pPr>
      <w:r w:rsidRPr="00D027B3">
        <w:rPr>
          <w:sz w:val="22"/>
        </w:rPr>
        <w:lastRenderedPageBreak/>
        <w:t>BoxOffice.h</w:t>
      </w:r>
      <w:r w:rsidR="00B70BF8" w:rsidRPr="00D027B3">
        <w:rPr>
          <w:sz w:val="22"/>
        </w:rPr>
        <w:br/>
      </w:r>
      <w:r w:rsidR="00B70BF8">
        <w:object w:dxaOrig="9360" w:dyaOrig="6120" w14:anchorId="76589AA1">
          <v:shape id="_x0000_i1026" type="#_x0000_t75" style="width:468pt;height:306.4pt" o:ole="">
            <v:imagedata r:id="rId8" o:title=""/>
          </v:shape>
          <o:OLEObject Type="Embed" ProgID="Word.Document.12" ShapeID="_x0000_i1026" DrawAspect="Content" ObjectID="_1565711868" r:id="rId9">
            <o:FieldCodes>\s</o:FieldCodes>
          </o:OLEObject>
        </w:object>
      </w:r>
    </w:p>
    <w:p w14:paraId="40C8F371" w14:textId="12EFCC80" w:rsidR="00B70BF8" w:rsidRPr="00D027B3" w:rsidRDefault="00061B94" w:rsidP="00012D04">
      <w:pPr>
        <w:pStyle w:val="ListParagraph"/>
        <w:numPr>
          <w:ilvl w:val="0"/>
          <w:numId w:val="2"/>
        </w:numPr>
        <w:ind w:left="360"/>
        <w:rPr>
          <w:sz w:val="22"/>
        </w:rPr>
      </w:pPr>
      <w:r w:rsidRPr="00D027B3">
        <w:rPr>
          <w:sz w:val="22"/>
        </w:rPr>
        <w:t>BoxOffice.cpp</w:t>
      </w:r>
      <w:r w:rsidR="00B70BF8" w:rsidRPr="00D027B3">
        <w:rPr>
          <w:sz w:val="22"/>
        </w:rPr>
        <w:br/>
      </w:r>
      <w:bookmarkStart w:id="3" w:name="_MON_1565711372"/>
      <w:bookmarkStart w:id="4" w:name="_MON_1565711384"/>
      <w:bookmarkStart w:id="5" w:name="_MON_1565711404"/>
      <w:bookmarkStart w:id="6" w:name="_MON_1565711619"/>
      <w:bookmarkStart w:id="7" w:name="_MON_1565711701"/>
      <w:bookmarkEnd w:id="3"/>
      <w:bookmarkEnd w:id="4"/>
      <w:bookmarkEnd w:id="5"/>
      <w:bookmarkEnd w:id="6"/>
      <w:bookmarkEnd w:id="7"/>
      <w:r w:rsidR="00D027B3">
        <w:rPr>
          <w:sz w:val="22"/>
        </w:rPr>
        <w:object w:dxaOrig="9360" w:dyaOrig="4760" w14:anchorId="2B0D5D16">
          <v:shape id="_x0000_i1027" type="#_x0000_t75" style="width:468pt;height:237.75pt" o:ole="">
            <v:imagedata r:id="rId10" o:title=""/>
          </v:shape>
          <o:OLEObject Type="Embed" ProgID="Word.Document.12" ShapeID="_x0000_i1027" DrawAspect="Content" ObjectID="_1565711869" r:id="rId11">
            <o:FieldCodes>\s</o:FieldCodes>
          </o:OLEObject>
        </w:object>
      </w:r>
      <w:bookmarkStart w:id="8" w:name="_GoBack"/>
      <w:bookmarkEnd w:id="8"/>
      <w:r w:rsidR="00D027B3" w:rsidRPr="00D027B3">
        <w:rPr>
          <w:sz w:val="22"/>
        </w:rPr>
        <w:br/>
      </w:r>
      <w:r w:rsidR="00B70BF8" w:rsidRPr="00D027B3">
        <w:rPr>
          <w:i/>
          <w:color w:val="767171" w:themeColor="background2" w:themeShade="80"/>
          <w:sz w:val="22"/>
        </w:rPr>
        <w:t xml:space="preserve">* </w:t>
      </w:r>
      <w:r w:rsidR="00070855">
        <w:rPr>
          <w:i/>
          <w:color w:val="767171" w:themeColor="background2" w:themeShade="80"/>
          <w:sz w:val="22"/>
        </w:rPr>
        <w:t xml:space="preserve">source code for BoxOffice.cpp </w:t>
      </w:r>
      <w:r w:rsidR="00B70BF8" w:rsidRPr="00D027B3">
        <w:rPr>
          <w:i/>
          <w:color w:val="767171" w:themeColor="background2" w:themeShade="80"/>
          <w:sz w:val="22"/>
        </w:rPr>
        <w:t>continued on next page.</w:t>
      </w:r>
      <w:r w:rsidR="00B70BF8" w:rsidRPr="00D027B3">
        <w:rPr>
          <w:i/>
          <w:sz w:val="22"/>
        </w:rPr>
        <w:br/>
      </w:r>
      <w:r w:rsidR="00B70BF8" w:rsidRPr="00D027B3">
        <w:rPr>
          <w:i/>
          <w:sz w:val="22"/>
        </w:rPr>
        <w:br/>
      </w:r>
      <w:r w:rsidR="00B70BF8" w:rsidRPr="00D027B3">
        <w:rPr>
          <w:i/>
          <w:sz w:val="22"/>
        </w:rPr>
        <w:br/>
      </w:r>
      <w:r w:rsidR="00B70BF8" w:rsidRPr="00D027B3">
        <w:rPr>
          <w:i/>
          <w:sz w:val="22"/>
        </w:rPr>
        <w:br/>
      </w:r>
      <w:r w:rsidR="00B70BF8" w:rsidRPr="00D027B3">
        <w:rPr>
          <w:i/>
          <w:sz w:val="22"/>
        </w:rPr>
        <w:br/>
      </w:r>
      <w:bookmarkStart w:id="9" w:name="_MON_1565711634"/>
      <w:bookmarkStart w:id="10" w:name="_MON_1565711646"/>
      <w:bookmarkEnd w:id="9"/>
      <w:bookmarkEnd w:id="10"/>
      <w:r w:rsidR="00D027B3">
        <w:rPr>
          <w:sz w:val="22"/>
        </w:rPr>
        <w:object w:dxaOrig="9360" w:dyaOrig="10200" w14:anchorId="6350C10F">
          <v:shape id="_x0000_i1028" type="#_x0000_t75" style="width:468pt;height:509.85pt" o:ole="">
            <v:imagedata r:id="rId12" o:title=""/>
          </v:shape>
          <o:OLEObject Type="Embed" ProgID="Word.Document.12" ShapeID="_x0000_i1028" DrawAspect="Content" ObjectID="_1565711870" r:id="rId13">
            <o:FieldCodes>\s</o:FieldCodes>
          </o:OLEObject>
        </w:object>
      </w:r>
    </w:p>
    <w:sectPr w:rsidR="00B70BF8" w:rsidRPr="00D027B3" w:rsidSect="002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D3D78"/>
    <w:multiLevelType w:val="hybridMultilevel"/>
    <w:tmpl w:val="B5621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912C5"/>
    <w:multiLevelType w:val="hybridMultilevel"/>
    <w:tmpl w:val="64520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0350C"/>
    <w:multiLevelType w:val="hybridMultilevel"/>
    <w:tmpl w:val="B14AEA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797"/>
    <w:rsid w:val="00001ACE"/>
    <w:rsid w:val="00061B94"/>
    <w:rsid w:val="000623BB"/>
    <w:rsid w:val="00070855"/>
    <w:rsid w:val="000D379F"/>
    <w:rsid w:val="002608A7"/>
    <w:rsid w:val="00593F18"/>
    <w:rsid w:val="006D173B"/>
    <w:rsid w:val="0072101A"/>
    <w:rsid w:val="007E2C94"/>
    <w:rsid w:val="00AC0797"/>
    <w:rsid w:val="00B25275"/>
    <w:rsid w:val="00B70BF8"/>
    <w:rsid w:val="00B747EA"/>
    <w:rsid w:val="00BF77ED"/>
    <w:rsid w:val="00D027B3"/>
    <w:rsid w:val="00EF6093"/>
    <w:rsid w:val="00F2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6D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Word_Document3.docx"/><Relationship Id="rId12" Type="http://schemas.openxmlformats.org/officeDocument/2006/relationships/image" Target="media/image5.emf"/><Relationship Id="rId13" Type="http://schemas.openxmlformats.org/officeDocument/2006/relationships/package" Target="embeddings/Microsoft_Word_Document4.docx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package" Target="embeddings/Microsoft_Word_Document1.docx"/><Relationship Id="rId8" Type="http://schemas.openxmlformats.org/officeDocument/2006/relationships/image" Target="media/image3.emf"/><Relationship Id="rId9" Type="http://schemas.openxmlformats.org/officeDocument/2006/relationships/package" Target="embeddings/Microsoft_Word_Document2.docx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69</Words>
  <Characters>395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11</cp:revision>
  <dcterms:created xsi:type="dcterms:W3CDTF">2017-08-31T23:45:00Z</dcterms:created>
  <dcterms:modified xsi:type="dcterms:W3CDTF">2017-09-01T00:11:00Z</dcterms:modified>
</cp:coreProperties>
</file>