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AF124" w14:textId="2578A846" w:rsidR="00CF2C81" w:rsidRDefault="00F952A5">
      <w:pPr>
        <w:rPr>
          <w:rFonts w:ascii="Avenir Book" w:hAnsi="Avenir Book"/>
        </w:rPr>
      </w:pPr>
      <w:r>
        <w:rPr>
          <w:rFonts w:ascii="Avenir Book" w:hAnsi="Avenir Book"/>
        </w:rPr>
        <w:t>PRG 105</w:t>
      </w:r>
      <w:r w:rsidR="00C74EB3">
        <w:rPr>
          <w:rFonts w:ascii="Avenir Book" w:hAnsi="Avenir Book"/>
        </w:rPr>
        <w:t xml:space="preserve"> 002 Programming Logic</w:t>
      </w:r>
    </w:p>
    <w:p w14:paraId="529B28CA" w14:textId="40324978" w:rsidR="00C74EB3" w:rsidRDefault="00C74EB3">
      <w:pPr>
        <w:rPr>
          <w:rFonts w:ascii="Avenir Book" w:hAnsi="Avenir Book"/>
        </w:rPr>
      </w:pPr>
      <w:r>
        <w:rPr>
          <w:rFonts w:ascii="Avenir Book" w:hAnsi="Avenir Book"/>
        </w:rPr>
        <w:t>Programming Practice 10.2 Trivia Game – Class Diagrams</w:t>
      </w:r>
    </w:p>
    <w:p w14:paraId="7B888A65" w14:textId="0441492D" w:rsidR="00C74EB3" w:rsidRDefault="00C74EB3">
      <w:pPr>
        <w:rPr>
          <w:rFonts w:ascii="Avenir Book" w:hAnsi="Avenir Book"/>
        </w:rPr>
      </w:pPr>
      <w:r>
        <w:rPr>
          <w:rFonts w:ascii="Avenir Book" w:hAnsi="Avenir Book"/>
        </w:rPr>
        <w:t>Julius Ranoa</w:t>
      </w:r>
    </w:p>
    <w:p w14:paraId="2457E0A3" w14:textId="77777777" w:rsidR="004F1CEE" w:rsidRDefault="004F1CEE">
      <w:pPr>
        <w:rPr>
          <w:rFonts w:ascii="Avenir Book" w:hAnsi="Avenir Book"/>
        </w:rPr>
      </w:pPr>
      <w:bookmarkStart w:id="0" w:name="_GoBack"/>
      <w:bookmarkEnd w:id="0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96"/>
      </w:tblGrid>
      <w:tr w:rsidR="00A83885" w14:paraId="6D938D74" w14:textId="77777777" w:rsidTr="00C96904">
        <w:trPr>
          <w:trHeight w:val="20"/>
        </w:trPr>
        <w:tc>
          <w:tcPr>
            <w:tcW w:w="4896" w:type="dxa"/>
            <w:vAlign w:val="center"/>
          </w:tcPr>
          <w:p w14:paraId="59500318" w14:textId="31878A02" w:rsidR="00A83885" w:rsidRPr="00413D0D" w:rsidRDefault="00A83885" w:rsidP="00E33156">
            <w:pPr>
              <w:jc w:val="center"/>
              <w:rPr>
                <w:rFonts w:ascii="Monaco" w:hAnsi="Monaco"/>
                <w:b/>
                <w:sz w:val="22"/>
              </w:rPr>
            </w:pPr>
            <w:r w:rsidRPr="00413D0D">
              <w:rPr>
                <w:rFonts w:ascii="Monaco" w:hAnsi="Monaco"/>
                <w:b/>
                <w:sz w:val="22"/>
              </w:rPr>
              <w:t>Question</w:t>
            </w:r>
          </w:p>
        </w:tc>
      </w:tr>
      <w:tr w:rsidR="00A83885" w14:paraId="1E38A39E" w14:textId="77777777" w:rsidTr="00C96904">
        <w:trPr>
          <w:trHeight w:val="20"/>
        </w:trPr>
        <w:tc>
          <w:tcPr>
            <w:tcW w:w="4896" w:type="dxa"/>
            <w:vAlign w:val="center"/>
          </w:tcPr>
          <w:p w14:paraId="4BC47172" w14:textId="636ED7C0" w:rsidR="00A83885" w:rsidRPr="00413D0D" w:rsidRDefault="00413D0D" w:rsidP="00E33156">
            <w:pPr>
              <w:rPr>
                <w:rFonts w:ascii="Monaco" w:hAnsi="Monaco"/>
                <w:sz w:val="22"/>
              </w:rPr>
            </w:pPr>
            <w:r w:rsidRPr="00413D0D">
              <w:rPr>
                <w:rFonts w:ascii="Monaco" w:hAnsi="Monaco"/>
                <w:sz w:val="22"/>
              </w:rPr>
              <w:t>question_text</w:t>
            </w:r>
          </w:p>
          <w:p w14:paraId="39CF5EA6" w14:textId="77777777" w:rsidR="00413D0D" w:rsidRPr="00413D0D" w:rsidRDefault="00413D0D" w:rsidP="00E33156">
            <w:pPr>
              <w:rPr>
                <w:rFonts w:ascii="Monaco" w:hAnsi="Monaco"/>
                <w:sz w:val="22"/>
              </w:rPr>
            </w:pPr>
            <w:r w:rsidRPr="00413D0D">
              <w:rPr>
                <w:rFonts w:ascii="Monaco" w:hAnsi="Monaco"/>
                <w:sz w:val="22"/>
              </w:rPr>
              <w:t>correct_answer</w:t>
            </w:r>
          </w:p>
          <w:p w14:paraId="50A67DE5" w14:textId="2E57CB99" w:rsidR="00413D0D" w:rsidRPr="00413D0D" w:rsidRDefault="00413D0D" w:rsidP="00E33156">
            <w:pPr>
              <w:rPr>
                <w:rFonts w:ascii="Monaco" w:hAnsi="Monaco"/>
                <w:sz w:val="22"/>
              </w:rPr>
            </w:pPr>
            <w:r w:rsidRPr="00413D0D">
              <w:rPr>
                <w:rFonts w:ascii="Monaco" w:hAnsi="Monaco"/>
                <w:sz w:val="22"/>
              </w:rPr>
              <w:t>possible_answers</w:t>
            </w:r>
          </w:p>
        </w:tc>
      </w:tr>
      <w:tr w:rsidR="00A83885" w14:paraId="08B8B86B" w14:textId="77777777" w:rsidTr="00C96904">
        <w:trPr>
          <w:trHeight w:val="20"/>
        </w:trPr>
        <w:tc>
          <w:tcPr>
            <w:tcW w:w="4896" w:type="dxa"/>
            <w:vAlign w:val="center"/>
          </w:tcPr>
          <w:p w14:paraId="0DECCA6F" w14:textId="4E3D32DA" w:rsidR="00A83885" w:rsidRDefault="00C96904" w:rsidP="00A83885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__init__( )</w:t>
            </w:r>
          </w:p>
          <w:p w14:paraId="4377EFC6" w14:textId="77777777" w:rsidR="00C96904" w:rsidRDefault="00C96904" w:rsidP="00A83885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set_question_text(text)</w:t>
            </w:r>
          </w:p>
          <w:p w14:paraId="6B364AC1" w14:textId="77777777" w:rsidR="00C96904" w:rsidRDefault="00C96904" w:rsidP="00A83885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set_correct_answer(choice_number)</w:t>
            </w:r>
          </w:p>
          <w:p w14:paraId="29955712" w14:textId="77777777" w:rsidR="00C96904" w:rsidRDefault="00C96904" w:rsidP="00A83885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set_possible_answers(answer_dict)</w:t>
            </w:r>
          </w:p>
          <w:p w14:paraId="0F53226C" w14:textId="77777777" w:rsidR="00C96904" w:rsidRDefault="00C96904" w:rsidP="00A83885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get_question_text( )</w:t>
            </w:r>
          </w:p>
          <w:p w14:paraId="05133DF9" w14:textId="77777777" w:rsidR="00C96904" w:rsidRDefault="00C96904" w:rsidP="00A83885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get_correct_answer( )</w:t>
            </w:r>
          </w:p>
          <w:p w14:paraId="7DE9ADAD" w14:textId="1CD4B448" w:rsidR="00C96904" w:rsidRPr="00413D0D" w:rsidRDefault="00C96904" w:rsidP="00A83885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get_possible_answers( )</w:t>
            </w:r>
          </w:p>
        </w:tc>
      </w:tr>
    </w:tbl>
    <w:p w14:paraId="57A0FEC4" w14:textId="77777777" w:rsidR="00C74EB3" w:rsidRDefault="00C74EB3">
      <w:pPr>
        <w:rPr>
          <w:rFonts w:ascii="Avenir Book" w:hAnsi="Avenir Book"/>
        </w:rPr>
      </w:pPr>
    </w:p>
    <w:p w14:paraId="0ADB910A" w14:textId="77777777" w:rsidR="004F1CEE" w:rsidRDefault="004F1CEE">
      <w:pPr>
        <w:rPr>
          <w:rFonts w:ascii="Avenir Book" w:hAnsi="Avenir Book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</w:tblGrid>
      <w:tr w:rsidR="005C49FE" w14:paraId="6E69241C" w14:textId="77777777" w:rsidTr="004F1CEE">
        <w:trPr>
          <w:trHeight w:val="20"/>
        </w:trPr>
        <w:tc>
          <w:tcPr>
            <w:tcW w:w="3312" w:type="dxa"/>
            <w:vAlign w:val="center"/>
          </w:tcPr>
          <w:p w14:paraId="68FDDF37" w14:textId="46407503" w:rsidR="005C49FE" w:rsidRPr="00413D0D" w:rsidRDefault="005C49FE" w:rsidP="00FF31AE">
            <w:pPr>
              <w:jc w:val="center"/>
              <w:rPr>
                <w:rFonts w:ascii="Monaco" w:hAnsi="Monaco"/>
                <w:b/>
                <w:sz w:val="22"/>
              </w:rPr>
            </w:pPr>
            <w:r>
              <w:rPr>
                <w:rFonts w:ascii="Monaco" w:hAnsi="Monaco"/>
                <w:b/>
                <w:sz w:val="22"/>
              </w:rPr>
              <w:t>Player</w:t>
            </w:r>
          </w:p>
        </w:tc>
      </w:tr>
      <w:tr w:rsidR="005C49FE" w14:paraId="13A2D7AF" w14:textId="77777777" w:rsidTr="004F1CEE">
        <w:trPr>
          <w:trHeight w:val="20"/>
        </w:trPr>
        <w:tc>
          <w:tcPr>
            <w:tcW w:w="3312" w:type="dxa"/>
            <w:vAlign w:val="center"/>
          </w:tcPr>
          <w:p w14:paraId="745ADD55" w14:textId="5CEA0E9F" w:rsidR="005C49FE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name</w:t>
            </w:r>
          </w:p>
          <w:p w14:paraId="27416A97" w14:textId="2A1F9373" w:rsidR="005C49FE" w:rsidRPr="00413D0D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points</w:t>
            </w:r>
          </w:p>
        </w:tc>
      </w:tr>
      <w:tr w:rsidR="005C49FE" w14:paraId="3163501D" w14:textId="77777777" w:rsidTr="004F1CEE">
        <w:trPr>
          <w:trHeight w:val="20"/>
        </w:trPr>
        <w:tc>
          <w:tcPr>
            <w:tcW w:w="3312" w:type="dxa"/>
            <w:vAlign w:val="center"/>
          </w:tcPr>
          <w:p w14:paraId="7B0E903D" w14:textId="5F64F520" w:rsidR="005C49FE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__init__( )</w:t>
            </w:r>
          </w:p>
          <w:p w14:paraId="0BE092A7" w14:textId="77777777" w:rsidR="005C49FE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get_name( )</w:t>
            </w:r>
          </w:p>
          <w:p w14:paraId="214E30C9" w14:textId="77777777" w:rsidR="005C49FE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get_points( )</w:t>
            </w:r>
          </w:p>
          <w:p w14:paraId="3BC0C127" w14:textId="77777777" w:rsidR="005C49FE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set_name(new_name)</w:t>
            </w:r>
          </w:p>
          <w:p w14:paraId="3177E3A5" w14:textId="77777777" w:rsidR="005C49FE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set_points(new_points)</w:t>
            </w:r>
          </w:p>
          <w:p w14:paraId="450A2612" w14:textId="4ADA2181" w:rsidR="005C49FE" w:rsidRPr="00413D0D" w:rsidRDefault="005C49FE" w:rsidP="00FF31A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add_one_point( )</w:t>
            </w:r>
          </w:p>
        </w:tc>
      </w:tr>
    </w:tbl>
    <w:p w14:paraId="03DA4E63" w14:textId="77777777" w:rsidR="005C49FE" w:rsidRPr="00D44F8F" w:rsidRDefault="005C49FE">
      <w:pPr>
        <w:rPr>
          <w:rFonts w:ascii="Avenir Book" w:hAnsi="Avenir Book"/>
        </w:rPr>
      </w:pPr>
    </w:p>
    <w:sectPr w:rsidR="005C49FE" w:rsidRPr="00D44F8F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8F"/>
    <w:rsid w:val="002608A7"/>
    <w:rsid w:val="003037A5"/>
    <w:rsid w:val="00413D0D"/>
    <w:rsid w:val="004F1CEE"/>
    <w:rsid w:val="005C49FE"/>
    <w:rsid w:val="006A4E1D"/>
    <w:rsid w:val="00A83885"/>
    <w:rsid w:val="00C74EB3"/>
    <w:rsid w:val="00C96904"/>
    <w:rsid w:val="00CF2C81"/>
    <w:rsid w:val="00D44F8F"/>
    <w:rsid w:val="00E33156"/>
    <w:rsid w:val="00EF199F"/>
    <w:rsid w:val="00F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92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</Words>
  <Characters>371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6</cp:revision>
  <dcterms:created xsi:type="dcterms:W3CDTF">2019-02-16T06:42:00Z</dcterms:created>
  <dcterms:modified xsi:type="dcterms:W3CDTF">2019-02-17T20:21:00Z</dcterms:modified>
</cp:coreProperties>
</file>