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AF124" w14:textId="2578A846" w:rsidR="00CF2C81" w:rsidRDefault="00F952A5">
      <w:pPr>
        <w:rPr>
          <w:rFonts w:ascii="Avenir Book" w:hAnsi="Avenir Book"/>
        </w:rPr>
      </w:pPr>
      <w:r>
        <w:rPr>
          <w:rFonts w:ascii="Avenir Book" w:hAnsi="Avenir Book"/>
        </w:rPr>
        <w:t>PRG 105</w:t>
      </w:r>
      <w:r w:rsidR="00C74EB3">
        <w:rPr>
          <w:rFonts w:ascii="Avenir Book" w:hAnsi="Avenir Book"/>
        </w:rPr>
        <w:t xml:space="preserve"> 002 Programming Logic</w:t>
      </w:r>
    </w:p>
    <w:p w14:paraId="529B28CA" w14:textId="7555F500" w:rsidR="00C74EB3" w:rsidRDefault="006332D3">
      <w:pPr>
        <w:rPr>
          <w:rFonts w:ascii="Avenir Book" w:hAnsi="Avenir Book"/>
        </w:rPr>
      </w:pPr>
      <w:r>
        <w:rPr>
          <w:rFonts w:ascii="Avenir Book" w:hAnsi="Avenir Book"/>
        </w:rPr>
        <w:t>Programming Practice 11.2</w:t>
      </w:r>
      <w:r w:rsidR="00C74EB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ProductionWorker</w:t>
      </w:r>
      <w:bookmarkStart w:id="0" w:name="_GoBack"/>
      <w:bookmarkEnd w:id="0"/>
      <w:r w:rsidR="00BB66AB">
        <w:rPr>
          <w:rFonts w:ascii="Avenir Book" w:hAnsi="Avenir Book"/>
        </w:rPr>
        <w:t xml:space="preserve"> – Class Diagrams</w:t>
      </w:r>
    </w:p>
    <w:p w14:paraId="7B888A65" w14:textId="0441492D" w:rsidR="00C74EB3" w:rsidRDefault="00C74EB3">
      <w:pPr>
        <w:rPr>
          <w:rFonts w:ascii="Avenir Book" w:hAnsi="Avenir Book"/>
        </w:rPr>
      </w:pPr>
      <w:r>
        <w:rPr>
          <w:rFonts w:ascii="Avenir Book" w:hAnsi="Avenir Book"/>
        </w:rPr>
        <w:t>Julius Ranoa</w:t>
      </w:r>
    </w:p>
    <w:p w14:paraId="2457E0A3" w14:textId="77777777" w:rsidR="004F1CEE" w:rsidRDefault="004F1CEE">
      <w:pPr>
        <w:rPr>
          <w:rFonts w:ascii="Avenir Book" w:hAnsi="Avenir Book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</w:tblGrid>
      <w:tr w:rsidR="006332D3" w14:paraId="6D938D74" w14:textId="77777777" w:rsidTr="006332D3">
        <w:trPr>
          <w:trHeight w:val="20"/>
        </w:trPr>
        <w:tc>
          <w:tcPr>
            <w:tcW w:w="3415" w:type="dxa"/>
            <w:vAlign w:val="center"/>
          </w:tcPr>
          <w:p w14:paraId="59500318" w14:textId="7B53F964" w:rsidR="00A83885" w:rsidRPr="00413D0D" w:rsidRDefault="00DC3587" w:rsidP="00E33156">
            <w:pPr>
              <w:jc w:val="center"/>
              <w:rPr>
                <w:rFonts w:ascii="Monaco" w:hAnsi="Monaco"/>
                <w:b/>
                <w:sz w:val="22"/>
              </w:rPr>
            </w:pPr>
            <w:r>
              <w:rPr>
                <w:rFonts w:ascii="Monaco" w:hAnsi="Monaco"/>
                <w:b/>
                <w:sz w:val="22"/>
              </w:rPr>
              <w:t>Employee</w:t>
            </w:r>
          </w:p>
        </w:tc>
      </w:tr>
      <w:tr w:rsidR="006332D3" w14:paraId="1E38A39E" w14:textId="77777777" w:rsidTr="006332D3">
        <w:trPr>
          <w:trHeight w:val="20"/>
        </w:trPr>
        <w:tc>
          <w:tcPr>
            <w:tcW w:w="3415" w:type="dxa"/>
            <w:vAlign w:val="center"/>
          </w:tcPr>
          <w:p w14:paraId="33720305" w14:textId="37EA93CF" w:rsidR="00EC364D" w:rsidRDefault="00DC3587" w:rsidP="00E33156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name</w:t>
            </w:r>
          </w:p>
          <w:p w14:paraId="50A67DE5" w14:textId="3C6405EB" w:rsidR="00DC3587" w:rsidRPr="00413D0D" w:rsidRDefault="00DC3587" w:rsidP="00E33156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number</w:t>
            </w:r>
          </w:p>
        </w:tc>
      </w:tr>
      <w:tr w:rsidR="006332D3" w14:paraId="08B8B86B" w14:textId="77777777" w:rsidTr="006332D3">
        <w:trPr>
          <w:trHeight w:val="20"/>
        </w:trPr>
        <w:tc>
          <w:tcPr>
            <w:tcW w:w="3415" w:type="dxa"/>
            <w:vAlign w:val="center"/>
          </w:tcPr>
          <w:p w14:paraId="108E83FC" w14:textId="3A6C79A4" w:rsidR="00C96904" w:rsidRDefault="00EC364D" w:rsidP="00EC364D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__init__(</w:t>
            </w:r>
            <w:r w:rsidR="000F4EE7">
              <w:rPr>
                <w:rFonts w:ascii="Monaco" w:hAnsi="Monaco"/>
                <w:sz w:val="22"/>
              </w:rPr>
              <w:t>name, number</w:t>
            </w:r>
            <w:r>
              <w:rPr>
                <w:rFonts w:ascii="Monaco" w:hAnsi="Monaco"/>
                <w:sz w:val="22"/>
              </w:rPr>
              <w:t>)</w:t>
            </w:r>
          </w:p>
          <w:p w14:paraId="093B2259" w14:textId="77777777" w:rsidR="00EC364D" w:rsidRDefault="000F4EE7" w:rsidP="00EC364D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set_name(name)</w:t>
            </w:r>
          </w:p>
          <w:p w14:paraId="178741FA" w14:textId="77777777" w:rsidR="000F4EE7" w:rsidRDefault="000F4EE7" w:rsidP="00EC364D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set_number(number)</w:t>
            </w:r>
          </w:p>
          <w:p w14:paraId="4257B94C" w14:textId="77777777" w:rsidR="000F4EE7" w:rsidRDefault="000F4EE7" w:rsidP="00EC364D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get_name( )</w:t>
            </w:r>
          </w:p>
          <w:p w14:paraId="7DE9ADAD" w14:textId="6E836B08" w:rsidR="000F4EE7" w:rsidRPr="00413D0D" w:rsidRDefault="000F4EE7" w:rsidP="00EC364D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get_number( )</w:t>
            </w:r>
          </w:p>
        </w:tc>
      </w:tr>
    </w:tbl>
    <w:p w14:paraId="57A0FEC4" w14:textId="4BADB97A" w:rsidR="00C74EB3" w:rsidRDefault="009357D3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A44DE" wp14:editId="79F7C43F">
                <wp:simplePos x="0" y="0"/>
                <wp:positionH relativeFrom="column">
                  <wp:posOffset>272589</wp:posOffset>
                </wp:positionH>
                <wp:positionV relativeFrom="paragraph">
                  <wp:posOffset>14605</wp:posOffset>
                </wp:positionV>
                <wp:extent cx="414437" cy="455972"/>
                <wp:effectExtent l="76200" t="50800" r="17780" b="2667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437" cy="455972"/>
                        </a:xfrm>
                        <a:prstGeom prst="bentConnector3">
                          <a:avLst>
                            <a:gd name="adj1" fmla="val 1005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60C6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1.45pt;margin-top:1.15pt;width:32.65pt;height:35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" adj="21719" strokecolor="black [3213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537" w:tblpY="236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9"/>
      </w:tblGrid>
      <w:tr w:rsidR="009357D3" w14:paraId="3BC53B2C" w14:textId="77777777" w:rsidTr="00B34EC8">
        <w:trPr>
          <w:trHeight w:val="20"/>
        </w:trPr>
        <w:tc>
          <w:tcPr>
            <w:tcW w:w="2699" w:type="dxa"/>
            <w:vAlign w:val="center"/>
          </w:tcPr>
          <w:p w14:paraId="1C9C85C9" w14:textId="291C6363" w:rsidR="009357D3" w:rsidRPr="00413D0D" w:rsidRDefault="000F4EE7" w:rsidP="009357D3">
            <w:pPr>
              <w:jc w:val="center"/>
              <w:rPr>
                <w:rFonts w:ascii="Monaco" w:hAnsi="Monaco"/>
                <w:b/>
                <w:sz w:val="22"/>
              </w:rPr>
            </w:pPr>
            <w:r>
              <w:rPr>
                <w:rFonts w:ascii="Monaco" w:hAnsi="Monaco"/>
                <w:b/>
                <w:sz w:val="22"/>
              </w:rPr>
              <w:t>ProductionWorker</w:t>
            </w:r>
          </w:p>
        </w:tc>
      </w:tr>
      <w:tr w:rsidR="009357D3" w14:paraId="4CA22528" w14:textId="77777777" w:rsidTr="00B34EC8">
        <w:trPr>
          <w:trHeight w:val="20"/>
        </w:trPr>
        <w:tc>
          <w:tcPr>
            <w:tcW w:w="2699" w:type="dxa"/>
            <w:vAlign w:val="center"/>
          </w:tcPr>
          <w:p w14:paraId="7E82B8A7" w14:textId="77F2E550" w:rsidR="009357D3" w:rsidRDefault="000F4EE7" w:rsidP="009357D3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shift</w:t>
            </w:r>
          </w:p>
          <w:p w14:paraId="647DE409" w14:textId="3C5417A3" w:rsidR="000F4EE7" w:rsidRPr="00413D0D" w:rsidRDefault="000F4EE7" w:rsidP="009357D3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pay</w:t>
            </w:r>
          </w:p>
        </w:tc>
      </w:tr>
      <w:tr w:rsidR="009357D3" w14:paraId="54E9BB86" w14:textId="77777777" w:rsidTr="00B34EC8">
        <w:trPr>
          <w:trHeight w:val="20"/>
        </w:trPr>
        <w:tc>
          <w:tcPr>
            <w:tcW w:w="2699" w:type="dxa"/>
            <w:vAlign w:val="center"/>
          </w:tcPr>
          <w:p w14:paraId="57F05AC2" w14:textId="2D618AD9" w:rsidR="00423BB9" w:rsidRDefault="00423BB9" w:rsidP="00423BB9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__init__(</w:t>
            </w:r>
            <w:r>
              <w:rPr>
                <w:rFonts w:ascii="Monaco" w:hAnsi="Monaco"/>
                <w:sz w:val="22"/>
              </w:rPr>
              <w:br/>
              <w:t xml:space="preserve">name, number, </w:t>
            </w:r>
            <w:r>
              <w:rPr>
                <w:rFonts w:ascii="Monaco" w:hAnsi="Monaco"/>
                <w:sz w:val="22"/>
              </w:rPr>
              <w:br/>
              <w:t>shift, pay</w:t>
            </w:r>
          </w:p>
          <w:p w14:paraId="367BAC04" w14:textId="3AD6AB21" w:rsidR="009357D3" w:rsidRDefault="009357D3" w:rsidP="00423BB9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)</w:t>
            </w:r>
          </w:p>
          <w:p w14:paraId="57B062C6" w14:textId="77777777" w:rsidR="009357D3" w:rsidRDefault="00423BB9" w:rsidP="009357D3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get_shift( )</w:t>
            </w:r>
          </w:p>
          <w:p w14:paraId="7B4E01EC" w14:textId="77777777" w:rsidR="00423BB9" w:rsidRDefault="00423BB9" w:rsidP="009357D3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get_pay( )</w:t>
            </w:r>
          </w:p>
          <w:p w14:paraId="4E5BA8A4" w14:textId="77777777" w:rsidR="00423BB9" w:rsidRDefault="00423BB9" w:rsidP="009357D3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set_shift(shift)</w:t>
            </w:r>
          </w:p>
          <w:p w14:paraId="4182E075" w14:textId="38DF658E" w:rsidR="00423BB9" w:rsidRPr="00413D0D" w:rsidRDefault="006332D3" w:rsidP="009357D3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set_pay(pay</w:t>
            </w:r>
            <w:r w:rsidR="00423BB9">
              <w:rPr>
                <w:rFonts w:ascii="Monaco" w:hAnsi="Monaco"/>
                <w:sz w:val="22"/>
              </w:rPr>
              <w:t>)</w:t>
            </w:r>
          </w:p>
        </w:tc>
      </w:tr>
    </w:tbl>
    <w:p w14:paraId="0ADB910A" w14:textId="118F90AB" w:rsidR="004F1CEE" w:rsidRDefault="004F1CEE">
      <w:pPr>
        <w:rPr>
          <w:rFonts w:ascii="Avenir Book" w:hAnsi="Avenir Book"/>
        </w:rPr>
      </w:pPr>
    </w:p>
    <w:p w14:paraId="03DA4E63" w14:textId="77777777" w:rsidR="005C49FE" w:rsidRPr="00D44F8F" w:rsidRDefault="005C49FE">
      <w:pPr>
        <w:rPr>
          <w:rFonts w:ascii="Avenir Book" w:hAnsi="Avenir Book"/>
        </w:rPr>
      </w:pPr>
    </w:p>
    <w:sectPr w:rsidR="005C49FE" w:rsidRPr="00D44F8F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8F"/>
    <w:rsid w:val="000F4EE7"/>
    <w:rsid w:val="00154E30"/>
    <w:rsid w:val="00240723"/>
    <w:rsid w:val="002608A7"/>
    <w:rsid w:val="003037A5"/>
    <w:rsid w:val="00413D0D"/>
    <w:rsid w:val="00416367"/>
    <w:rsid w:val="00423BB9"/>
    <w:rsid w:val="004F1CEE"/>
    <w:rsid w:val="005C49FE"/>
    <w:rsid w:val="006332D3"/>
    <w:rsid w:val="006A4E1D"/>
    <w:rsid w:val="009357D3"/>
    <w:rsid w:val="00A83885"/>
    <w:rsid w:val="00B34EC8"/>
    <w:rsid w:val="00BB66AB"/>
    <w:rsid w:val="00C74EB3"/>
    <w:rsid w:val="00C96904"/>
    <w:rsid w:val="00CF2C81"/>
    <w:rsid w:val="00D44F8F"/>
    <w:rsid w:val="00DC3587"/>
    <w:rsid w:val="00E33156"/>
    <w:rsid w:val="00EC364D"/>
    <w:rsid w:val="00EF199F"/>
    <w:rsid w:val="00F9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2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278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3</cp:revision>
  <cp:lastPrinted>2019-02-17T20:32:00Z</cp:lastPrinted>
  <dcterms:created xsi:type="dcterms:W3CDTF">2019-02-17T20:33:00Z</dcterms:created>
  <dcterms:modified xsi:type="dcterms:W3CDTF">2019-02-17T20:46:00Z</dcterms:modified>
</cp:coreProperties>
</file>