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4F405" w14:textId="259619BF" w:rsidR="00F26546" w:rsidRPr="00710D56" w:rsidRDefault="00710D56" w:rsidP="00710D56">
      <w:pPr>
        <w:jc w:val="center"/>
        <w:rPr>
          <w:b/>
          <w:bCs/>
          <w:sz w:val="52"/>
          <w:szCs w:val="52"/>
          <w:u w:val="single"/>
        </w:rPr>
      </w:pPr>
      <w:proofErr w:type="spellStart"/>
      <w:r w:rsidRPr="00710D56">
        <w:rPr>
          <w:b/>
          <w:bCs/>
          <w:sz w:val="52"/>
          <w:szCs w:val="52"/>
          <w:u w:val="single"/>
        </w:rPr>
        <w:t>ToDo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"/>
        <w:gridCol w:w="8058"/>
      </w:tblGrid>
      <w:tr w:rsidR="00557D92" w14:paraId="58CBD2EC" w14:textId="77777777" w:rsidTr="00710D56">
        <w:tc>
          <w:tcPr>
            <w:tcW w:w="436" w:type="dxa"/>
          </w:tcPr>
          <w:p w14:paraId="487194AC" w14:textId="77777777" w:rsidR="00557D92" w:rsidRDefault="00557D92"/>
        </w:tc>
        <w:tc>
          <w:tcPr>
            <w:tcW w:w="8058" w:type="dxa"/>
          </w:tcPr>
          <w:p w14:paraId="48615377" w14:textId="0FB979EC" w:rsidR="00557D92" w:rsidRDefault="00557D92" w:rsidP="00710D56">
            <w:pPr>
              <w:rPr>
                <w:lang w:val="en-GB"/>
              </w:rPr>
            </w:pPr>
            <w:r>
              <w:rPr>
                <w:lang w:val="en-GB"/>
              </w:rPr>
              <w:t>Until 18/07/2024</w:t>
            </w:r>
          </w:p>
        </w:tc>
      </w:tr>
      <w:tr w:rsidR="00557D92" w:rsidRPr="00936115" w14:paraId="0FD10A17" w14:textId="77777777" w:rsidTr="00710D56">
        <w:sdt>
          <w:sdtPr>
            <w:id w:val="-19556272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53A38DA0" w14:textId="6F1A385F" w:rsidR="00557D92" w:rsidRDefault="00557D92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058" w:type="dxa"/>
          </w:tcPr>
          <w:p w14:paraId="447D23BE" w14:textId="076DF24B" w:rsidR="00557D92" w:rsidRDefault="00557D92" w:rsidP="00710D56">
            <w:pPr>
              <w:rPr>
                <w:lang w:val="en-GB"/>
              </w:rPr>
            </w:pPr>
            <w:r>
              <w:rPr>
                <w:lang w:val="en-GB"/>
              </w:rPr>
              <w:t>Looking HOW TO for all</w:t>
            </w:r>
          </w:p>
        </w:tc>
      </w:tr>
      <w:tr w:rsidR="00557D92" w14:paraId="1BE4F39B" w14:textId="77777777" w:rsidTr="00710D56">
        <w:tc>
          <w:tcPr>
            <w:tcW w:w="436" w:type="dxa"/>
          </w:tcPr>
          <w:p w14:paraId="2C9DC3D5" w14:textId="77777777" w:rsidR="00557D92" w:rsidRPr="00557D92" w:rsidRDefault="00557D92">
            <w:pPr>
              <w:rPr>
                <w:lang w:val="en-GB"/>
              </w:rPr>
            </w:pPr>
          </w:p>
        </w:tc>
        <w:tc>
          <w:tcPr>
            <w:tcW w:w="8058" w:type="dxa"/>
          </w:tcPr>
          <w:p w14:paraId="3B6E9207" w14:textId="7B86DC4B" w:rsidR="00557D92" w:rsidRPr="00710D56" w:rsidRDefault="00557D92" w:rsidP="00710D56">
            <w:pPr>
              <w:rPr>
                <w:lang w:val="en-GB"/>
              </w:rPr>
            </w:pPr>
            <w:r>
              <w:rPr>
                <w:lang w:val="en-GB"/>
              </w:rPr>
              <w:t>19/07/2024</w:t>
            </w:r>
          </w:p>
        </w:tc>
      </w:tr>
      <w:tr w:rsidR="00710D56" w:rsidRPr="00936115" w14:paraId="793DB489" w14:textId="77777777" w:rsidTr="00710D56">
        <w:sdt>
          <w:sdtPr>
            <w:id w:val="-13625858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4708EBB0" w14:textId="01CC6E5C" w:rsidR="00710D56" w:rsidRDefault="00557D92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058" w:type="dxa"/>
          </w:tcPr>
          <w:p w14:paraId="3C468A8A" w14:textId="1AB26FFA" w:rsidR="00710D56" w:rsidRPr="008C2140" w:rsidRDefault="00710D56" w:rsidP="00557D92">
            <w:pPr>
              <w:rPr>
                <w:lang w:val="en-GB"/>
              </w:rPr>
            </w:pPr>
            <w:r w:rsidRPr="00710D56">
              <w:rPr>
                <w:lang w:val="en-GB"/>
              </w:rPr>
              <w:t>Create Front-End &amp; Back-End</w:t>
            </w:r>
          </w:p>
        </w:tc>
      </w:tr>
      <w:tr w:rsidR="00710D56" w14:paraId="5A0089DA" w14:textId="77777777" w:rsidTr="00710D56">
        <w:sdt>
          <w:sdtPr>
            <w:id w:val="493999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03726BE0" w14:textId="7581C6EA" w:rsidR="00710D56" w:rsidRDefault="00710D56" w:rsidP="00710D5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058" w:type="dxa"/>
          </w:tcPr>
          <w:p w14:paraId="57A1171D" w14:textId="4A7E9846" w:rsidR="00710D56" w:rsidRDefault="00710D56" w:rsidP="00557D92">
            <w:r w:rsidRPr="00710D56">
              <w:rPr>
                <w:lang w:val="en-GB"/>
              </w:rPr>
              <w:t>Connect both</w:t>
            </w:r>
          </w:p>
        </w:tc>
      </w:tr>
      <w:tr w:rsidR="00710D56" w14:paraId="59128420" w14:textId="77777777" w:rsidTr="00710D56">
        <w:sdt>
          <w:sdtPr>
            <w:id w:val="-9348217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46573074" w14:textId="7C7308C4" w:rsidR="00710D56" w:rsidRDefault="00710D56" w:rsidP="00710D5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058" w:type="dxa"/>
          </w:tcPr>
          <w:p w14:paraId="19EAA040" w14:textId="75A486B9" w:rsidR="00710D56" w:rsidRDefault="00710D56" w:rsidP="00557D92">
            <w:r w:rsidRPr="00710D56">
              <w:rPr>
                <w:lang w:val="en-GB"/>
              </w:rPr>
              <w:t xml:space="preserve">Minimum </w:t>
            </w:r>
            <w:r>
              <w:rPr>
                <w:lang w:val="en-GB"/>
              </w:rPr>
              <w:t xml:space="preserve">servers </w:t>
            </w:r>
            <w:r w:rsidRPr="00710D56">
              <w:rPr>
                <w:lang w:val="en-GB"/>
              </w:rPr>
              <w:t>test</w:t>
            </w:r>
            <w:r>
              <w:rPr>
                <w:lang w:val="en-GB"/>
              </w:rPr>
              <w:t xml:space="preserve"> </w:t>
            </w:r>
          </w:p>
        </w:tc>
      </w:tr>
      <w:tr w:rsidR="00710D56" w14:paraId="767221EC" w14:textId="77777777" w:rsidTr="00710D56">
        <w:sdt>
          <w:sdtPr>
            <w:id w:val="-11297730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4F43D4E5" w14:textId="46C7126E" w:rsidR="00710D56" w:rsidRDefault="008C2140" w:rsidP="00710D5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058" w:type="dxa"/>
          </w:tcPr>
          <w:p w14:paraId="784B2908" w14:textId="43D16A7B" w:rsidR="00710D56" w:rsidRDefault="00710D56" w:rsidP="00557D92"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Databases</w:t>
            </w:r>
            <w:proofErr w:type="spellEnd"/>
          </w:p>
        </w:tc>
      </w:tr>
      <w:tr w:rsidR="00710D56" w14:paraId="04EE525E" w14:textId="77777777" w:rsidTr="00710D56">
        <w:sdt>
          <w:sdtPr>
            <w:id w:val="5790342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138C4B0E" w14:textId="45DAE63C" w:rsidR="00710D56" w:rsidRDefault="008C2140" w:rsidP="00710D5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058" w:type="dxa"/>
          </w:tcPr>
          <w:p w14:paraId="0828165B" w14:textId="2936DAF3" w:rsidR="00710D56" w:rsidRDefault="00710D56" w:rsidP="00710D56">
            <w:proofErr w:type="spellStart"/>
            <w:r>
              <w:t>Populate</w:t>
            </w:r>
            <w:proofErr w:type="spellEnd"/>
            <w:r>
              <w:t xml:space="preserve"> </w:t>
            </w:r>
            <w:proofErr w:type="spellStart"/>
            <w:r>
              <w:t>Databases</w:t>
            </w:r>
            <w:proofErr w:type="spellEnd"/>
          </w:p>
        </w:tc>
      </w:tr>
      <w:tr w:rsidR="00710D56" w14:paraId="5A25D465" w14:textId="77777777" w:rsidTr="00710D56">
        <w:sdt>
          <w:sdtPr>
            <w:id w:val="2989628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45DA8131" w14:textId="3DADFB45" w:rsidR="00710D56" w:rsidRDefault="008C2140" w:rsidP="00710D56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058" w:type="dxa"/>
          </w:tcPr>
          <w:p w14:paraId="6A9B129C" w14:textId="6FE89EF7" w:rsidR="00710D56" w:rsidRDefault="00CC3C8C" w:rsidP="00710D56">
            <w:r>
              <w:t xml:space="preserve">Run </w:t>
            </w:r>
            <w:proofErr w:type="spellStart"/>
            <w:r>
              <w:t>queries</w:t>
            </w:r>
            <w:proofErr w:type="spellEnd"/>
          </w:p>
        </w:tc>
      </w:tr>
      <w:tr w:rsidR="00710D56" w14:paraId="719BD538" w14:textId="77777777" w:rsidTr="00710D56">
        <w:sdt>
          <w:sdtPr>
            <w:id w:val="-1788190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78520BD7" w14:textId="7D1D430E" w:rsidR="00710D56" w:rsidRDefault="00CC3C8C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7E9D3F8C" w14:textId="7DAFC5C9" w:rsidR="00710D56" w:rsidRPr="008C2140" w:rsidRDefault="00D86AB4" w:rsidP="00710D56">
            <w:pPr>
              <w:rPr>
                <w:strike/>
              </w:rPr>
            </w:pPr>
            <w:proofErr w:type="spellStart"/>
            <w:r w:rsidRPr="008C2140">
              <w:rPr>
                <w:strike/>
              </w:rPr>
              <w:t>Install</w:t>
            </w:r>
            <w:proofErr w:type="spellEnd"/>
            <w:r w:rsidRPr="008C2140">
              <w:rPr>
                <w:strike/>
              </w:rPr>
              <w:t xml:space="preserve"> Babel</w:t>
            </w:r>
          </w:p>
        </w:tc>
      </w:tr>
      <w:tr w:rsidR="00710D56" w:rsidRPr="00936115" w14:paraId="040163C1" w14:textId="77777777" w:rsidTr="00710D56">
        <w:sdt>
          <w:sdtPr>
            <w:id w:val="-1987226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024FACD3" w14:textId="09D8F655" w:rsidR="00710D56" w:rsidRDefault="00936115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45A5C849" w14:textId="4293CAA1" w:rsidR="00710D56" w:rsidRPr="00936115" w:rsidRDefault="00936115" w:rsidP="00710D56">
            <w:pPr>
              <w:rPr>
                <w:lang w:val="en-GB"/>
              </w:rPr>
            </w:pPr>
            <w:r w:rsidRPr="00936115">
              <w:rPr>
                <w:lang w:val="en-GB"/>
              </w:rPr>
              <w:t>API for</w:t>
            </w:r>
            <w:r w:rsidR="008C2140" w:rsidRPr="00936115">
              <w:rPr>
                <w:lang w:val="en-GB"/>
              </w:rPr>
              <w:t xml:space="preserve"> </w:t>
            </w:r>
            <w:proofErr w:type="spellStart"/>
            <w:r w:rsidR="008C2140" w:rsidRPr="00936115">
              <w:rPr>
                <w:lang w:val="en-GB"/>
              </w:rPr>
              <w:t>trabajadores</w:t>
            </w:r>
            <w:proofErr w:type="spellEnd"/>
            <w:r w:rsidRPr="00936115">
              <w:rPr>
                <w:lang w:val="en-GB"/>
              </w:rPr>
              <w:t xml:space="preserve"> – in developme</w:t>
            </w:r>
            <w:r>
              <w:rPr>
                <w:lang w:val="en-GB"/>
              </w:rPr>
              <w:t>nt</w:t>
            </w:r>
          </w:p>
        </w:tc>
      </w:tr>
      <w:tr w:rsidR="00710D56" w:rsidRPr="00936115" w14:paraId="58B03C4A" w14:textId="77777777" w:rsidTr="00710D56">
        <w:sdt>
          <w:sdtPr>
            <w:id w:val="2066593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445C9551" w14:textId="63F63E56" w:rsidR="00710D56" w:rsidRDefault="008C2140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2ED912BA" w14:textId="3337B669" w:rsidR="00710D56" w:rsidRPr="00936115" w:rsidRDefault="008C2140" w:rsidP="00710D56">
            <w:pPr>
              <w:rPr>
                <w:lang w:val="en-GB"/>
              </w:rPr>
            </w:pPr>
            <w:r w:rsidRPr="00936115">
              <w:rPr>
                <w:lang w:val="en-GB"/>
              </w:rPr>
              <w:t xml:space="preserve">CRUD in table </w:t>
            </w:r>
            <w:proofErr w:type="spellStart"/>
            <w:r w:rsidRPr="00936115">
              <w:rPr>
                <w:lang w:val="en-GB"/>
              </w:rPr>
              <w:t>trabajadores</w:t>
            </w:r>
            <w:proofErr w:type="spellEnd"/>
            <w:r w:rsidR="00936115" w:rsidRPr="00936115">
              <w:rPr>
                <w:lang w:val="en-GB"/>
              </w:rPr>
              <w:t xml:space="preserve"> </w:t>
            </w:r>
            <w:r w:rsidR="00936115">
              <w:rPr>
                <w:lang w:val="en-GB"/>
              </w:rPr>
              <w:t>–</w:t>
            </w:r>
            <w:r w:rsidR="00936115" w:rsidRPr="00936115">
              <w:rPr>
                <w:lang w:val="en-GB"/>
              </w:rPr>
              <w:t xml:space="preserve"> i</w:t>
            </w:r>
            <w:r w:rsidR="00936115">
              <w:rPr>
                <w:lang w:val="en-GB"/>
              </w:rPr>
              <w:t>n development</w:t>
            </w:r>
          </w:p>
        </w:tc>
      </w:tr>
      <w:tr w:rsidR="008C2140" w:rsidRPr="00936115" w14:paraId="57F30E3D" w14:textId="77777777" w:rsidTr="00710D56">
        <w:sdt>
          <w:sdtPr>
            <w:id w:val="-1620984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241D7D1C" w14:textId="4B59DF96" w:rsidR="008C2140" w:rsidRDefault="008C2140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1A555D90" w14:textId="3DC4F9BC" w:rsidR="008C2140" w:rsidRPr="00D72625" w:rsidRDefault="00D72625" w:rsidP="00710D56">
            <w:pPr>
              <w:rPr>
                <w:u w:val="single"/>
                <w:lang w:val="en-GB"/>
              </w:rPr>
            </w:pPr>
            <w:r w:rsidRPr="00D72625">
              <w:rPr>
                <w:lang w:val="en-GB"/>
              </w:rPr>
              <w:t xml:space="preserve">Navigation bar </w:t>
            </w:r>
            <w:proofErr w:type="spellStart"/>
            <w:r w:rsidRPr="00D72625">
              <w:rPr>
                <w:lang w:val="en-GB"/>
              </w:rPr>
              <w:t>BootStrap</w:t>
            </w:r>
            <w:proofErr w:type="spellEnd"/>
            <w:r w:rsidRPr="00D72625">
              <w:rPr>
                <w:lang w:val="en-GB"/>
              </w:rPr>
              <w:t xml:space="preserve"> (</w:t>
            </w:r>
            <w:proofErr w:type="gramStart"/>
            <w:r w:rsidRPr="00D72625">
              <w:rPr>
                <w:lang w:val="en-GB"/>
              </w:rPr>
              <w:t>https://rockcontent.com/es/blog/bootstrap/</w:t>
            </w:r>
            <w:r>
              <w:rPr>
                <w:lang w:val="en-GB"/>
              </w:rPr>
              <w:t>)</w:t>
            </w:r>
            <w:r w:rsidR="0026270E">
              <w:rPr>
                <w:lang w:val="en-GB"/>
              </w:rPr>
              <w:t>¿</w:t>
            </w:r>
            <w:proofErr w:type="gramEnd"/>
            <w:r w:rsidR="0026270E">
              <w:rPr>
                <w:lang w:val="en-GB"/>
              </w:rPr>
              <w:t>?</w:t>
            </w:r>
          </w:p>
        </w:tc>
      </w:tr>
      <w:tr w:rsidR="008C2140" w14:paraId="3847EE8E" w14:textId="77777777" w:rsidTr="00710D56">
        <w:sdt>
          <w:sdtPr>
            <w:id w:val="-1248883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146C2DF2" w14:textId="16EB246B" w:rsidR="008C2140" w:rsidRDefault="008C2140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152B46CD" w14:textId="77777777" w:rsidR="008C2140" w:rsidRDefault="008C2140" w:rsidP="00710D56"/>
        </w:tc>
      </w:tr>
      <w:tr w:rsidR="008C2140" w14:paraId="59D960BA" w14:textId="77777777" w:rsidTr="00710D56">
        <w:sdt>
          <w:sdtPr>
            <w:id w:val="84120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2162134D" w14:textId="022A62FF" w:rsidR="008C2140" w:rsidRDefault="008C2140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4A8B3768" w14:textId="77777777" w:rsidR="008C2140" w:rsidRDefault="008C2140" w:rsidP="00710D56"/>
        </w:tc>
      </w:tr>
      <w:tr w:rsidR="008C2140" w14:paraId="59DDA78C" w14:textId="77777777" w:rsidTr="00710D56">
        <w:sdt>
          <w:sdtPr>
            <w:id w:val="-1785343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69CCF167" w14:textId="77714C11" w:rsidR="008C2140" w:rsidRDefault="008C2140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7655EFCE" w14:textId="77777777" w:rsidR="008C2140" w:rsidRDefault="008C2140" w:rsidP="00710D56"/>
        </w:tc>
      </w:tr>
      <w:tr w:rsidR="008C2140" w14:paraId="0C347CFF" w14:textId="77777777" w:rsidTr="00710D56">
        <w:sdt>
          <w:sdtPr>
            <w:id w:val="-1350569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00BF3D83" w14:textId="78F7FCB5" w:rsidR="008C2140" w:rsidRDefault="008C2140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43A78209" w14:textId="77777777" w:rsidR="008C2140" w:rsidRDefault="008C2140" w:rsidP="00710D56"/>
        </w:tc>
      </w:tr>
      <w:tr w:rsidR="008C2140" w14:paraId="49761BEA" w14:textId="77777777" w:rsidTr="00710D56">
        <w:sdt>
          <w:sdtPr>
            <w:id w:val="13876089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60840CD2" w14:textId="4647CFD6" w:rsidR="008C2140" w:rsidRDefault="008C2140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44ECBF5D" w14:textId="77777777" w:rsidR="008C2140" w:rsidRDefault="008C2140" w:rsidP="00710D56"/>
        </w:tc>
      </w:tr>
      <w:tr w:rsidR="00710D56" w14:paraId="0881D18B" w14:textId="77777777" w:rsidTr="00710D56">
        <w:sdt>
          <w:sdtPr>
            <w:id w:val="-1785422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7C05D119" w14:textId="372BDFCB" w:rsidR="00710D56" w:rsidRDefault="00CC3C8C" w:rsidP="00710D5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058" w:type="dxa"/>
          </w:tcPr>
          <w:p w14:paraId="0633B3B5" w14:textId="77777777" w:rsidR="00710D56" w:rsidRDefault="00710D56" w:rsidP="00710D56"/>
        </w:tc>
      </w:tr>
    </w:tbl>
    <w:p w14:paraId="1965803C" w14:textId="77777777" w:rsidR="00710D56" w:rsidRDefault="00710D56"/>
    <w:sectPr w:rsidR="00710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00816"/>
    <w:multiLevelType w:val="hybridMultilevel"/>
    <w:tmpl w:val="11BCAACA"/>
    <w:lvl w:ilvl="0" w:tplc="912A9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95C6A"/>
    <w:multiLevelType w:val="hybridMultilevel"/>
    <w:tmpl w:val="EA264D34"/>
    <w:lvl w:ilvl="0" w:tplc="95461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42">
    <w:abstractNumId w:val="1"/>
  </w:num>
  <w:num w:numId="2" w16cid:durableId="116543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0A"/>
    <w:rsid w:val="0026270E"/>
    <w:rsid w:val="004317D2"/>
    <w:rsid w:val="00437DB1"/>
    <w:rsid w:val="00557D92"/>
    <w:rsid w:val="00710D56"/>
    <w:rsid w:val="007969F2"/>
    <w:rsid w:val="008C2140"/>
    <w:rsid w:val="00936115"/>
    <w:rsid w:val="00BB5395"/>
    <w:rsid w:val="00CC3C8C"/>
    <w:rsid w:val="00D72625"/>
    <w:rsid w:val="00D86AB4"/>
    <w:rsid w:val="00D91C0C"/>
    <w:rsid w:val="00DC38F8"/>
    <w:rsid w:val="00E14A0A"/>
    <w:rsid w:val="00F2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7E29C"/>
  <w15:chartTrackingRefBased/>
  <w15:docId w15:val="{A3F1ACE5-A02E-4310-AF37-9B5B0728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D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D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71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ARANDIA</dc:creator>
  <cp:keywords/>
  <dc:description/>
  <cp:lastModifiedBy>ROSA ARANDIA</cp:lastModifiedBy>
  <cp:revision>11</cp:revision>
  <dcterms:created xsi:type="dcterms:W3CDTF">2024-07-19T14:33:00Z</dcterms:created>
  <dcterms:modified xsi:type="dcterms:W3CDTF">2024-08-05T19:56:00Z</dcterms:modified>
</cp:coreProperties>
</file>