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4F405" w14:textId="259619BF" w:rsidR="00F26546" w:rsidRPr="00710D56" w:rsidRDefault="00710D56" w:rsidP="00710D56">
      <w:pPr>
        <w:jc w:val="center"/>
        <w:rPr>
          <w:b/>
          <w:bCs/>
          <w:sz w:val="52"/>
          <w:szCs w:val="52"/>
          <w:u w:val="single"/>
        </w:rPr>
      </w:pPr>
      <w:proofErr w:type="spellStart"/>
      <w:r w:rsidRPr="00710D56">
        <w:rPr>
          <w:b/>
          <w:bCs/>
          <w:sz w:val="52"/>
          <w:szCs w:val="52"/>
          <w:u w:val="single"/>
        </w:rPr>
        <w:t>ToDo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"/>
        <w:gridCol w:w="8058"/>
      </w:tblGrid>
      <w:tr w:rsidR="00557D92" w14:paraId="58CBD2EC" w14:textId="77777777" w:rsidTr="00710D56">
        <w:tc>
          <w:tcPr>
            <w:tcW w:w="436" w:type="dxa"/>
          </w:tcPr>
          <w:p w14:paraId="487194AC" w14:textId="77777777" w:rsidR="00557D92" w:rsidRDefault="00557D92"/>
        </w:tc>
        <w:tc>
          <w:tcPr>
            <w:tcW w:w="8058" w:type="dxa"/>
          </w:tcPr>
          <w:p w14:paraId="48615377" w14:textId="0FB979EC" w:rsidR="00557D92" w:rsidRDefault="00557D92" w:rsidP="00710D56">
            <w:pPr>
              <w:rPr>
                <w:lang w:val="en-GB"/>
              </w:rPr>
            </w:pPr>
            <w:r>
              <w:rPr>
                <w:lang w:val="en-GB"/>
              </w:rPr>
              <w:t>Until 18/07/2024</w:t>
            </w:r>
          </w:p>
        </w:tc>
      </w:tr>
      <w:tr w:rsidR="00557D92" w:rsidRPr="00557D92" w14:paraId="0FD10A17" w14:textId="77777777" w:rsidTr="00710D56">
        <w:sdt>
          <w:sdtPr>
            <w:id w:val="-19556272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53A38DA0" w14:textId="6F1A385F" w:rsidR="00557D92" w:rsidRDefault="00557D92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058" w:type="dxa"/>
          </w:tcPr>
          <w:p w14:paraId="447D23BE" w14:textId="076DF24B" w:rsidR="00557D92" w:rsidRDefault="00557D92" w:rsidP="00710D56">
            <w:pPr>
              <w:rPr>
                <w:lang w:val="en-GB"/>
              </w:rPr>
            </w:pPr>
            <w:r>
              <w:rPr>
                <w:lang w:val="en-GB"/>
              </w:rPr>
              <w:t>Looking HOW TO for all</w:t>
            </w:r>
          </w:p>
        </w:tc>
      </w:tr>
      <w:tr w:rsidR="00557D92" w14:paraId="1BE4F39B" w14:textId="77777777" w:rsidTr="00710D56">
        <w:tc>
          <w:tcPr>
            <w:tcW w:w="436" w:type="dxa"/>
          </w:tcPr>
          <w:p w14:paraId="2C9DC3D5" w14:textId="77777777" w:rsidR="00557D92" w:rsidRPr="00557D92" w:rsidRDefault="00557D92">
            <w:pPr>
              <w:rPr>
                <w:lang w:val="en-GB"/>
              </w:rPr>
            </w:pPr>
          </w:p>
        </w:tc>
        <w:tc>
          <w:tcPr>
            <w:tcW w:w="8058" w:type="dxa"/>
          </w:tcPr>
          <w:p w14:paraId="3B6E9207" w14:textId="7B86DC4B" w:rsidR="00557D92" w:rsidRPr="00710D56" w:rsidRDefault="00557D92" w:rsidP="00710D56">
            <w:pPr>
              <w:rPr>
                <w:lang w:val="en-GB"/>
              </w:rPr>
            </w:pPr>
            <w:r>
              <w:rPr>
                <w:lang w:val="en-GB"/>
              </w:rPr>
              <w:t>19/07/2024</w:t>
            </w:r>
          </w:p>
        </w:tc>
      </w:tr>
      <w:tr w:rsidR="00710D56" w14:paraId="793DB489" w14:textId="77777777" w:rsidTr="00710D56">
        <w:sdt>
          <w:sdtPr>
            <w:id w:val="-13625858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4708EBB0" w14:textId="01CC6E5C" w:rsidR="00710D56" w:rsidRDefault="00557D92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058" w:type="dxa"/>
          </w:tcPr>
          <w:p w14:paraId="3C468A8A" w14:textId="1AB26FFA" w:rsidR="00710D56" w:rsidRDefault="00710D56" w:rsidP="00557D92">
            <w:r w:rsidRPr="00710D56">
              <w:rPr>
                <w:lang w:val="en-GB"/>
              </w:rPr>
              <w:t>Create Front-End &amp; Back-End</w:t>
            </w:r>
          </w:p>
        </w:tc>
      </w:tr>
      <w:tr w:rsidR="00710D56" w14:paraId="5A0089DA" w14:textId="77777777" w:rsidTr="00710D56">
        <w:sdt>
          <w:sdtPr>
            <w:id w:val="493999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03726BE0" w14:textId="7581C6EA" w:rsidR="00710D56" w:rsidRDefault="00710D56" w:rsidP="00710D5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058" w:type="dxa"/>
          </w:tcPr>
          <w:p w14:paraId="57A1171D" w14:textId="4A7E9846" w:rsidR="00710D56" w:rsidRDefault="00710D56" w:rsidP="00557D92">
            <w:r w:rsidRPr="00710D56">
              <w:rPr>
                <w:lang w:val="en-GB"/>
              </w:rPr>
              <w:t>Connect both</w:t>
            </w:r>
          </w:p>
        </w:tc>
      </w:tr>
      <w:tr w:rsidR="00710D56" w14:paraId="59128420" w14:textId="77777777" w:rsidTr="00710D56">
        <w:sdt>
          <w:sdtPr>
            <w:id w:val="-9348217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46573074" w14:textId="7C7308C4" w:rsidR="00710D56" w:rsidRDefault="00710D56" w:rsidP="00710D5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058" w:type="dxa"/>
          </w:tcPr>
          <w:p w14:paraId="19EAA040" w14:textId="75A486B9" w:rsidR="00710D56" w:rsidRDefault="00710D56" w:rsidP="00557D92">
            <w:r w:rsidRPr="00710D56">
              <w:rPr>
                <w:lang w:val="en-GB"/>
              </w:rPr>
              <w:t xml:space="preserve">Minimum </w:t>
            </w:r>
            <w:r>
              <w:rPr>
                <w:lang w:val="en-GB"/>
              </w:rPr>
              <w:t xml:space="preserve">servers </w:t>
            </w:r>
            <w:r w:rsidRPr="00710D56">
              <w:rPr>
                <w:lang w:val="en-GB"/>
              </w:rPr>
              <w:t>test</w:t>
            </w:r>
            <w:r>
              <w:rPr>
                <w:lang w:val="en-GB"/>
              </w:rPr>
              <w:t xml:space="preserve"> </w:t>
            </w:r>
          </w:p>
        </w:tc>
      </w:tr>
      <w:tr w:rsidR="00710D56" w14:paraId="767221EC" w14:textId="77777777" w:rsidTr="00710D56">
        <w:sdt>
          <w:sdtPr>
            <w:id w:val="-11297730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4F43D4E5" w14:textId="6848418A" w:rsidR="00710D56" w:rsidRDefault="00D91C0C" w:rsidP="00710D5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58" w:type="dxa"/>
          </w:tcPr>
          <w:p w14:paraId="784B2908" w14:textId="43D16A7B" w:rsidR="00710D56" w:rsidRDefault="00710D56" w:rsidP="00557D92"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Databases</w:t>
            </w:r>
            <w:proofErr w:type="spellEnd"/>
          </w:p>
        </w:tc>
      </w:tr>
      <w:tr w:rsidR="00710D56" w14:paraId="04EE525E" w14:textId="77777777" w:rsidTr="00710D56">
        <w:sdt>
          <w:sdtPr>
            <w:id w:val="5790342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138C4B0E" w14:textId="1E5494F1" w:rsidR="00710D56" w:rsidRDefault="00D91C0C" w:rsidP="00710D5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58" w:type="dxa"/>
          </w:tcPr>
          <w:p w14:paraId="0828165B" w14:textId="2936DAF3" w:rsidR="00710D56" w:rsidRDefault="00710D56" w:rsidP="00710D56">
            <w:proofErr w:type="spellStart"/>
            <w:r>
              <w:t>Populate</w:t>
            </w:r>
            <w:proofErr w:type="spellEnd"/>
            <w:r>
              <w:t xml:space="preserve"> </w:t>
            </w:r>
            <w:proofErr w:type="spellStart"/>
            <w:r>
              <w:t>Databases</w:t>
            </w:r>
            <w:proofErr w:type="spellEnd"/>
          </w:p>
        </w:tc>
      </w:tr>
      <w:tr w:rsidR="00710D56" w14:paraId="5A25D465" w14:textId="77777777" w:rsidTr="00710D56">
        <w:sdt>
          <w:sdtPr>
            <w:id w:val="2989628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45DA8131" w14:textId="608409C6" w:rsidR="00710D56" w:rsidRDefault="00CC3C8C" w:rsidP="00710D5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58" w:type="dxa"/>
          </w:tcPr>
          <w:p w14:paraId="6A9B129C" w14:textId="6FE89EF7" w:rsidR="00710D56" w:rsidRDefault="00CC3C8C" w:rsidP="00710D56">
            <w:r>
              <w:t xml:space="preserve">Run </w:t>
            </w:r>
            <w:proofErr w:type="spellStart"/>
            <w:r>
              <w:t>queries</w:t>
            </w:r>
            <w:proofErr w:type="spellEnd"/>
          </w:p>
        </w:tc>
      </w:tr>
      <w:tr w:rsidR="00710D56" w14:paraId="719BD538" w14:textId="77777777" w:rsidTr="00710D56">
        <w:sdt>
          <w:sdtPr>
            <w:id w:val="-1788190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78520BD7" w14:textId="7D1D430E" w:rsidR="00710D56" w:rsidRDefault="00CC3C8C" w:rsidP="00710D5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58" w:type="dxa"/>
          </w:tcPr>
          <w:p w14:paraId="7E9D3F8C" w14:textId="7DAFC5C9" w:rsidR="00710D56" w:rsidRDefault="00D86AB4" w:rsidP="00710D56">
            <w:proofErr w:type="spellStart"/>
            <w:r>
              <w:t>Install</w:t>
            </w:r>
            <w:proofErr w:type="spellEnd"/>
            <w:r>
              <w:t xml:space="preserve"> Babel</w:t>
            </w:r>
          </w:p>
        </w:tc>
      </w:tr>
      <w:tr w:rsidR="00710D56" w14:paraId="040163C1" w14:textId="77777777" w:rsidTr="00710D56">
        <w:sdt>
          <w:sdtPr>
            <w:id w:val="-19872265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024FACD3" w14:textId="4671FDAF" w:rsidR="00710D56" w:rsidRDefault="00CC3C8C" w:rsidP="00710D5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58" w:type="dxa"/>
          </w:tcPr>
          <w:p w14:paraId="45A5C849" w14:textId="77777777" w:rsidR="00710D56" w:rsidRDefault="00710D56" w:rsidP="00710D56"/>
        </w:tc>
      </w:tr>
      <w:tr w:rsidR="00710D56" w14:paraId="58B03C4A" w14:textId="77777777" w:rsidTr="00710D56">
        <w:sdt>
          <w:sdtPr>
            <w:id w:val="20665937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445C9551" w14:textId="7DF950BB" w:rsidR="00710D56" w:rsidRDefault="00CC3C8C" w:rsidP="00710D5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58" w:type="dxa"/>
          </w:tcPr>
          <w:p w14:paraId="2ED912BA" w14:textId="77777777" w:rsidR="00710D56" w:rsidRDefault="00710D56" w:rsidP="00710D56"/>
        </w:tc>
      </w:tr>
      <w:tr w:rsidR="00710D56" w14:paraId="0881D18B" w14:textId="77777777" w:rsidTr="00710D56">
        <w:sdt>
          <w:sdtPr>
            <w:id w:val="-1785422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7C05D119" w14:textId="372BDFCB" w:rsidR="00710D56" w:rsidRDefault="00CC3C8C" w:rsidP="00710D5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58" w:type="dxa"/>
          </w:tcPr>
          <w:p w14:paraId="0633B3B5" w14:textId="77777777" w:rsidR="00710D56" w:rsidRDefault="00710D56" w:rsidP="00710D56"/>
        </w:tc>
      </w:tr>
    </w:tbl>
    <w:p w14:paraId="1965803C" w14:textId="77777777" w:rsidR="00710D56" w:rsidRDefault="00710D56"/>
    <w:sectPr w:rsidR="00710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E00816"/>
    <w:multiLevelType w:val="hybridMultilevel"/>
    <w:tmpl w:val="11BCAACA"/>
    <w:lvl w:ilvl="0" w:tplc="912A9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95C6A"/>
    <w:multiLevelType w:val="hybridMultilevel"/>
    <w:tmpl w:val="EA264D34"/>
    <w:lvl w:ilvl="0" w:tplc="95461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42">
    <w:abstractNumId w:val="1"/>
  </w:num>
  <w:num w:numId="2" w16cid:durableId="116543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0A"/>
    <w:rsid w:val="00437DB1"/>
    <w:rsid w:val="00557D92"/>
    <w:rsid w:val="00710D56"/>
    <w:rsid w:val="00BB5395"/>
    <w:rsid w:val="00CC3C8C"/>
    <w:rsid w:val="00D86AB4"/>
    <w:rsid w:val="00D91C0C"/>
    <w:rsid w:val="00E14A0A"/>
    <w:rsid w:val="00F2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7E29C"/>
  <w15:chartTrackingRefBased/>
  <w15:docId w15:val="{A3F1ACE5-A02E-4310-AF37-9B5B0728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D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D56"/>
    <w:pPr>
      <w:ind w:left="720"/>
      <w:contextualSpacing/>
    </w:pPr>
  </w:style>
  <w:style w:type="table" w:styleId="Tablaconcuadrcula">
    <w:name w:val="Table Grid"/>
    <w:basedOn w:val="Tablanormal"/>
    <w:uiPriority w:val="39"/>
    <w:rsid w:val="0071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ARANDIA</dc:creator>
  <cp:keywords/>
  <dc:description/>
  <cp:lastModifiedBy>ROSA ARANDIA</cp:lastModifiedBy>
  <cp:revision>7</cp:revision>
  <dcterms:created xsi:type="dcterms:W3CDTF">2024-07-19T14:33:00Z</dcterms:created>
  <dcterms:modified xsi:type="dcterms:W3CDTF">2024-07-19T15:01:00Z</dcterms:modified>
</cp:coreProperties>
</file>