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C68EF" w14:textId="4F08B7C4" w:rsidR="00635FB4" w:rsidRDefault="00635FB4">
      <w:pPr>
        <w:rPr>
          <w:sz w:val="36"/>
          <w:szCs w:val="36"/>
        </w:rPr>
      </w:pPr>
      <w:r>
        <w:rPr>
          <w:sz w:val="36"/>
          <w:szCs w:val="36"/>
        </w:rPr>
        <w:t>Dutch Culture.</w:t>
      </w:r>
    </w:p>
    <w:p w14:paraId="1C7EBFBC" w14:textId="77777777" w:rsidR="00252978" w:rsidRDefault="00252978">
      <w:pPr>
        <w:rPr>
          <w:sz w:val="36"/>
          <w:szCs w:val="36"/>
        </w:rPr>
      </w:pPr>
    </w:p>
    <w:p w14:paraId="3223F9FA" w14:textId="2939B4BA" w:rsid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635FB4">
        <w:rPr>
          <w:rFonts w:ascii="Arial" w:hAnsi="Arial" w:cs="Arial"/>
          <w:b w:val="0"/>
          <w:bCs w:val="0"/>
          <w:sz w:val="28"/>
          <w:szCs w:val="28"/>
        </w:rPr>
        <w:t>Waarover verbazen buitenlanders zich? ...de eerste keer in Nederland.</w:t>
      </w:r>
    </w:p>
    <w:p w14:paraId="25D7134C" w14:textId="470C0846" w:rsid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14:paraId="3D9C29FF" w14:textId="1A550194" w:rsidR="00635FB4" w:rsidRPr="00635FB4" w:rsidRDefault="00635FB4" w:rsidP="00635FB4">
      <w:pPr>
        <w:pStyle w:val="Kop1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  <w:lang w:val="en-US"/>
        </w:rPr>
      </w:pPr>
      <w:r w:rsidRPr="00635FB4">
        <w:rPr>
          <w:rFonts w:ascii="Arial" w:hAnsi="Arial" w:cs="Arial"/>
          <w:b w:val="0"/>
          <w:bCs w:val="0"/>
          <w:sz w:val="28"/>
          <w:szCs w:val="28"/>
          <w:lang w:val="en-US"/>
        </w:rPr>
        <w:t>The video was about a</w:t>
      </w:r>
      <w:r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 interview with people from different countries like </w:t>
      </w:r>
      <w:proofErr w:type="spellStart"/>
      <w:proofErr w:type="gramStart"/>
      <w:r>
        <w:rPr>
          <w:rFonts w:ascii="Arial" w:hAnsi="Arial" w:cs="Arial"/>
          <w:b w:val="0"/>
          <w:bCs w:val="0"/>
          <w:sz w:val="28"/>
          <w:szCs w:val="28"/>
          <w:lang w:val="en-US"/>
        </w:rPr>
        <w:t>India,England</w:t>
      </w:r>
      <w:proofErr w:type="spellEnd"/>
      <w:proofErr w:type="gramEnd"/>
      <w:r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, USA (United States) and Japan. And they were telling about their experience in the Netherlands. A couple said that there a lot of people greet you even they don’t know you at all. Or start a random conversation with you. </w:t>
      </w:r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And that </w:t>
      </w:r>
      <w:proofErr w:type="gramStart"/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>there</w:t>
      </w:r>
      <w:proofErr w:type="gramEnd"/>
      <w:r w:rsidR="000A5142"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 lot of people that ride with a bike young or old. </w:t>
      </w:r>
      <w:r w:rsidR="007C1D2B">
        <w:rPr>
          <w:rFonts w:ascii="Arial" w:hAnsi="Arial" w:cs="Arial"/>
          <w:b w:val="0"/>
          <w:bCs w:val="0"/>
          <w:sz w:val="28"/>
          <w:szCs w:val="28"/>
          <w:lang w:val="en-US"/>
        </w:rPr>
        <w:t>And that Dutch people are directly in the form that nobody is shocked</w:t>
      </w:r>
    </w:p>
    <w:p w14:paraId="26E30F16" w14:textId="71A8B8F6" w:rsidR="00635FB4" w:rsidRPr="00635FB4" w:rsidRDefault="00635FB4">
      <w:pPr>
        <w:rPr>
          <w:sz w:val="36"/>
          <w:szCs w:val="36"/>
          <w:lang w:val="en-US"/>
        </w:rPr>
      </w:pPr>
    </w:p>
    <w:sectPr w:rsidR="00635FB4" w:rsidRPr="00635FB4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4"/>
    <w:rsid w:val="000A5142"/>
    <w:rsid w:val="00252978"/>
    <w:rsid w:val="00393119"/>
    <w:rsid w:val="00635FB4"/>
    <w:rsid w:val="007C1D2B"/>
    <w:rsid w:val="00B415D4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EB5A4"/>
  <w15:chartTrackingRefBased/>
  <w15:docId w15:val="{0495605B-CC5B-2A49-8FBE-C5458923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35F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5FB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5</cp:revision>
  <dcterms:created xsi:type="dcterms:W3CDTF">2021-01-06T12:47:00Z</dcterms:created>
  <dcterms:modified xsi:type="dcterms:W3CDTF">2021-01-29T20:28:00Z</dcterms:modified>
</cp:coreProperties>
</file>