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B30B" w14:textId="77777777" w:rsidR="001979A1" w:rsidRPr="00433F9C" w:rsidRDefault="00C8030D" w:rsidP="008D2A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3F9C">
        <w:rPr>
          <w:rFonts w:ascii="Times New Roman" w:hAnsi="Times New Roman" w:cs="Times New Roman"/>
          <w:b/>
          <w:sz w:val="24"/>
          <w:szCs w:val="24"/>
          <w:lang w:val="en-US"/>
        </w:rPr>
        <w:t>Informal letter/ email (use the phrases in the box to fill in the blanks)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030D" w:rsidRPr="00433F9C" w14:paraId="067CF4CC" w14:textId="77777777" w:rsidTr="00C8030D">
        <w:tc>
          <w:tcPr>
            <w:tcW w:w="9062" w:type="dxa"/>
          </w:tcPr>
          <w:p w14:paraId="36195FCC" w14:textId="77777777" w:rsidR="00C8030D" w:rsidRPr="00433F9C" w:rsidRDefault="00C80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great to hear from you</w:t>
            </w:r>
          </w:p>
        </w:tc>
      </w:tr>
      <w:tr w:rsidR="00C8030D" w:rsidRPr="00433F9C" w14:paraId="4A16D423" w14:textId="77777777" w:rsidTr="00C8030D">
        <w:tc>
          <w:tcPr>
            <w:tcW w:w="9062" w:type="dxa"/>
          </w:tcPr>
          <w:p w14:paraId="02C7E7DE" w14:textId="77777777" w:rsidR="00C8030D" w:rsidRPr="00433F9C" w:rsidRDefault="00C8030D" w:rsidP="00C80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glad to hear that</w:t>
            </w:r>
          </w:p>
        </w:tc>
      </w:tr>
      <w:tr w:rsidR="00C8030D" w14:paraId="5558DDDE" w14:textId="77777777" w:rsidTr="00C8030D">
        <w:tc>
          <w:tcPr>
            <w:tcW w:w="9062" w:type="dxa"/>
          </w:tcPr>
          <w:p w14:paraId="68D52E2A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Dear Anna,</w:t>
            </w:r>
          </w:p>
        </w:tc>
      </w:tr>
      <w:tr w:rsidR="00C8030D" w14:paraId="572E5675" w14:textId="77777777" w:rsidTr="00C8030D">
        <w:tc>
          <w:tcPr>
            <w:tcW w:w="9062" w:type="dxa"/>
          </w:tcPr>
          <w:p w14:paraId="4D447AF8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way,</w:t>
            </w:r>
          </w:p>
        </w:tc>
      </w:tr>
      <w:tr w:rsidR="00C8030D" w14:paraId="4AE55DC3" w14:textId="77777777" w:rsidTr="00C8030D">
        <w:tc>
          <w:tcPr>
            <w:tcW w:w="9062" w:type="dxa"/>
          </w:tcPr>
          <w:p w14:paraId="27B7A298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Anyway,</w:t>
            </w:r>
          </w:p>
        </w:tc>
      </w:tr>
      <w:tr w:rsidR="00C8030D" w14:paraId="3D818367" w14:textId="77777777" w:rsidTr="00C8030D">
        <w:tc>
          <w:tcPr>
            <w:tcW w:w="9062" w:type="dxa"/>
          </w:tcPr>
          <w:p w14:paraId="5C4AD2B0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Hope everything is okay</w:t>
            </w:r>
          </w:p>
        </w:tc>
      </w:tr>
      <w:tr w:rsidR="00C8030D" w14:paraId="4BE7DDAB" w14:textId="77777777" w:rsidTr="00C8030D">
        <w:tc>
          <w:tcPr>
            <w:tcW w:w="9062" w:type="dxa"/>
          </w:tcPr>
          <w:p w14:paraId="2C9ADB9D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you believe it?</w:t>
            </w:r>
          </w:p>
        </w:tc>
      </w:tr>
      <w:tr w:rsidR="00C8030D" w14:paraId="5651C051" w14:textId="77777777" w:rsidTr="00C8030D">
        <w:tc>
          <w:tcPr>
            <w:tcW w:w="9062" w:type="dxa"/>
          </w:tcPr>
          <w:p w14:paraId="192FB57A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my love,</w:t>
            </w:r>
          </w:p>
        </w:tc>
      </w:tr>
      <w:tr w:rsidR="00C8030D" w:rsidRPr="00433F9C" w14:paraId="0B85D5E9" w14:textId="77777777" w:rsidTr="00C8030D">
        <w:tc>
          <w:tcPr>
            <w:tcW w:w="9062" w:type="dxa"/>
          </w:tcPr>
          <w:p w14:paraId="194BC9B5" w14:textId="77777777" w:rsidR="00C8030D" w:rsidRPr="00433F9C" w:rsidRDefault="00C80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Hope to hear from you soon!</w:t>
            </w:r>
          </w:p>
        </w:tc>
      </w:tr>
      <w:tr w:rsidR="00C8030D" w:rsidRPr="00433F9C" w14:paraId="530D0F96" w14:textId="77777777" w:rsidTr="00C8030D">
        <w:tc>
          <w:tcPr>
            <w:tcW w:w="9062" w:type="dxa"/>
          </w:tcPr>
          <w:p w14:paraId="286C051E" w14:textId="77777777" w:rsidR="00C8030D" w:rsidRPr="00433F9C" w:rsidRDefault="00C80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parents send their love.</w:t>
            </w:r>
          </w:p>
        </w:tc>
      </w:tr>
      <w:tr w:rsidR="00C8030D" w:rsidRPr="00433F9C" w14:paraId="41FF7F6D" w14:textId="77777777" w:rsidTr="00C8030D">
        <w:tc>
          <w:tcPr>
            <w:tcW w:w="9062" w:type="dxa"/>
          </w:tcPr>
          <w:p w14:paraId="371BD678" w14:textId="77777777" w:rsidR="00C8030D" w:rsidRPr="00433F9C" w:rsidRDefault="00C80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Sorry I haven’t written sooner</w:t>
            </w:r>
          </w:p>
        </w:tc>
      </w:tr>
      <w:tr w:rsidR="00C8030D" w14:paraId="7EB8D137" w14:textId="77777777" w:rsidTr="00C8030D">
        <w:tc>
          <w:tcPr>
            <w:tcW w:w="9062" w:type="dxa"/>
          </w:tcPr>
          <w:p w14:paraId="01C85D88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last thing.</w:t>
            </w:r>
          </w:p>
        </w:tc>
      </w:tr>
      <w:tr w:rsidR="00C8030D" w14:paraId="79ECCCCC" w14:textId="77777777" w:rsidTr="00C8030D">
        <w:tc>
          <w:tcPr>
            <w:tcW w:w="9062" w:type="dxa"/>
          </w:tcPr>
          <w:p w14:paraId="133F2EA3" w14:textId="77777777" w:rsidR="00C8030D" w:rsidRDefault="00C8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wait</w:t>
            </w:r>
          </w:p>
        </w:tc>
      </w:tr>
    </w:tbl>
    <w:p w14:paraId="0C79A70C" w14:textId="77777777" w:rsidR="00C8030D" w:rsidRDefault="00C8030D">
      <w:pPr>
        <w:rPr>
          <w:rFonts w:ascii="Times New Roman" w:hAnsi="Times New Roman" w:cs="Times New Roman"/>
          <w:sz w:val="24"/>
          <w:szCs w:val="24"/>
        </w:rPr>
      </w:pPr>
    </w:p>
    <w:p w14:paraId="4C171A08" w14:textId="4186E12D" w:rsidR="00C8030D" w:rsidRPr="00B42016" w:rsidRDefault="0043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Dear Anna,</w:t>
      </w:r>
    </w:p>
    <w:p w14:paraId="2D4E9347" w14:textId="34D31E8E" w:rsidR="00C8030D" w:rsidRPr="00574968" w:rsidRDefault="00574968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It was great to hear from you</w:t>
      </w:r>
      <w:r w:rsidR="00C8030D" w:rsidRPr="00574968">
        <w:rPr>
          <w:rFonts w:ascii="Times New Roman" w:hAnsi="Times New Roman" w:cs="Times New Roman"/>
          <w:lang w:val="en-US"/>
        </w:rPr>
        <w:t xml:space="preserve">. </w:t>
      </w:r>
      <w:r w:rsidRPr="00433F9C">
        <w:rPr>
          <w:rFonts w:ascii="Times New Roman" w:hAnsi="Times New Roman" w:cs="Times New Roman"/>
          <w:sz w:val="24"/>
          <w:szCs w:val="24"/>
          <w:lang w:val="en-US"/>
        </w:rPr>
        <w:t>Sorry I haven’t written sooner</w:t>
      </w:r>
    </w:p>
    <w:p w14:paraId="3A74D3A0" w14:textId="70158B03" w:rsidR="00C8030D" w:rsidRPr="00433F9C" w:rsidRDefault="00C8030D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lang w:val="en-US"/>
        </w:rPr>
        <w:t xml:space="preserve">but I have been busy studying form y exams. </w:t>
      </w:r>
      <w:r w:rsidR="00574968" w:rsidRPr="00433F9C">
        <w:rPr>
          <w:rFonts w:ascii="Times New Roman" w:hAnsi="Times New Roman" w:cs="Times New Roman"/>
          <w:sz w:val="24"/>
          <w:szCs w:val="24"/>
          <w:lang w:val="en-US"/>
        </w:rPr>
        <w:t>I am glad to hear that</w:t>
      </w:r>
    </w:p>
    <w:p w14:paraId="2EE769E2" w14:textId="3AE1C345" w:rsidR="00B42016" w:rsidRDefault="00C8030D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lang w:val="en-US"/>
        </w:rPr>
        <w:t>you’ve passed your driving test and you finally got your license</w:t>
      </w:r>
      <w:r w:rsidR="00B42016" w:rsidRPr="00433F9C">
        <w:rPr>
          <w:rFonts w:ascii="Times New Roman" w:hAnsi="Times New Roman" w:cs="Times New Roman"/>
          <w:lang w:val="en-US"/>
        </w:rPr>
        <w:t xml:space="preserve">. We can go for a ride the next time I visit you. I’m sorry that your dad got involved in that car accident. How is he now? </w:t>
      </w:r>
    </w:p>
    <w:p w14:paraId="020D0390" w14:textId="030A0C61" w:rsidR="00433F9C" w:rsidRPr="00433F9C" w:rsidRDefault="00433F9C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Hope everything is okay</w:t>
      </w:r>
      <w:r w:rsidRPr="00433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D5C4E3" w14:textId="77777777" w:rsidR="00B42016" w:rsidRPr="00433F9C" w:rsidRDefault="00B42016">
      <w:pPr>
        <w:rPr>
          <w:rFonts w:ascii="Times New Roman" w:hAnsi="Times New Roman" w:cs="Times New Roman"/>
          <w:lang w:val="en-US"/>
        </w:rPr>
      </w:pPr>
    </w:p>
    <w:p w14:paraId="6E925873" w14:textId="77777777" w:rsidR="00433F9C" w:rsidRDefault="0015015F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lang w:val="en-US"/>
        </w:rPr>
        <w:t xml:space="preserve">So </w:t>
      </w:r>
      <w:r w:rsidR="00B42016" w:rsidRPr="00433F9C">
        <w:rPr>
          <w:rFonts w:ascii="Times New Roman" w:hAnsi="Times New Roman" w:cs="Times New Roman"/>
          <w:lang w:val="en-US"/>
        </w:rPr>
        <w:t>you’ve bought a new mobile phone! I’ve got the exact same one!</w:t>
      </w:r>
    </w:p>
    <w:p w14:paraId="69EF24BC" w14:textId="07B466DA" w:rsidR="00B42016" w:rsidRPr="00433F9C" w:rsidRDefault="00574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Can you believe it?</w:t>
      </w:r>
      <w:r w:rsidR="00B42016" w:rsidRPr="00433F9C">
        <w:rPr>
          <w:rFonts w:ascii="Times New Roman" w:hAnsi="Times New Roman" w:cs="Times New Roman"/>
          <w:lang w:val="en-US"/>
        </w:rPr>
        <w:t xml:space="preserve">. Now we can tekst each other in style!:-) </w:t>
      </w:r>
    </w:p>
    <w:p w14:paraId="16612C45" w14:textId="77777777" w:rsidR="00B42016" w:rsidRPr="00433F9C" w:rsidRDefault="00B42016">
      <w:pPr>
        <w:rPr>
          <w:rFonts w:ascii="Times New Roman" w:hAnsi="Times New Roman" w:cs="Times New Roman"/>
          <w:lang w:val="en-US"/>
        </w:rPr>
      </w:pPr>
    </w:p>
    <w:p w14:paraId="28EC2317" w14:textId="649B97E4" w:rsidR="00C8030D" w:rsidRDefault="00433F9C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Anyway,</w:t>
      </w:r>
      <w:r w:rsidRPr="0043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016" w:rsidRPr="00433F9C">
        <w:rPr>
          <w:rFonts w:ascii="Times New Roman" w:hAnsi="Times New Roman" w:cs="Times New Roman"/>
          <w:lang w:val="en-US"/>
        </w:rPr>
        <w:t>you asked me when I could come visit. Next month would be ideal because exams would be over then.</w:t>
      </w:r>
      <w:r w:rsidRPr="00433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3F9C">
        <w:rPr>
          <w:rFonts w:ascii="Times New Roman" w:hAnsi="Times New Roman" w:cs="Times New Roman"/>
          <w:sz w:val="24"/>
          <w:szCs w:val="24"/>
          <w:lang w:val="en-US"/>
        </w:rPr>
        <w:t>Cannot wait</w:t>
      </w:r>
      <w:r w:rsidR="00B42016" w:rsidRPr="00433F9C">
        <w:rPr>
          <w:rFonts w:ascii="Times New Roman" w:hAnsi="Times New Roman" w:cs="Times New Roman"/>
          <w:lang w:val="en-US"/>
        </w:rPr>
        <w:t xml:space="preserve"> to see you and meet your new friend, John! He sounds really nice.</w:t>
      </w:r>
    </w:p>
    <w:p w14:paraId="7166EA7E" w14:textId="77777777" w:rsidR="00433F9C" w:rsidRPr="00433F9C" w:rsidRDefault="00433F9C">
      <w:pPr>
        <w:rPr>
          <w:rFonts w:ascii="Times New Roman" w:hAnsi="Times New Roman" w:cs="Times New Roman"/>
          <w:lang w:val="en-US"/>
        </w:rPr>
      </w:pPr>
    </w:p>
    <w:p w14:paraId="060B02E6" w14:textId="5F5C48EF" w:rsidR="00B42016" w:rsidRPr="00433F9C" w:rsidRDefault="00433F9C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By the way,</w:t>
      </w:r>
      <w:r w:rsidR="00B42016" w:rsidRPr="00433F9C">
        <w:rPr>
          <w:rFonts w:ascii="Times New Roman" w:hAnsi="Times New Roman" w:cs="Times New Roman"/>
          <w:lang w:val="en-US"/>
        </w:rPr>
        <w:t>, are you two dating? He was hugging you in the picture you sent me.</w:t>
      </w:r>
    </w:p>
    <w:p w14:paraId="6F7AE75A" w14:textId="77777777" w:rsidR="00B42016" w:rsidRPr="00433F9C" w:rsidRDefault="00B42016">
      <w:pPr>
        <w:rPr>
          <w:rFonts w:ascii="Times New Roman" w:hAnsi="Times New Roman" w:cs="Times New Roman"/>
          <w:lang w:val="en-US"/>
        </w:rPr>
      </w:pPr>
    </w:p>
    <w:p w14:paraId="7BE81AD6" w14:textId="47DFEC0E" w:rsidR="00B42016" w:rsidRDefault="00433F9C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One last thing.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016" w:rsidRPr="00433F9C">
        <w:rPr>
          <w:rFonts w:ascii="Times New Roman" w:hAnsi="Times New Roman" w:cs="Times New Roman"/>
          <w:lang w:val="en-US"/>
        </w:rPr>
        <w:t>I would like to invite my friend Julia, would that be ok? Please, let me know if she can stay with us.</w:t>
      </w:r>
    </w:p>
    <w:p w14:paraId="746FB3A4" w14:textId="77777777" w:rsidR="00433F9C" w:rsidRPr="00433F9C" w:rsidRDefault="00433F9C">
      <w:pPr>
        <w:rPr>
          <w:rFonts w:ascii="Times New Roman" w:hAnsi="Times New Roman" w:cs="Times New Roman"/>
          <w:lang w:val="en-US"/>
        </w:rPr>
      </w:pPr>
    </w:p>
    <w:p w14:paraId="125A8AEA" w14:textId="00B131ED" w:rsidR="00B42016" w:rsidRPr="00433F9C" w:rsidRDefault="00B42016">
      <w:pPr>
        <w:rPr>
          <w:rFonts w:ascii="Times New Roman" w:hAnsi="Times New Roman" w:cs="Times New Roman"/>
          <w:lang w:val="en-US"/>
        </w:rPr>
      </w:pPr>
      <w:r w:rsidRPr="00433F9C">
        <w:rPr>
          <w:rFonts w:ascii="Times New Roman" w:hAnsi="Times New Roman" w:cs="Times New Roman"/>
          <w:lang w:val="en-US"/>
        </w:rPr>
        <w:t xml:space="preserve">We all really miss you here. </w:t>
      </w:r>
      <w:r w:rsidR="00433F9C" w:rsidRPr="00433F9C">
        <w:rPr>
          <w:rFonts w:ascii="Times New Roman" w:hAnsi="Times New Roman" w:cs="Times New Roman"/>
          <w:sz w:val="24"/>
          <w:szCs w:val="24"/>
          <w:lang w:val="en-US"/>
        </w:rPr>
        <w:t>My parents send their love.</w:t>
      </w:r>
    </w:p>
    <w:p w14:paraId="7CC0BED4" w14:textId="0965CBD2" w:rsidR="00433F9C" w:rsidRDefault="00433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F9C">
        <w:rPr>
          <w:rFonts w:ascii="Times New Roman" w:hAnsi="Times New Roman" w:cs="Times New Roman"/>
          <w:sz w:val="24"/>
          <w:szCs w:val="24"/>
          <w:lang w:val="en-US"/>
        </w:rPr>
        <w:t>Hope to hear from you soon!</w:t>
      </w:r>
    </w:p>
    <w:p w14:paraId="2148F40F" w14:textId="3C85CA92" w:rsidR="00433F9C" w:rsidRDefault="00433F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All my love,</w:t>
      </w:r>
    </w:p>
    <w:p w14:paraId="3436022F" w14:textId="77777777" w:rsidR="008D2A3E" w:rsidRPr="00433F9C" w:rsidRDefault="008D2A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F9C">
        <w:rPr>
          <w:rFonts w:ascii="Times New Roman" w:hAnsi="Times New Roman" w:cs="Times New Roman"/>
          <w:lang w:val="en-US"/>
        </w:rPr>
        <w:t>Mary</w:t>
      </w:r>
    </w:p>
    <w:sectPr w:rsidR="008D2A3E" w:rsidRPr="00433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0D"/>
    <w:rsid w:val="0015015F"/>
    <w:rsid w:val="001979A1"/>
    <w:rsid w:val="00433F9C"/>
    <w:rsid w:val="00574968"/>
    <w:rsid w:val="008D2A3E"/>
    <w:rsid w:val="00B42016"/>
    <w:rsid w:val="00C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164B"/>
  <w15:chartTrackingRefBased/>
  <w15:docId w15:val="{E564D1C5-019D-4E00-B2E1-96FB8A1F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5015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8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488598995324BBE16F773C7650928" ma:contentTypeVersion="1" ma:contentTypeDescription="Een nieuw document maken." ma:contentTypeScope="" ma:versionID="86da73ebd9427c0d246a60a60cdca996">
  <xsd:schema xmlns:xsd="http://www.w3.org/2001/XMLSchema" xmlns:xs="http://www.w3.org/2001/XMLSchema" xmlns:p="http://schemas.microsoft.com/office/2006/metadata/properties" xmlns:ns2="a30d419a-83cb-491e-a583-8da481ce4224" targetNamespace="http://schemas.microsoft.com/office/2006/metadata/properties" ma:root="true" ma:fieldsID="2316ff1f52d46058f9f7dbcf2455e692" ns2:_="">
    <xsd:import namespace="a30d419a-83cb-491e-a583-8da481ce422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d419a-83cb-491e-a583-8da481ce4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0d419a-83cb-491e-a583-8da481ce4224" xsi:nil="true"/>
  </documentManagement>
</p:properties>
</file>

<file path=customXml/itemProps1.xml><?xml version="1.0" encoding="utf-8"?>
<ds:datastoreItem xmlns:ds="http://schemas.openxmlformats.org/officeDocument/2006/customXml" ds:itemID="{6F7EC8FB-4825-4BF9-840D-0795FE84B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F9F8B-F0E2-4054-A6A9-36A30E6FB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d419a-83cb-491e-a583-8da481ce4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04E67-AD1E-4625-864D-87A96E07FE81}">
  <ds:schemaRefs>
    <ds:schemaRef ds:uri="http://schemas.microsoft.com/office/2006/metadata/properties"/>
    <ds:schemaRef ds:uri="http://schemas.microsoft.com/office/infopath/2007/PartnerControls"/>
    <ds:schemaRef ds:uri="a30d419a-83cb-491e-a583-8da481ce42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Abigale George</dc:creator>
  <cp:keywords/>
  <dc:description/>
  <cp:lastModifiedBy>Jason Ronoastro</cp:lastModifiedBy>
  <cp:revision>2</cp:revision>
  <dcterms:created xsi:type="dcterms:W3CDTF">2021-01-13T06:12:00Z</dcterms:created>
  <dcterms:modified xsi:type="dcterms:W3CDTF">2021-01-13T13:38:00Z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0x01010045C488598995324BBE16F773C7650928</vt:lpwstr>
  </property>
  <property fmtid="{D5CDD505-2E9C-101B-9397-08002B2CF9AE}" pid="3" name="Order">
    <vt:r8>41500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