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5A5A6D" w14:textId="0FEC2C27" w:rsidR="007C5225" w:rsidRDefault="00EC567A">
      <w:pPr>
        <w:rPr>
          <w:sz w:val="40"/>
          <w:szCs w:val="40"/>
        </w:rPr>
      </w:pPr>
      <w:r>
        <w:rPr>
          <w:sz w:val="40"/>
          <w:szCs w:val="40"/>
        </w:rPr>
        <w:t xml:space="preserve">Documenteren D&amp;D. </w:t>
      </w:r>
    </w:p>
    <w:p w14:paraId="726689BD" w14:textId="62BF12FE" w:rsidR="00EC567A" w:rsidRDefault="00EC567A">
      <w:pPr>
        <w:rPr>
          <w:sz w:val="40"/>
          <w:szCs w:val="40"/>
        </w:rPr>
      </w:pPr>
    </w:p>
    <w:p w14:paraId="57487383" w14:textId="13552307" w:rsidR="00EC567A" w:rsidRPr="00EC567A" w:rsidRDefault="00EC567A">
      <w:pPr>
        <w:rPr>
          <w:sz w:val="28"/>
          <w:szCs w:val="28"/>
        </w:rPr>
      </w:pPr>
    </w:p>
    <w:p w14:paraId="3E5CF9E9" w14:textId="5A14CC6F" w:rsidR="00EC567A" w:rsidRDefault="00EC567A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A9B8112" wp14:editId="3AB9E2C7">
            <wp:extent cx="5701953" cy="7378700"/>
            <wp:effectExtent l="0" t="0" r="0" b="0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fbeelding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8278" cy="738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39B75" w14:textId="6DAC1E61" w:rsidR="00176C5C" w:rsidRDefault="00176C5C">
      <w:pPr>
        <w:rPr>
          <w:sz w:val="28"/>
          <w:szCs w:val="28"/>
        </w:rPr>
      </w:pPr>
    </w:p>
    <w:p w14:paraId="7F165630" w14:textId="16F55F75" w:rsidR="00740E68" w:rsidRDefault="00740E68">
      <w:pPr>
        <w:rPr>
          <w:sz w:val="28"/>
          <w:szCs w:val="28"/>
        </w:rPr>
      </w:pPr>
    </w:p>
    <w:p w14:paraId="5E5BD442" w14:textId="03EAD022" w:rsidR="00740E68" w:rsidRDefault="00740E68">
      <w:pPr>
        <w:rPr>
          <w:sz w:val="28"/>
          <w:szCs w:val="28"/>
        </w:rPr>
      </w:pPr>
    </w:p>
    <w:p w14:paraId="623F47E5" w14:textId="77777777" w:rsidR="00740E68" w:rsidRDefault="00740E68">
      <w:pPr>
        <w:rPr>
          <w:sz w:val="28"/>
          <w:szCs w:val="28"/>
        </w:rPr>
      </w:pPr>
    </w:p>
    <w:tbl>
      <w:tblPr>
        <w:tblStyle w:val="Tabelraster"/>
        <w:tblpPr w:leftFromText="141" w:rightFromText="141" w:horzAnchor="margin" w:tblpY="-14620"/>
        <w:tblW w:w="9174" w:type="dxa"/>
        <w:tblLook w:val="04A0" w:firstRow="1" w:lastRow="0" w:firstColumn="1" w:lastColumn="0" w:noHBand="0" w:noVBand="1"/>
      </w:tblPr>
      <w:tblGrid>
        <w:gridCol w:w="4587"/>
        <w:gridCol w:w="4587"/>
      </w:tblGrid>
      <w:tr w:rsidR="00176C5C" w14:paraId="6402362A" w14:textId="77777777" w:rsidTr="00740E68">
        <w:trPr>
          <w:trHeight w:val="1201"/>
        </w:trPr>
        <w:tc>
          <w:tcPr>
            <w:tcW w:w="4587" w:type="dxa"/>
          </w:tcPr>
          <w:p w14:paraId="18FD3D6E" w14:textId="78981ECA" w:rsidR="00176C5C" w:rsidRDefault="00176C5C" w:rsidP="00176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Datum/Tijd </w:t>
            </w:r>
          </w:p>
        </w:tc>
        <w:tc>
          <w:tcPr>
            <w:tcW w:w="4587" w:type="dxa"/>
          </w:tcPr>
          <w:p w14:paraId="3969C2F3" w14:textId="1F7EEBDC" w:rsidR="00176C5C" w:rsidRDefault="00176C5C" w:rsidP="00176C5C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21-01-2021.</w:t>
            </w:r>
          </w:p>
          <w:p w14:paraId="462A68C5" w14:textId="65FFC03E" w:rsidR="00176C5C" w:rsidRPr="00176C5C" w:rsidRDefault="00176C5C" w:rsidP="00176C5C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14:03.</w:t>
            </w:r>
          </w:p>
        </w:tc>
      </w:tr>
      <w:tr w:rsidR="00176C5C" w14:paraId="5D72F893" w14:textId="77777777" w:rsidTr="00740E68">
        <w:trPr>
          <w:trHeight w:val="565"/>
        </w:trPr>
        <w:tc>
          <w:tcPr>
            <w:tcW w:w="4587" w:type="dxa"/>
          </w:tcPr>
          <w:p w14:paraId="43E4D8FA" w14:textId="7915D1AB" w:rsidR="00176C5C" w:rsidRDefault="00856DC1" w:rsidP="00176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Naam van </w:t>
            </w:r>
            <w:proofErr w:type="gramStart"/>
            <w:r>
              <w:rPr>
                <w:sz w:val="28"/>
                <w:szCs w:val="28"/>
              </w:rPr>
              <w:t>Pdf</w:t>
            </w:r>
            <w:r w:rsidR="00FA3F26">
              <w:rPr>
                <w:sz w:val="28"/>
                <w:szCs w:val="28"/>
              </w:rPr>
              <w:t>(</w:t>
            </w:r>
            <w:proofErr w:type="gramEnd"/>
            <w:r w:rsidR="00FA3F26">
              <w:rPr>
                <w:sz w:val="28"/>
                <w:szCs w:val="28"/>
              </w:rPr>
              <w:t>ID)</w:t>
            </w:r>
          </w:p>
        </w:tc>
        <w:tc>
          <w:tcPr>
            <w:tcW w:w="4587" w:type="dxa"/>
          </w:tcPr>
          <w:p w14:paraId="3D64C1FE" w14:textId="1938FB8C" w:rsidR="00176C5C" w:rsidRPr="00FA3F26" w:rsidRDefault="00856DC1" w:rsidP="00FA3F26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proofErr w:type="spellStart"/>
            <w:r w:rsidRPr="00FA3F26">
              <w:rPr>
                <w:sz w:val="28"/>
                <w:szCs w:val="28"/>
              </w:rPr>
              <w:t>ThatLittleShadow</w:t>
            </w:r>
            <w:proofErr w:type="spellEnd"/>
            <w:r w:rsidRPr="00FA3F26">
              <w:rPr>
                <w:sz w:val="28"/>
                <w:szCs w:val="28"/>
              </w:rPr>
              <w:t>.</w:t>
            </w:r>
          </w:p>
        </w:tc>
      </w:tr>
      <w:tr w:rsidR="00176C5C" w14:paraId="400D3FD5" w14:textId="77777777" w:rsidTr="00740E68">
        <w:trPr>
          <w:trHeight w:val="565"/>
        </w:trPr>
        <w:tc>
          <w:tcPr>
            <w:tcW w:w="4587" w:type="dxa"/>
          </w:tcPr>
          <w:p w14:paraId="1EB70E4C" w14:textId="3BC42FCA" w:rsidR="00176C5C" w:rsidRDefault="00FA3F26" w:rsidP="00176C5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Veranderingen.</w:t>
            </w:r>
          </w:p>
        </w:tc>
        <w:tc>
          <w:tcPr>
            <w:tcW w:w="4587" w:type="dxa"/>
          </w:tcPr>
          <w:p w14:paraId="6FAC4CDA" w14:textId="184C7585" w:rsidR="00176C5C" w:rsidRPr="00FA3F26" w:rsidRDefault="00FA3F26" w:rsidP="00FA3F26">
            <w:pPr>
              <w:pStyle w:val="Lijstalinea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Geen veranderingen.</w:t>
            </w:r>
          </w:p>
        </w:tc>
      </w:tr>
    </w:tbl>
    <w:p w14:paraId="7DDE4727" w14:textId="77777777" w:rsidR="00176C5C" w:rsidRPr="00EC567A" w:rsidRDefault="00176C5C">
      <w:pPr>
        <w:rPr>
          <w:sz w:val="28"/>
          <w:szCs w:val="28"/>
        </w:rPr>
      </w:pPr>
    </w:p>
    <w:sectPr w:rsidR="00176C5C" w:rsidRPr="00EC567A" w:rsidSect="00D47E9F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46764E"/>
    <w:multiLevelType w:val="hybridMultilevel"/>
    <w:tmpl w:val="2BC6A762"/>
    <w:lvl w:ilvl="0" w:tplc="73EC85A2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6B1"/>
    <w:rsid w:val="00176C5C"/>
    <w:rsid w:val="002736B1"/>
    <w:rsid w:val="004C52F9"/>
    <w:rsid w:val="00740E68"/>
    <w:rsid w:val="007C5225"/>
    <w:rsid w:val="00856DC1"/>
    <w:rsid w:val="00D47E9F"/>
    <w:rsid w:val="00EC567A"/>
    <w:rsid w:val="00FA3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72B14"/>
  <w15:chartTrackingRefBased/>
  <w15:docId w15:val="{C96859F2-FFEA-6A4D-A3E7-3FF01257A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176C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76C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</Words>
  <Characters>112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Ronoastro</dc:creator>
  <cp:keywords/>
  <dc:description/>
  <cp:lastModifiedBy>Jason Ronoastro</cp:lastModifiedBy>
  <cp:revision>7</cp:revision>
  <dcterms:created xsi:type="dcterms:W3CDTF">2021-03-19T12:04:00Z</dcterms:created>
  <dcterms:modified xsi:type="dcterms:W3CDTF">2021-03-19T12:12:00Z</dcterms:modified>
</cp:coreProperties>
</file>