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8692A" w14:textId="1A9258D5" w:rsidR="000F76A5" w:rsidRDefault="00712D49" w:rsidP="00712D49">
      <w:pPr>
        <w:pStyle w:val="Titel"/>
      </w:pPr>
      <w:r>
        <w:t>WIE BEN IK?</w:t>
      </w:r>
    </w:p>
    <w:p w14:paraId="7B10CD0A" w14:textId="4E6360FD" w:rsidR="00712D49" w:rsidRDefault="00712D49" w:rsidP="00712D49"/>
    <w:p w14:paraId="0F9C41E8" w14:textId="6501741D" w:rsidR="00712D49" w:rsidRPr="00712D49" w:rsidRDefault="00712D49" w:rsidP="00712D49">
      <w:pPr>
        <w:rPr>
          <w:sz w:val="32"/>
          <w:szCs w:val="32"/>
        </w:rPr>
      </w:pPr>
      <w:r>
        <w:rPr>
          <w:sz w:val="32"/>
          <w:szCs w:val="32"/>
        </w:rPr>
        <w:t xml:space="preserve">Mijn naam is Jason </w:t>
      </w:r>
      <w:proofErr w:type="spellStart"/>
      <w:r>
        <w:rPr>
          <w:sz w:val="32"/>
          <w:szCs w:val="32"/>
        </w:rPr>
        <w:t>Ronoastro</w:t>
      </w:r>
      <w:proofErr w:type="spellEnd"/>
      <w:r>
        <w:rPr>
          <w:sz w:val="32"/>
          <w:szCs w:val="32"/>
        </w:rPr>
        <w:t>, en ik ben 18 jaar. Mijn hobby’s zijn voornamelijk gamen, en leren hoe ik door het leven door kan komen zodat ik een succesvolle toekomst op kan bouwen. Ik volg de opleiding Software Development op het Da Vinci College in Dordrecht. Waarom heb ik deze opleiding gekozen?</w:t>
      </w:r>
      <w:r w:rsidR="00257AB5">
        <w:rPr>
          <w:sz w:val="32"/>
          <w:szCs w:val="32"/>
        </w:rPr>
        <w:t xml:space="preserve"> Omdat ik al een lange tijd interesse heb in de technologie heb om ons heen. En websites /apps </w:t>
      </w:r>
      <w:proofErr w:type="spellStart"/>
      <w:r w:rsidR="00257AB5">
        <w:rPr>
          <w:sz w:val="32"/>
          <w:szCs w:val="32"/>
        </w:rPr>
        <w:t>desingen</w:t>
      </w:r>
      <w:proofErr w:type="spellEnd"/>
      <w:r w:rsidR="00257AB5">
        <w:rPr>
          <w:sz w:val="32"/>
          <w:szCs w:val="32"/>
        </w:rPr>
        <w:t xml:space="preserve"> en development is een onderdeel ervan want ik zie wel hier en daar mooie apps en websites maar ik wil juist achter de schermen zien hoe het in zijn werk gaat en aan de voorkant van de apps/websites. En er is veel werk in deze sector van de maatschappij. Daarom heb ik deze leerzame/leuke opleiding gekozen</w:t>
      </w:r>
      <w:r w:rsidR="00697C6B">
        <w:rPr>
          <w:sz w:val="32"/>
          <w:szCs w:val="32"/>
        </w:rPr>
        <w:t>.</w:t>
      </w:r>
    </w:p>
    <w:sectPr w:rsidR="00712D49" w:rsidRPr="00712D49" w:rsidSect="00D47E9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431"/>
    <w:rsid w:val="000F76A5"/>
    <w:rsid w:val="00257AB5"/>
    <w:rsid w:val="00512431"/>
    <w:rsid w:val="00697C6B"/>
    <w:rsid w:val="00712D49"/>
    <w:rsid w:val="00D47E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598F117"/>
  <w15:chartTrackingRefBased/>
  <w15:docId w15:val="{DC89B13A-C707-1F4C-8523-534F91CC9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12D49"/>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12D4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111</Words>
  <Characters>612</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Ronoastro</dc:creator>
  <cp:keywords/>
  <dc:description/>
  <cp:lastModifiedBy>Jason Ronoastro</cp:lastModifiedBy>
  <cp:revision>3</cp:revision>
  <dcterms:created xsi:type="dcterms:W3CDTF">2020-09-07T09:03:00Z</dcterms:created>
  <dcterms:modified xsi:type="dcterms:W3CDTF">2020-09-07T09:22:00Z</dcterms:modified>
</cp:coreProperties>
</file>