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SELECT *</w:t>
      </w:r>
    </w:p>
    <w:p w:rsid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helden op uit de database?</w:t>
      </w:r>
    </w:p>
    <w:p w:rsidR="007A1824" w:rsidRPr="007A1824" w:rsidRDefault="008727FC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SELECT * FROM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hero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. 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personen op uit de database?</w:t>
      </w:r>
    </w:p>
    <w:p w:rsidR="007A1824" w:rsidRPr="007A1824" w:rsidRDefault="008727FC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SELECT * FROM </w:t>
      </w:r>
      <w:r w:rsidR="00E20782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p</w:t>
      </w:r>
      <w:r w:rsidR="007A1824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eople</w:t>
      </w:r>
      <w:proofErr w:type="spellEnd"/>
      <w:r w:rsidR="007A1824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.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Hoeveel personen zijn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NPC’s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?</w:t>
      </w:r>
    </w:p>
    <w:p w:rsidR="007A1824" w:rsidRPr="007A1824" w:rsidRDefault="007A1824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25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NPC’s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.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opdrachten (taken) op uit de database?</w:t>
      </w:r>
    </w:p>
    <w:p w:rsidR="007A1824" w:rsidRPr="007A1824" w:rsidRDefault="008727FC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SELECT * FROM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q</w:t>
      </w:r>
      <w:r w:rsidR="007A1824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uest</w:t>
      </w:r>
      <w:proofErr w:type="spellEnd"/>
      <w:r w:rsidR="007A1824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. 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Hoeveel dieren zijn er in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RubyQuest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?</w:t>
      </w:r>
    </w:p>
    <w:p w:rsidR="007A1824" w:rsidRPr="007A1824" w:rsidRDefault="007A1824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25 dieren. </w:t>
      </w:r>
    </w:p>
    <w:p w:rsidR="00737DCA" w:rsidRPr="00C157F7" w:rsidRDefault="00737DCA" w:rsidP="00737DCA">
      <w:pPr>
        <w:pStyle w:val="Lijstalinea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wezens op uit de database?</w:t>
      </w:r>
    </w:p>
    <w:p w:rsidR="007A1824" w:rsidRDefault="007A1824" w:rsidP="007A1824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7A1824" w:rsidRPr="007A1824" w:rsidRDefault="008727FC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lastRenderedPageBreak/>
        <w:t xml:space="preserve">SELECT * FROM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c</w:t>
      </w:r>
      <w:r w:rsidR="007A1824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reature</w:t>
      </w:r>
      <w:proofErr w:type="spellEnd"/>
      <w:r w:rsidR="007A1824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. 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laat je alle personen zien gesorteerd op naam (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ascending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)?</w:t>
      </w:r>
    </w:p>
    <w:p w:rsidR="007A1824" w:rsidRPr="007A1824" w:rsidRDefault="007A1824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ORDER BY person ASCE. 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laat je alle steden zien gesorteerd op naam (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descending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)?</w:t>
      </w:r>
    </w:p>
    <w:p w:rsidR="00737DCA" w:rsidRPr="007A1824" w:rsidRDefault="007A1824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ORDER BY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cities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DESC.</w:t>
      </w:r>
    </w:p>
    <w:p w:rsidR="002B6986" w:rsidRPr="002B6986" w:rsidRDefault="002B6986" w:rsidP="002B69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Hoeveel steden zijn er aanwezig?</w:t>
      </w:r>
    </w:p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 </w:t>
      </w:r>
    </w:p>
    <w:p w:rsidR="002B6986" w:rsidRPr="002B6986" w:rsidRDefault="002B6986" w:rsidP="002B6986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SELECT [column], [column]</w:t>
      </w:r>
    </w:p>
    <w:p w:rsidR="002B6986" w:rsidRDefault="002B6986" w:rsidP="002B6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namen van bescherming op uit de database?</w:t>
      </w:r>
    </w:p>
    <w:p w:rsidR="007A1824" w:rsidRPr="007A1824" w:rsidRDefault="007A1824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SELECT * FROM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armor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. 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Pr="00C157F7" w:rsidRDefault="002B6986" w:rsidP="002B6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namen en aanvalskracht van wapens op uit de database?</w:t>
      </w:r>
    </w:p>
    <w:p w:rsidR="00737DCA" w:rsidRPr="007A1824" w:rsidRDefault="007A1824" w:rsidP="007A1824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SELECT * FROM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weapons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</w:t>
      </w:r>
      <w:proofErr w:type="gram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W</w:t>
      </w:r>
      <w:r w:rsidR="008727FC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HERE attack</w:t>
      </w:r>
      <w:proofErr w:type="gramEnd"/>
      <w:r w:rsidR="008727FC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. </w:t>
      </w:r>
    </w:p>
    <w:p w:rsidR="002B6986" w:rsidRPr="002B6986" w:rsidRDefault="002B6986" w:rsidP="002B69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query haal je alle namen en gezondheid van alle wezens op uit de database?</w:t>
      </w:r>
    </w:p>
    <w:p w:rsidR="002B6986" w:rsidRPr="008727FC" w:rsidRDefault="008727FC" w:rsidP="008727FC">
      <w:pPr>
        <w:pStyle w:val="Lijstalinea"/>
        <w:numPr>
          <w:ilvl w:val="0"/>
          <w:numId w:val="4"/>
        </w:numPr>
        <w:shd w:val="clear" w:color="auto" w:fill="FFFFFF"/>
        <w:spacing w:after="120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SELECT * </w:t>
      </w:r>
      <w:proofErr w:type="gram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FROM person</w:t>
      </w:r>
      <w:proofErr w:type="gram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WHERE 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max_health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.</w:t>
      </w:r>
    </w:p>
    <w:p w:rsidR="002B6986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Met welke query kan je zien hoeveel schapen er in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RubyQuest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te vinden zijn?</w:t>
      </w:r>
    </w:p>
    <w:p w:rsidR="00E20782" w:rsidRPr="00C157F7" w:rsidRDefault="00E20782" w:rsidP="00E2078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565092" w:rsidRPr="008727FC" w:rsidRDefault="00565092" w:rsidP="00565092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SELECT * FROM ‘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animal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’ WHERE ‘type’ LIKE ‘</w:t>
      </w: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sheep</w:t>
      </w:r>
      <w:proofErr w:type="spellEnd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’. 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Hoeveel zeeslangen zijn er te vinden in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RubyQuest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?</w:t>
      </w:r>
    </w:p>
    <w:p w:rsidR="00737DCA" w:rsidRPr="008D07EB" w:rsidRDefault="008D07EB" w:rsidP="008D07EB">
      <w:pPr>
        <w:pStyle w:val="Lijstalinea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6 zeeslangen. </w:t>
      </w:r>
    </w:p>
    <w:p w:rsidR="002B6986" w:rsidRPr="00C157F7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Welke persoon heeft </w:t>
      </w:r>
      <w:proofErr w:type="spellStart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id</w:t>
      </w:r>
      <w:proofErr w:type="spellEnd"/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 xml:space="preserve"> 7?</w:t>
      </w:r>
    </w:p>
    <w:p w:rsidR="00737DCA" w:rsidRPr="00C157F7" w:rsidRDefault="004F152C" w:rsidP="004F152C">
      <w:pPr>
        <w:pStyle w:val="Lijstalinea"/>
        <w:numPr>
          <w:ilvl w:val="0"/>
          <w:numId w:val="4"/>
        </w:numP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Shrek</w:t>
      </w:r>
      <w:proofErr w:type="spellEnd"/>
      <w:r w:rsidR="002C359B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.</w:t>
      </w:r>
    </w:p>
    <w:p w:rsidR="00737DCA" w:rsidRPr="002B6986" w:rsidRDefault="00737DCA" w:rsidP="00737DCA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</w:p>
    <w:p w:rsidR="002B6986" w:rsidRDefault="002B6986" w:rsidP="002B69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</w:pPr>
      <w:r w:rsidRPr="002B6986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Met welke 2 query’s kan je nagaan of de persoon uit vraag 4 een held of een NPC is</w:t>
      </w:r>
      <w:r w:rsidR="004F152C"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nl-NL"/>
        </w:rPr>
        <w:t>.</w:t>
      </w:r>
    </w:p>
    <w:p w:rsidR="00E246D1" w:rsidRPr="00E246D1" w:rsidRDefault="00E246D1" w:rsidP="00E246D1">
      <w:pPr>
        <w:pStyle w:val="Lijstaline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sz w:val="32"/>
          <w:szCs w:val="32"/>
        </w:rPr>
      </w:pPr>
      <w:r w:rsidRPr="00E246D1">
        <w:rPr>
          <w:sz w:val="32"/>
          <w:szCs w:val="32"/>
        </w:rPr>
        <w:t>SELECT *</w:t>
      </w:r>
    </w:p>
    <w:p w:rsidR="00E246D1" w:rsidRPr="00E246D1" w:rsidRDefault="00E246D1" w:rsidP="00E246D1">
      <w:pPr>
        <w:pStyle w:val="Lijstaline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sz w:val="32"/>
          <w:szCs w:val="32"/>
        </w:rPr>
      </w:pPr>
      <w:proofErr w:type="gramStart"/>
      <w:r w:rsidRPr="00E246D1">
        <w:rPr>
          <w:sz w:val="32"/>
          <w:szCs w:val="32"/>
        </w:rPr>
        <w:t>FROM person</w:t>
      </w:r>
      <w:proofErr w:type="gramEnd"/>
    </w:p>
    <w:p w:rsidR="007808D8" w:rsidRDefault="00E246D1" w:rsidP="00E246D1">
      <w:pPr>
        <w:pStyle w:val="Lijstalinea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sz w:val="32"/>
          <w:szCs w:val="32"/>
        </w:rPr>
      </w:pPr>
      <w:r w:rsidRPr="00E246D1">
        <w:rPr>
          <w:sz w:val="32"/>
          <w:szCs w:val="32"/>
        </w:rPr>
        <w:t>WHERE person.id = 7</w:t>
      </w:r>
      <w:r>
        <w:rPr>
          <w:sz w:val="32"/>
          <w:szCs w:val="32"/>
        </w:rPr>
        <w:t>.</w:t>
      </w:r>
    </w:p>
    <w:p w:rsidR="00043CA3" w:rsidRPr="00E246D1" w:rsidRDefault="00E246D1" w:rsidP="00E246D1">
      <w:pPr>
        <w:shd w:val="clear" w:color="auto" w:fill="FFFFFF"/>
        <w:spacing w:before="100" w:beforeAutospacing="1" w:after="100" w:afterAutospacing="1" w:line="360" w:lineRule="atLeast"/>
        <w:rPr>
          <w:sz w:val="32"/>
          <w:szCs w:val="32"/>
        </w:rPr>
      </w:pPr>
      <w:r>
        <w:rPr>
          <w:sz w:val="32"/>
          <w:szCs w:val="32"/>
        </w:rPr>
        <w:t>^ eerste manier.</w:t>
      </w:r>
      <w:bookmarkStart w:id="0" w:name="_GoBack"/>
      <w:bookmarkEnd w:id="0"/>
    </w:p>
    <w:sectPr w:rsidR="00043CA3" w:rsidRPr="00E246D1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4A7" w:rsidRDefault="006514A7" w:rsidP="008727FC">
      <w:r>
        <w:separator/>
      </w:r>
    </w:p>
  </w:endnote>
  <w:endnote w:type="continuationSeparator" w:id="0">
    <w:p w:rsidR="006514A7" w:rsidRDefault="006514A7" w:rsidP="0087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4A7" w:rsidRDefault="006514A7" w:rsidP="008727FC">
      <w:r>
        <w:separator/>
      </w:r>
    </w:p>
  </w:footnote>
  <w:footnote w:type="continuationSeparator" w:id="0">
    <w:p w:rsidR="006514A7" w:rsidRDefault="006514A7" w:rsidP="0087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8DF"/>
    <w:multiLevelType w:val="hybridMultilevel"/>
    <w:tmpl w:val="88B87A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4B3A"/>
    <w:multiLevelType w:val="multilevel"/>
    <w:tmpl w:val="5EF8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70D94"/>
    <w:multiLevelType w:val="multilevel"/>
    <w:tmpl w:val="1AC0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E2577"/>
    <w:multiLevelType w:val="multilevel"/>
    <w:tmpl w:val="151A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C6CCB"/>
    <w:multiLevelType w:val="hybridMultilevel"/>
    <w:tmpl w:val="4030F7F2"/>
    <w:lvl w:ilvl="0" w:tplc="3E66393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6"/>
    <w:rsid w:val="00043CA3"/>
    <w:rsid w:val="002427B4"/>
    <w:rsid w:val="0024650C"/>
    <w:rsid w:val="002B6986"/>
    <w:rsid w:val="002C359B"/>
    <w:rsid w:val="003E6936"/>
    <w:rsid w:val="004E705C"/>
    <w:rsid w:val="004F152C"/>
    <w:rsid w:val="00565092"/>
    <w:rsid w:val="006514A7"/>
    <w:rsid w:val="00737DCA"/>
    <w:rsid w:val="007808D8"/>
    <w:rsid w:val="007A1824"/>
    <w:rsid w:val="008727FC"/>
    <w:rsid w:val="008D07EB"/>
    <w:rsid w:val="00C157F7"/>
    <w:rsid w:val="00D47E9F"/>
    <w:rsid w:val="00E20782"/>
    <w:rsid w:val="00E2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BDCAE"/>
  <w15:chartTrackingRefBased/>
  <w15:docId w15:val="{264AB1A9-517A-5847-B8D1-E0DBFA1B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B69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Zwaar">
    <w:name w:val="Strong"/>
    <w:basedOn w:val="Standaardalinea-lettertype"/>
    <w:uiPriority w:val="22"/>
    <w:qFormat/>
    <w:rsid w:val="002B6986"/>
    <w:rPr>
      <w:b/>
      <w:bCs/>
    </w:rPr>
  </w:style>
  <w:style w:type="paragraph" w:styleId="Lijstalinea">
    <w:name w:val="List Paragraph"/>
    <w:basedOn w:val="Standaard"/>
    <w:uiPriority w:val="34"/>
    <w:qFormat/>
    <w:rsid w:val="002B698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727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727FC"/>
  </w:style>
  <w:style w:type="paragraph" w:styleId="Voettekst">
    <w:name w:val="footer"/>
    <w:basedOn w:val="Standaard"/>
    <w:link w:val="VoettekstChar"/>
    <w:uiPriority w:val="99"/>
    <w:unhideWhenUsed/>
    <w:rsid w:val="008727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7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10</cp:revision>
  <dcterms:created xsi:type="dcterms:W3CDTF">2020-03-11T07:41:00Z</dcterms:created>
  <dcterms:modified xsi:type="dcterms:W3CDTF">2020-03-11T10:16:00Z</dcterms:modified>
</cp:coreProperties>
</file>