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Voeg in de tabel animal een nieuw dier toe met de volgende gegevens: type = hond, speed en defense = 6 en loyalty en owner krijgen de waarde 0. Met welke query kun je het nieuwe dier toevoegen?</w:t>
      </w:r>
    </w:p>
    <w:p w:rsidR="00441232" w:rsidRPr="00441232" w:rsidRDefault="003358FC" w:rsidP="00441232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3358FC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INSERT INTO animal(type,speed,defense,loyalty,owner) VALUES('hond','6','6','0','0')</w:t>
      </w:r>
    </w:p>
    <w:p w:rsidR="00441232" w:rsidRPr="00441232" w:rsidRDefault="00441232" w:rsidP="0044123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Met welke query kun je zien dat het dier is toegevoegd?</w:t>
      </w:r>
    </w:p>
    <w:p w:rsidR="003358FC" w:rsidRDefault="003358FC" w:rsidP="003358FC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3358FC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SELECT * FROM animal</w:t>
      </w:r>
    </w:p>
    <w:p w:rsidR="003358FC" w:rsidRPr="003358FC" w:rsidRDefault="003358FC" w:rsidP="003358FC">
      <w:pPr>
        <w:pStyle w:val="Lijstalinea"/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Wijzig de speed naar 7 en de defense naar 5 van de hond die je bij vraag 1 hebt toegevoegd. Met welke query kun je dit doen?</w:t>
      </w:r>
    </w:p>
    <w:p w:rsidR="003358FC" w:rsidRPr="003358FC" w:rsidRDefault="003358FC" w:rsidP="003358FC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3358FC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UPDATE animal SET type ='hond', speed = '7', defense = '5'</w:t>
      </w:r>
    </w:p>
    <w:p w:rsidR="003358FC" w:rsidRPr="003358FC" w:rsidRDefault="003358FC" w:rsidP="003358FC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Met welke query kun je zien dat de gegevens bij vraag 3 zijn gewijzigd in de database?</w:t>
      </w:r>
    </w:p>
    <w:p w:rsidR="00682349" w:rsidRDefault="00682349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682349" w:rsidRDefault="00682349" w:rsidP="00682349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3358FC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SELECT * FROM animal</w:t>
      </w:r>
    </w:p>
    <w:p w:rsidR="00682349" w:rsidRPr="00441232" w:rsidRDefault="00682349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Wijzig alle waarden van de hond die je hebt toegevoegd naar 0. Met welke query kun je dit doen?</w:t>
      </w:r>
    </w:p>
    <w:p w:rsidR="00682349" w:rsidRPr="00441232" w:rsidRDefault="00682349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682349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UPDATE animal SET speed = '0', defense = '0', loyalty = '0', owner = '0'</w:t>
      </w: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Met welke query kun je zien dat de gegevens bij vraag 6 zijn gewijzigd in de database?</w:t>
      </w:r>
    </w:p>
    <w:p w:rsidR="00682349" w:rsidRDefault="00682349" w:rsidP="00682349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3358FC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lastRenderedPageBreak/>
        <w:t>SELECT * FROM animal</w:t>
      </w:r>
    </w:p>
    <w:p w:rsidR="00682349" w:rsidRPr="00441232" w:rsidRDefault="00682349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Verwijder de hond uit de tabel animal. Met welke query kun je dit doen?</w:t>
      </w:r>
    </w:p>
    <w:p w:rsidR="00682349" w:rsidRPr="00441232" w:rsidRDefault="00682349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682349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DELETE FROM animal WHERE type= 'hond'</w:t>
      </w: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Met welke query kun je zien dat de gegevens bij vraag 7 zijn verwijderd in de database?</w:t>
      </w:r>
    </w:p>
    <w:p w:rsidR="00682349" w:rsidRDefault="00682349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682349" w:rsidRDefault="00682349" w:rsidP="00682349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3358FC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SELECT * FROM animal</w:t>
      </w:r>
    </w:p>
    <w:p w:rsidR="00682349" w:rsidRPr="00682349" w:rsidRDefault="00682349" w:rsidP="00682349">
      <w:pPr>
        <w:pStyle w:val="Lijstalinea"/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bookmarkStart w:id="0" w:name="_GoBack"/>
      <w:bookmarkEnd w:id="0"/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Voeg 2 honden toe in de tabel animal waarbij voor beide honden alle velden op 0 staan. Met welke query kun je dit doen? Controleer ook of de 2 honden zijn toegevoegd.</w:t>
      </w:r>
    </w:p>
    <w:p w:rsidR="00682349" w:rsidRDefault="00682349" w:rsidP="00682349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Zelfde als bij vraag 1 maar dan copieren en plakken.</w:t>
      </w:r>
    </w:p>
    <w:p w:rsidR="00682349" w:rsidRPr="00682349" w:rsidRDefault="00682349" w:rsidP="00682349">
      <w:pPr>
        <w:pStyle w:val="Lijstalinea"/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Wijzig bij deze 2 honden de waarden speed en defense naar 6. Met welke query kun je dit doen? Controleer ook of de gegevens bij de 2 honden zijn toegevoegd.</w:t>
      </w:r>
    </w:p>
    <w:p w:rsidR="00682349" w:rsidRPr="00441232" w:rsidRDefault="00E003A7" w:rsidP="0068234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E003A7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UPDATE animal SET speed = '6' , defense = '6'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 xml:space="preserve"> omdat ik geen WHERE-clause heb gebruikt word alles bijgewerkt.</w:t>
      </w:r>
    </w:p>
    <w:p w:rsidR="00441232" w:rsidRDefault="00441232" w:rsidP="0044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441232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Verwijder de 2 honden uit de tabel animal. Met welke query kun je dit doen? Controleer ook of beide honden zijn verwijderd.</w:t>
      </w:r>
    </w:p>
    <w:p w:rsidR="00E003A7" w:rsidRPr="00E003A7" w:rsidRDefault="00E003A7" w:rsidP="00E003A7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</w:pPr>
      <w:r w:rsidRPr="00E003A7">
        <w:rPr>
          <w:rFonts w:ascii="Helvetica" w:eastAsia="Times New Roman" w:hAnsi="Helvetica" w:cs="Times New Roman"/>
          <w:color w:val="333333"/>
          <w:sz w:val="32"/>
          <w:szCs w:val="32"/>
          <w:lang w:eastAsia="nl-NL"/>
        </w:rPr>
        <w:t>DELETE FROM animal WHERE type = 'hond'</w:t>
      </w:r>
    </w:p>
    <w:p w:rsidR="00C62856" w:rsidRDefault="00C62856"/>
    <w:sectPr w:rsidR="00C62856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3C03"/>
    <w:multiLevelType w:val="multilevel"/>
    <w:tmpl w:val="2560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31"/>
    <w:rsid w:val="003358FC"/>
    <w:rsid w:val="00441232"/>
    <w:rsid w:val="00682349"/>
    <w:rsid w:val="00787F31"/>
    <w:rsid w:val="00C62856"/>
    <w:rsid w:val="00D47E9F"/>
    <w:rsid w:val="00E0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18A3B"/>
  <w15:chartTrackingRefBased/>
  <w15:docId w15:val="{56C5C447-ADFF-BC48-A8CC-3064BFA8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2</cp:revision>
  <dcterms:created xsi:type="dcterms:W3CDTF">2020-03-13T07:57:00Z</dcterms:created>
  <dcterms:modified xsi:type="dcterms:W3CDTF">2020-03-13T09:56:00Z</dcterms:modified>
</cp:coreProperties>
</file>