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0AC3C" w14:textId="089A1751" w:rsidR="002E012F" w:rsidRDefault="00FA27F7">
      <w:pPr>
        <w:rPr>
          <w:sz w:val="32"/>
          <w:szCs w:val="32"/>
        </w:rPr>
      </w:pPr>
      <w:r w:rsidRPr="00FA27F7">
        <w:rPr>
          <w:sz w:val="32"/>
          <w:szCs w:val="32"/>
        </w:rPr>
        <w:t>Mijn game B1W5</w:t>
      </w:r>
    </w:p>
    <w:p w14:paraId="1A7D3C05" w14:textId="51744B21" w:rsidR="00FA27F7" w:rsidRDefault="00FA27F7">
      <w:pPr>
        <w:rPr>
          <w:sz w:val="32"/>
          <w:szCs w:val="32"/>
        </w:rPr>
      </w:pPr>
    </w:p>
    <w:p w14:paraId="75731D7B" w14:textId="4A1855A3" w:rsidR="00FA27F7" w:rsidRPr="00FA27F7" w:rsidRDefault="00FA27F7">
      <w:pPr>
        <w:rPr>
          <w:sz w:val="32"/>
          <w:szCs w:val="32"/>
        </w:rPr>
      </w:pPr>
      <w:r>
        <w:rPr>
          <w:sz w:val="32"/>
          <w:szCs w:val="32"/>
        </w:rPr>
        <w:t>Mijn game gaat over dat je op een random gevaarlijke planeet bent met allemaal gevaren zoals vallen en gevaarlijke dieren die op het planeet bevinden. Mijn enige behulpmiddelen die ik heb is een grote robot ook wel een Titan genoemd waar je in kan zitten en het kan besturen maar de Titan heeft ook zelf behulpmiddelen nodig om jou te beschermen die zijn verspreid over 10 levels die in de game bevinden. Maar er zit een eind boss in de game. Als je hem verslaat dan heb je game uitgespeeld en kan je weer veilig naar aarde weer teruggaan.</w:t>
      </w:r>
    </w:p>
    <w:sectPr w:rsidR="00FA27F7" w:rsidRPr="00FA27F7" w:rsidSect="00D47E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F7"/>
    <w:rsid w:val="002E012F"/>
    <w:rsid w:val="00D47E9F"/>
    <w:rsid w:val="00FA27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FA4F3CB"/>
  <w15:chartTrackingRefBased/>
  <w15:docId w15:val="{21EEE804-0CC2-694C-880A-78923C6D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85</Words>
  <Characters>471</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Ronoastro</dc:creator>
  <cp:keywords/>
  <dc:description/>
  <cp:lastModifiedBy>Jason Ronoastro</cp:lastModifiedBy>
  <cp:revision>1</cp:revision>
  <dcterms:created xsi:type="dcterms:W3CDTF">2020-09-27T17:44:00Z</dcterms:created>
  <dcterms:modified xsi:type="dcterms:W3CDTF">2020-09-27T17:49:00Z</dcterms:modified>
</cp:coreProperties>
</file>