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0E8" w:rsidRDefault="00EC1541">
      <w:pPr>
        <w:rPr>
          <w:sz w:val="32"/>
          <w:szCs w:val="32"/>
        </w:rPr>
      </w:pPr>
      <w:r>
        <w:rPr>
          <w:sz w:val="32"/>
          <w:szCs w:val="32"/>
        </w:rPr>
        <w:t>Welkom bij mijn Adventure game:</w:t>
      </w:r>
      <w:bookmarkStart w:id="0" w:name="_GoBack"/>
      <w:bookmarkEnd w:id="0"/>
    </w:p>
    <w:p w:rsidR="00EC1541" w:rsidRDefault="00EC154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C1541" w:rsidRPr="00EC1541" w:rsidRDefault="00EC1541">
      <w:pPr>
        <w:rPr>
          <w:sz w:val="32"/>
          <w:szCs w:val="32"/>
        </w:rPr>
      </w:pPr>
    </w:p>
    <w:sectPr w:rsidR="00EC1541" w:rsidRPr="00EC1541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41"/>
    <w:rsid w:val="001F30E8"/>
    <w:rsid w:val="00D47E9F"/>
    <w:rsid w:val="00EC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25372"/>
  <w15:chartTrackingRefBased/>
  <w15:docId w15:val="{82A3E3F3-0B77-B844-A0AD-D2910580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1</cp:revision>
  <dcterms:created xsi:type="dcterms:W3CDTF">2019-11-20T07:40:00Z</dcterms:created>
  <dcterms:modified xsi:type="dcterms:W3CDTF">2019-11-20T08:54:00Z</dcterms:modified>
</cp:coreProperties>
</file>