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D2F5" w14:textId="51A674F4" w:rsidR="004C1E32" w:rsidRPr="00662956" w:rsidRDefault="00662956" w:rsidP="00662956">
      <w:r w:rsidRPr="00662956">
        <w:t xml:space="preserve">python </w:t>
      </w:r>
      <w:r w:rsidR="00534218">
        <w:rPr>
          <w:rFonts w:hint="eastAsia"/>
        </w:rPr>
        <w:t>active_preference/</w:t>
      </w:r>
      <w:r w:rsidRPr="00662956">
        <w:t xml:space="preserve">run_bulk_training_data_generation.py --count </w:t>
      </w:r>
      <w:r w:rsidR="00B02834">
        <w:rPr>
          <w:rFonts w:hint="eastAsia"/>
        </w:rPr>
        <w:t>5</w:t>
      </w:r>
      <w:r w:rsidRPr="00662956">
        <w:t xml:space="preserve">00 --raw-output </w:t>
      </w:r>
      <w:proofErr w:type="spellStart"/>
      <w:r w:rsidRPr="00662956">
        <w:t>active_preference</w:t>
      </w:r>
      <w:proofErr w:type="spellEnd"/>
      <w:r w:rsidRPr="00662956">
        <w:t>/results/</w:t>
      </w:r>
      <w:proofErr w:type="spellStart"/>
      <w:r w:rsidRPr="00662956">
        <w:t>training_data</w:t>
      </w:r>
      <w:proofErr w:type="spellEnd"/>
      <w:r w:rsidRPr="00662956">
        <w:t>/</w:t>
      </w:r>
      <w:proofErr w:type="spellStart"/>
      <w:r w:rsidR="00B02834">
        <w:rPr>
          <w:rFonts w:hint="eastAsia"/>
        </w:rPr>
        <w:t>hard</w:t>
      </w:r>
      <w:r w:rsidRPr="00662956">
        <w:t>_raw_records.jsonl</w:t>
      </w:r>
      <w:proofErr w:type="spellEnd"/>
      <w:r w:rsidRPr="00662956">
        <w:t xml:space="preserve"> --repaired-output</w:t>
      </w:r>
      <w:r w:rsidR="007C60AF">
        <w:rPr>
          <w:rFonts w:hint="eastAsia"/>
        </w:rPr>
        <w:t xml:space="preserve"> </w:t>
      </w:r>
      <w:r w:rsidRPr="00662956">
        <w:t>active_preference/results/training_data/</w:t>
      </w:r>
      <w:r w:rsidR="00B02834">
        <w:rPr>
          <w:rFonts w:hint="eastAsia"/>
        </w:rPr>
        <w:t>hard</w:t>
      </w:r>
      <w:r w:rsidRPr="00662956">
        <w:t>_repaired_records.jsonl --feature-output active_preference/results/training_data/</w:t>
      </w:r>
      <w:r w:rsidR="00B02834">
        <w:rPr>
          <w:rFonts w:hint="eastAsia"/>
        </w:rPr>
        <w:t>hard</w:t>
      </w:r>
      <w:r w:rsidRPr="00662956">
        <w:t>_feature_records.jsonl</w:t>
      </w:r>
    </w:p>
    <w:sectPr w:rsidR="004C1E32" w:rsidRPr="006629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20E68" w14:textId="77777777" w:rsidR="0052375A" w:rsidRDefault="0052375A" w:rsidP="00B02834">
      <w:pPr>
        <w:spacing w:after="0" w:line="240" w:lineRule="auto"/>
      </w:pPr>
      <w:r>
        <w:separator/>
      </w:r>
    </w:p>
  </w:endnote>
  <w:endnote w:type="continuationSeparator" w:id="0">
    <w:p w14:paraId="29FEC5CF" w14:textId="77777777" w:rsidR="0052375A" w:rsidRDefault="0052375A" w:rsidP="00B02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5191B" w14:textId="77777777" w:rsidR="0052375A" w:rsidRDefault="0052375A" w:rsidP="00B02834">
      <w:pPr>
        <w:spacing w:after="0" w:line="240" w:lineRule="auto"/>
      </w:pPr>
      <w:r>
        <w:separator/>
      </w:r>
    </w:p>
  </w:footnote>
  <w:footnote w:type="continuationSeparator" w:id="0">
    <w:p w14:paraId="641A0587" w14:textId="77777777" w:rsidR="0052375A" w:rsidRDefault="0052375A" w:rsidP="00B028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16"/>
    <w:rsid w:val="002819B0"/>
    <w:rsid w:val="004C1E32"/>
    <w:rsid w:val="004E43DC"/>
    <w:rsid w:val="0052375A"/>
    <w:rsid w:val="00534218"/>
    <w:rsid w:val="0064290A"/>
    <w:rsid w:val="00662956"/>
    <w:rsid w:val="006D04C2"/>
    <w:rsid w:val="007C60AF"/>
    <w:rsid w:val="009D6524"/>
    <w:rsid w:val="00AF771A"/>
    <w:rsid w:val="00B02834"/>
    <w:rsid w:val="00BD344C"/>
    <w:rsid w:val="00E0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3696A"/>
  <w15:chartTrackingRefBased/>
  <w15:docId w15:val="{89B54775-401A-4439-9881-C5D6AEA7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7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7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7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7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7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7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17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01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017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01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017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17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17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17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1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7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0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7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01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1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7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17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17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28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0283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028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0283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5</cp:revision>
  <dcterms:created xsi:type="dcterms:W3CDTF">2026-04-27T00:17:00Z</dcterms:created>
  <dcterms:modified xsi:type="dcterms:W3CDTF">2026-04-27T01:24:00Z</dcterms:modified>
</cp:coreProperties>
</file>