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D6D1F" w14:textId="77777777" w:rsidR="00E20A57" w:rsidRDefault="00E20A57" w:rsidP="00E20A57">
      <w:bookmarkStart w:id="0" w:name="_Hlk132982394"/>
      <w:bookmarkEnd w:id="0"/>
      <w:r>
        <w:rPr>
          <w:noProof/>
        </w:rPr>
        <mc:AlternateContent>
          <mc:Choice Requires="wpg">
            <w:drawing>
              <wp:inline distT="0" distB="0" distL="0" distR="0" wp14:anchorId="6B97E0DA" wp14:editId="3C99FD50">
                <wp:extent cx="5474335" cy="2503805"/>
                <wp:effectExtent l="0" t="0" r="2540" b="1270"/>
                <wp:docPr id="1" name="Ομάδα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4335" cy="2503805"/>
                          <a:chOff x="0" y="0"/>
                          <a:chExt cx="67329" cy="30792"/>
                        </a:xfrm>
                      </wpg:grpSpPr>
                      <wps:wsp>
                        <wps:cNvPr id="2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8393" y="19470"/>
                            <a:ext cx="458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F21EF" w14:textId="77777777" w:rsidR="00E20A57" w:rsidRDefault="00E20A57" w:rsidP="00E20A57">
                              <w:pPr>
                                <w:spacing w:line="256" w:lineRule="auto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244"/>
                            <a:ext cx="3078" cy="35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39" y="21885"/>
                            <a:ext cx="563" cy="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137B9" w14:textId="77777777" w:rsidR="00E20A57" w:rsidRDefault="00E20A57" w:rsidP="00E20A57">
                              <w:pPr>
                                <w:spacing w:line="25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4" y="23286"/>
                            <a:ext cx="63285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491" y="24430"/>
                            <a:ext cx="47757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92FE5" w14:textId="77777777" w:rsidR="00E20A57" w:rsidRDefault="00E20A57" w:rsidP="00E20A57">
                              <w:pPr>
                                <w:spacing w:line="256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6438" y="24068"/>
                            <a:ext cx="755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166853" w14:textId="77777777" w:rsidR="00E20A57" w:rsidRDefault="00E20A57" w:rsidP="00E20A57">
                              <w:pPr>
                                <w:spacing w:line="25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7021" y="24430"/>
                            <a:ext cx="20308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7A31F" w14:textId="77777777" w:rsidR="00E20A57" w:rsidRDefault="00E20A57" w:rsidP="00E20A57">
                              <w:pPr>
                                <w:spacing w:line="256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2264" y="24068"/>
                            <a:ext cx="754" cy="3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7BE5AD" w14:textId="77777777" w:rsidR="00E20A57" w:rsidRDefault="00E20A57" w:rsidP="00E20A57">
                              <w:pPr>
                                <w:spacing w:line="256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97" y="26182"/>
                            <a:ext cx="28628" cy="46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0247" y="27329"/>
                            <a:ext cx="32786" cy="2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80028" w14:textId="77777777" w:rsidR="00E20A57" w:rsidRDefault="00E20A57" w:rsidP="00E20A57">
                              <w:pPr>
                                <w:spacing w:line="256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44914" y="26968"/>
                            <a:ext cx="755" cy="3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F2F0D" w14:textId="77777777" w:rsidR="00E20A57" w:rsidRDefault="00E20A57" w:rsidP="00E20A57">
                              <w:pPr>
                                <w:spacing w:line="25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206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6" y="0"/>
                            <a:ext cx="57315" cy="205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97E0DA" id="Ομάδα 1" o:spid="_x0000_s1026" style="width:431.05pt;height:197.15pt;mso-position-horizontal-relative:char;mso-position-vertical-relative:line" coordsize="67329,3079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MCL7uQEAABWHgAADgAAAGRycy9lMm9Eb2MueG1s7Fnt&#10;bts2FP0/YO8g6H9jfUsW4hRFswYFui1YtwegZcoSKokaScfOnr6HH7Jju13bLJXdYD9sUJRI3Y9z&#10;z72Xuny5aRvnjnJRs27m+hee69CuYIu6W87cv/588yJzHSFJtyAN6+jMvafCfXn180+X6z6nAatY&#10;s6DcwSadyNf9zK2k7PPJRBQVbYm4YD3tcLNkvCUSl3w5WXCyxu5tMwk8L5msGV/0nBVUCMxem5vu&#10;ld6/LGkhfy9LQaXTzFzIJvU/1/9z9T+5uiT5kpO+qgsrBnmEFC2pO7x0u9U1kcRZ8fpoq7YuOBOs&#10;lBcFayesLOuCah2gje8daHPD2arXuizz9bLfmgmmPbDTo7ctfru74f37/pYb6TF8x4oPAnaZrPtl&#10;/vC+ul6ah535+le2gD/JSjKt+KbkrdoCKjkbbd/7rX3pRjoFJuMojcIwdp0C94LYCzMvNh4oKrjp&#10;aF1R/WJXJmkYTM260EungVo1Ibl5qRbUCqYcDySJnbHEfzPW+4r0VPtAKGPccqdeQHjX6UgL/f8A&#10;wki3bKiTKpnUy/HUYE9hjOl07HWFp+grztm6omQBoXytw94CdSHgii9aN87Caeg6sKI/jVKL4sHK&#10;UYyY0xb2kmjPUCTvuZA3lLWOGsxcDum198jdOyGNTYdHlDM79qZuGsyTvOn2JmB8NQPTG5GN6nIz&#10;31grzNniHppwZkIOFIFBxfg/rrNGuM1c8feKcOo6zdsO1lCxOQz4MJgPA9IVWDpzpeuY4WtpYnjV&#10;83pZYWdfq9GxV8BjWWtVlGhGCisnUHF12ddFjp+NJYyO4PFlzsEquVKyG95qv2qPlvAPq/4Fwr4n&#10;sp7XTS3vNYVBciVUd3dbFyoM1cUOaXCzQRruqpc6U+XS4RmzAn6tCx22O6SJHr5VdtlNHYFvf5eJ&#10;utyTYt7UvQKA8rwaW31h+gP6+YTJDLVds2LV0k4arua0geqsE1XdC9fhOW3ndAEYvl1AzgJ5QiKk&#10;4NJOKiVJLnihAsyMJaeyqNR0CZnsPHAohhtagZ3MSp2viiZgT/GRH0Q6XEg+RBKoxoZSGCfJE4WS&#10;llLJBVQqEfEbibSiAUo70vI1d+yREAz6nVjL90JwuDZ1llniH0wdJwC6Jq0g0TJt2X0U0tKkrhl5&#10;xxr/c9e25nokdyHT73OXrxO3Qr0iuGdDXqgGTkZefpwhrlVQhUGmOWrHXwmmbLUVJSbUnyCsTkdg&#10;yYCnBwSmKXs0AoumSFTK2FEUHpZdaRqnlsPiOHyibPENhZctTM+8/lKu+u7lOfxwWJ77OuGMBJQo&#10;iUJUDhooXpKZYmZIdWlsYzL00NPAXU8Qk98KEw3Pc051o8AELjqCiabQsWCSesFn+STwQm9o5E7H&#10;J1t6Pdd+bhSgoGw9AsqY/X4SBGjlP8snuKVK5xPyyZZczxUmttP6Ydp+VGuHtfPzbPxV23eqxt/P&#10;silKBZWmEz/TvcmueEY1HVj+fRbFs6+Ogg7OLIMx2//ACyJrbX2aq091hqIoDFJ0L/Zg+GTV8zb5&#10;nyuNjZLt0KUfI2V7ODLC8XaENsumu2T6b+WzrqxPUD5vc/+54uSHS3dHx9yZBtyzOyqyJ8zjHGzj&#10;wBWcivR2cFQRpyHaYfuNKH6yJvSTB0P64xw+Xuo2135oVV9HH15j/PBz8NVHAAAA//8DAFBLAwQK&#10;AAAAAAAAACEA+LIdQ5YAAACWAAAAFAAAAGRycy9tZWRpYS9pbWFnZTEucG5niVBORw0KGgoAAAAN&#10;SUhEUgAAAEMAAABOCAYAAAB7VKutAAAAAXNSR0IArs4c6QAAAARnQU1BAACxjwv8YQUAAAAJcEhZ&#10;cwAADsMAAA7DAcdvqGQAAAArSURBVHhe7cExAQAAAMKg9U9tCU8gAAAAAAAAAAAAAAAAAAAAAAAA&#10;AADualH2AAE6/dKBAAAAAElFTkSuQmCCUEsDBAoAAAAAAAAAIQDbRPupfk0AAH5NAAAUAAAAZHJz&#10;L21lZGlhL2ltYWdlMi5wbmeJUE5HDQoaCgAAAA1JSERSAAAE1wAAAFoIAwAAAKxUQAMAAAABc1JH&#10;QgCuzhzpAAAABGdBTUEAALGPC/xhBQAAATVQTFR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HtJ&#10;/wAAAGd0Uk5TAAECAwQFBgcICQoLDA0ODxAREhMUFRYXGBkaGxwdHh8gISIjJCUmJygpKissLS4v&#10;MDEyMzQ1Njc4OTo7PD0+P0BBQkNERUZHSElKS0xNTk9QUVJTVFVWV1hZWltcXV5fYGFiY2RlZpMb&#10;KRMAAAAJcEhZcwAAIdUAACHVAQSctJ0AAEtfSURBVHhe7b13VyLL9z085JwRBQQVMxhABRUVBbME&#10;yTk1OPf9v4Rnn6puaNQ7987ne2etZ61f73+UDtVVJ+w6p7qq+ocCBQoUKFCgQIECBQoUKFCgQIEC&#10;BQoUKFCgQIECBQoUKFCgQIECBQoUKFCgQIECBQoUKFCgQIECBQoUKFCgQIECBQoUKFCgQIECBQoU&#10;KFCgQIECBQoUKFCgQIECBQoUKFCgQIECBQoUKFCgQIECBQoUKFiE6jPmh/l/Er4ckG4Vf33Bd6e+&#10;KUP8Zw5e6iL+7gw/zk6I/4pYPCn+J+HLAalo8ccX/PrUd2f5YRlmx8V/5lg4L8OXY99dBPD7FyCe&#10;meObY18PyQ6wUgji76/4h/MqlVqjUf/iNIf4cwbxMCAemGOxduJ/EmR3fHNO/IdftgDxuBzflv3N&#10;MfG/Gb4t7JePFA/IIZ5ZKE1+mGPhSg469OXgQjE/vpz97nIO8acMv7j528f+XTGfj3130X8AtVan&#10;X4QO1qjS0GGdRlZ3DV2nUYs/AZVaqzcYjQaDQSu7bgYUgRK0GvEnAxWC4sVfAHuO/ADAn/QJKAhi&#10;+uYMK46doEvEIsRm8Uep6aHyetBDFysGF9QZWFuo8eJBGZg0vmslbtSKN2oXbvxGrFrUhmS2UE9e&#10;d4PRZPzyaCoCpYq/ABUd+FqJr48CFqTMHrsog5lY5sUx5fADMkHrtKj3V5mwWhvQ7m/FAqj1Zqvd&#10;bjUsPHMGtYbupts/11P24AVaJHOSaidKZn6S2kJ3MFPAyYU6zQ8wk1yE7kvTqKhP97ML5YfYQ/QL&#10;GochwKi+lCaT5Axi6d/qTZSHrLWior5vrQjmit/YL2uw7HELVkE1JpuUQaVmbmCEVhdb8qub6RmL&#10;Zgmv+LY6C/VhIEFK7fxPobW4vEuL8DpMWp2ZDnvtRsks1UaHB+ecZq14QKU1Wt2+QCi0Glj22Iy6&#10;z1VTGWxulOCa3QCgEO+S12me2braaPd4lxau+aE22D7XCPC6rQad8ZszqK1GrbfSs9w2g1QLrcmJ&#10;Sz04p1Kb6KEui0489UOlt7m98lqoNAaL0+sPhlaDKziu/+KKWjMrzT4rXoJab3J4VoKroaDf57Ia&#10;5/phD10EWqDX6CxuVs+Zhah1Jrt3ObAKMfrcVqN2/gQtqcDrNM1kw6TncRgXLPFbDQIkFvECajGT&#10;j0wGOEYKXRCLwS4dEJXN4PW4HXaLvGKAimq9wmpNyperT4RK7whu7eyseU2fZQaA8xxLkDfEtuS0&#10;zIXxQydri9ftdFhNelGmKoMVtXNbyc40pFxIZtZArm0mLLXe4oaU5paAMumAHU+BSc6aJcFj0y+2&#10;TE/XQFXSUTWshS50zQ+h+VaUKb+KWzLVT/wtgunsM/gzWSu+gjkDqykZDLuOOc23reUHyH5dJE9u&#10;v7q5YfPG2PT4n91F6p01zGjzeMlDxN84MrNFv88Nrcr1gvbKbRGVws12skXI4pNvkDstMa9AdSyS&#10;BglMlm7ZtWTkX6X2f4fa7N89TpzIkTjc9Jgsvq3DeOJoyyeapcrEDhzODmhMrsDmwenF1fXVxdnh&#10;dtA1Y0AROtdGLJ443lu1zk8YvJuH8eMdv1mSmN6zcRA/3vNbZL6qc64dLNYISBzvh5xm18aXM/HD&#10;Ta9RZ6VWxGMbHlFiGot4wK1X00MTx9GQXRKe1rkWjR/tLEseB+371vcT5+nr63Qqvre2xJxHBrUl&#10;QKUdoDTxCIdKZ/GEdo+Tl9c36fOT2MYyOQ8/Y1zaOvwk1ng05DDagvvxeGzdJdUFJazusBKuLk4O&#10;Nv3OeUdCTYgf7QYk+akMHkjvIOJZrITaHNiLf5XXXHUARBpLkAjtcwbSuiMHUE/QKole61yPQRc4&#10;oNJ7IgdimYn40cH+7oZf5ldkje7V7aOzS1L+KWr9hWshGlv45O7h/nLbY/jcG4MpfGt7iRSTd2If&#10;8pboAYLei7PHksYPontbYSiDndI6wrFEnLUAtrh9lDjanilQawvsHqF90XW3UW9f3Y8nYmsOqaVq&#10;a2DvOHGw4dKrdVSGWLyIRCxsXzBcrX0tFo9Hw9L9aqMXJpqIH277LbMLtY5QNJ7AU5wzh9S7cVl8&#10;fy5OBpLkJztAw6h2KjKRo696Y86ggomitbwWBrruaHumTq0tyFo7s3aV3r68ESX7vSL7DXstUiek&#10;dazFjo+jaCJ69+Xto/jx/upMMKzGh1tLRvFildbsCZEtXsEWTw+3Agu2uHccP5bbIuybOYRKY1vd&#10;P8a/M5OGelGdE1TnRlTvzJ00jnAU10a8BvGACkZ+RHa5oIP/AFr3/m2++C5Dqfhyvm63h07v88W3&#10;29gSk51KvxTNvBbyudNVxkkw2+D+ee7tvdZsNmrl/P1FdNUh63eJWdbPnwql/H3cLwnuh8ZKx15v&#10;dl1iSzWWcPKx8Ha775kzidoUOH0qlsTaiCgV87njgCuU/HKm+HS+bjM4IhdPhcLL1Y6bSVdt8sdz&#10;VP3DZaPWsn75Uiw8pdZsXHgqoz9x//Z6vS1qWGPybZ5kXorVerNZrxSfb+IRL8I8do5BZfAdZ/OQ&#10;y2VELIJDbfSsH109FSr1ZqteLb3enW6vWLlJaawbeOhCVYsFiMLuO8zlC4+iFH9ojJ61w/RjoVxr&#10;thq10ls2tRew6dgplc61m3lFs+MBE5erxrJ28ZxHOxZdR+eO3i1qkFB6SW/OSAx3QnDF/H0iKJaF&#10;8k2h1HPh7S7mFe1RZQyePebZAY11LQXd8YKKhfzr011qP2iTvAWhWCh2+ZCv1Buk/Lccq7VcYAis&#10;3aH4U6PTLl5sLjkQAcvOqk1LkUTmmcm7US09ZxKbS2Z+gc4TuxOfSyp/fbm/jkeWiDRVxpXEI6Rx&#10;5DOoNfbNq9fi6/UW9waVzr529pCHiq/2lowm31E2X3xM+EWqVVGZ+eLT2apZC8U/LiqlhCuXZZEG&#10;dL1y8pDP53A/O6o2+aI3r8XiW/YkPOug1ebV04dCsSjThRqW/AT/OJDEyaEmnX0yWfgE1Y63YvEU&#10;TsIZ3Dq10X+C1t7HV4xqNTOl16tNsbUgXnLNwvNV1MfqqDH7tk5uX0qQZwP2+3R9vO7hnRCzdDQm&#10;vmJQax3b16/FwmMyLNqw2gJvysOmRU5Rm7gtVmoN2OJ7nrRqFzscsrE3SD8RFCMSjW3j4iX/lAxb&#10;NPqlw+xb/hHyZadUWsvyFtyJqgOvgDslIktinwjhoj7Q3K5bNBetaz/z+pY98s0D3/8G+qVEoTcc&#10;AUMJ/UZux2ENJF5a/V71dpt1SRrH1k2l22+9xFeo21DpnZHkY7ndH47G4/FoOOhUn5JbnhmBATrv&#10;4UtrMOrXs9szMtY4du+b/c7bkVdslsa2eVvvd4sny/N2wRSuaz1eFaoXr9igW7pYW8LVA3lVgX49&#10;t+PUW0PnhU6/U7pYZ4am9+zfN/q9+n3Mq9fadx9aw0H7LeHnPZ7KFE5Xuu3XQw8zQa3Vf3BbaEAI&#10;aMp4NOg18jexgFXiBEBjjWRqfSoiLpe/xry8d/Va7w74jcNes5SNrzlY07SOvcfmYlUH3feLsCuQ&#10;fO/1azcbzEeohPRLrTsYjllD++33h7OIiz1DpVs6znfQvPuoGKBp7Nv3jR6Us9i56X0nRdKg+BgG&#10;/Go97rukNujcB0+tASl2zyndq7ZsZhsQ/akkepV5I1Pr0QGD1r6Ta0C3vLDBoNdrVR7O1h3cZVVG&#10;z9b5c7UjKb/fKj+cIRySJIMo1h3ciiUf6kNh3Hm7Ot5dW5b1eQilY5lCoyvKe9htFDIHkDfdrl8+&#10;LfZmUhv0e3QyumxSq9Tm8FVt0Hs/BzNrXbHn1qD9cuBmDYSjJ19b/X4zf77h0JuDqVJvULsOix4I&#10;X0KZg/ptxKqzUBkk6bmwetX0qtxsYRxX1V6vkg4zYyFay1a7g24ld8BZhKB1Rx+ag+Gw/XIo0ZjG&#10;tnVX7/fekytylvyhtu/AEBe1M+iWr9bMYiskIXPgum4h4TOgv79GayuXaIXGuQfltZ5jXJ1aG2tt&#10;r/l2HmGuifDt8K7YlOx32K2/XUdXWGypMq/xxoRMap3n8KU9YB7M28F8r9d62HOyctWmlb00WbNo&#10;i4M2tCraIvRyUugO+o0H+BM7oHXuPbR69bstu84YSL13e/XbTU7xiImPs0XmTkzOTL1+7k4k3EoP&#10;jpBeF8lV50vkO933VHBBav8B9Mtn5fH04+NjApEwwLFz23ajc/u2PpwMSqkQRKQ2BZOFvjCsZTZZ&#10;kKNzbl7mW0NBgDf3enBsYdQpXe9659aLcCBdHU0/Jv1CfEkyeY0z+twVhqUTiR40UHtHGFWSKzOv&#10;QGdIvAargWQmUsUGfbDCmm/7vjP5mApyMwFx7ji0ek/0oTUSuq/xZWhNY9+4qo6EwfvlmlWjcURf&#10;+tPpuHm/x0NlcuDGqF88ZjapsQTiD/X+WCBKY00Zg0uO5dkzKPqtj+eOGzdr84QZpBS7q/RGqB/d&#10;OBwJ40HjNbXBjc0Ze+0tVrXfK1+EXKuXtfG4dbdJetWYVw7uyj3cOOx3u93+SBCGrfzlNjMmFXz8&#10;fTidDitXnASJK5+74+7TnmNeNUC/kqxAgzP9kdymH9O+xNuki+B5BbqYDojF+DGkZzuP0EXlPCCa&#10;FIgu1x6zAzrn/lNXmH7wIkfQgzBqvSE4oQcjr9+9LnVQWVBar0+sPmwVLreRkrByNEZ3OHaRe3lv&#10;DqG+caeaf7xObC1LuZHG5D++r/ZEefeHJO/aQ4LL2+BPVcYzW4QucLKajXoNKrVl/bY1GdevQma1&#10;zn2U708GhWPWQK0tfPrWGQu98s2uR68xh9K18aR9tyFqSoUyq+NJ537LprOsZdpkUnO1DD7zmtqM&#10;54zHjcy6GUfVxqX929pQGDWfT0JzizCidxpCnuNqWqJPjWPnvi2Ma5eLHqpx7D93mR3w5xFAkldh&#10;Ihq04pPecOWoDGrUWDbu2pNx4xr2pnHFYH39/BFLRbTW0OlLeyz00VqIBU+wriYe631ICo3hrtir&#10;5o4CRGyw9NsmNWbNpNF548XBdDpqZHc5QZLvtce9lxgrF7QGW+zObXEMW2RaxUn0DanK6GM6rF6L&#10;0Z3WFX3pjdv3Ow6daTVdG+HfbRtJQmtfT740yJ0GvW63NwDV9uoPca5elWkd9ZlOevkTBKJUDhn5&#10;YFRLh+Q6+C+g8528jz7++jkdtCqlIkP+6Txs0RmXj1+6E6H9dLBkUOs9scfWWOg8H7G0VGNbvyh2&#10;x5NRt1Z8eUYG1x5Oxv3y9c58/Amh2UNn8vOvj3EdXadYaeK13nT0fjrntd2H7mRclfMagueTxzzq&#10;Uap2RrDBUZsqhozpKODdeehOP4Re/Z3XlJB/TK2DvMzBZLEPS8juOLVwncRbbzJu3VN+q3ZEXwcf&#10;P0EQYDkSJtM22DW+BIWqjMuHj004ab9Zfnt+fis3+2hX4/F4PgaoMq1eVElGk95zdBYDqQxL0Wxt&#10;IEyG7Urh5fmtVO+C4jp5ZMVQodZ18EZW1K7OqlpAuO13rl7WJ5NObgsXIb2NUQnCoFV+e3p8LtSo&#10;hG4pHaG+A7x2Vh6h3r23BHE1ynTuv/Qnva+8lqoKsLmZ/iA3ENvgbcZravt2ri38/OsnuatFFDR4&#10;7ak/HdcuZLyGXoMdIF4DKwvdGoosvVdbA2E67rwgY8N1Otf2TbkvTEadWvH1+bUILQnjbjG9Kfb7&#10;iEEvnivt3hBe+vPnhzDqd+qF22NpeNOwdHCPQA6NruQhtnfygWHzORGg+MjgP69RW5rUllKl0R1N&#10;J4PqDVIwNXn6VGhQHKbzHBeGH6NinDom+PUJHH0yqGSQharV5tBVQ5h2snNeC6DMae9h264zh6+b&#10;AtWpVy9zWVGut5CHgtfAKELzlnhNBQrPVAeTcfvlNDwfmlTZtrItkuekOwuKYe+P3emk8Q2vgbzA&#10;7qJygMJbLo48lHht+PExmp0qVVogyzE6efBaJNuZTpo368RrB/nBdMhZnFr7zFp7S60l41w5fmqN&#10;JrDfd8l+hWHj4WjFpCZLv2sJQlPiNTKnwft5iIkGvAbfG7wdEK/BmmM5ssWhZIudMbPFTTI24rUq&#10;BEeE5DdSuxBsvg7Q/F3Ga3UB/QbjNY01dPaK+o17jeLL4+NLidSLXiEeIHciXmtNIP9mbpfHGPoV&#10;GDn1Vv81r2ndMXQoPz/Gzder0/gx4YiNtiPevSgPYPg3EafRvnFdG00gkjCJREW80YVH11+uTmLR&#10;WPzyoQJD779fSuEleeUJuoe/QJjdp31u8Wj1v+I1RLLRI9Tj9OoN0dm49Xxxgkod7q46XVvgtUmv&#10;dHvGa0o4itLwqUpj37zhVQxZje7dbHNMSiBn4byGivRejpkJy3lNpXfv3tVHk1G7mE0eRaOHydtC&#10;e4xeLRf1ShzNgkpQ9F8f6Ev9ktlqkZnD5NFxPlzEY9GDk+uXxnAidN/wULWK85rQfrlMiPVEC/ZW&#10;HdY5r6m0zp1MFbf0y/epo/29aDzNSugVkzRUwXkNziM0s7tMgL/iNcSSTxfio04gN2Eq4zXKaJku&#10;Jl1kM+LN/8xrk17xBiYRP73IlVDgmFI5DSx37aKE8KBfe0onoPxE+rmGn91CkrkL6/ffO0P008IU&#10;tf8Q8A8i4OezNUZsWudWpoZesFPKpY4h77NMAXH/qEkZjshreNIjtSWevHlByoCIH4TKIpivvKbS&#10;WILxp5bAHd2EzuJXvGb0n8Gk0cVV7yVhHS28S1nkNZXes30NCh+3X09R+5mF6rzHFGmhzx2+JwPc&#10;I3/JawKy8VP+PMLhXsihUzFem05wCuZNOLl4QjDzK15TaVlrQWvVu+gSjeqjivs53AX7vUseRqNH&#10;yWyxDXOuZ/fcOtU3vPYx6Twd8uBEzmta5zZsEb5VzqUO93aj0CqzxUKK2aLIa2CJ3D5L/v+G11TG&#10;lePntjAdtfKZk9jubuz0tkgs17yPUdIm8trPj2H5gjHJn+M1tXXtErr+gCcfhpc8BLeLTUPQufey&#10;TbBV4TTkDibyfWHUuOMhLM7kWuPpoJo9Xvc5nc6lUPS61J9MKAsU+QnmcdMQoPqPj+H7mTTm8K94&#10;Dbqyutwej3dl67o2nkIEGz6qldNitDNea+WiAS+rKcHttLEpUvqlg6e2IHReDlc86+el4WRUvYrY&#10;UF2R1xA5Nm7ZqwIZr8Etwhfv6JBbL6ltv8fpdPu3ks8wnGElvSFytErvixcgoY+Pn0ILri26izFw&#10;VkCbe6Wr6KrX6XT51uP3tdFUaFG6K/LauJKOUN053E6z3hSc8Rpy+xRCTFDx1X7Q43A4l9aO7+so&#10;ofN0AEaa8RokwLuTX/LaoJhcFx+1zOQ25zW1iVIzUgWKAjGzg/+C14TW3a4fgvYFdy4KRHMvMZcW&#10;0jh+7U6m/XLmILzkQrvDB5l3ovAnNmRu8PJ+f9BpdUbI+YReq40IeNx+O6VETm1eTZbQG3ReL3YC&#10;EJt7JXL62IAjVq8hb+SMxEGDwhm1xbuycZyrjz5AZmsW7fe8pjX7jxBuT4bV230fjU7/ite0Otdu&#10;rjFGPv6e3qGWATAr+RsPOa9p9K7tq1IPNvV6hmhtdhWNEkHAgiBMhead+PLil7yG4GBrhT2Owe3A&#10;M0VeG1evtpb5Yd96EqHAr3hNa0FrIa1h7S7qY2+AkDldltFNNJ/Ptvxup9Pj305R9AqvQXLyldfQ&#10;0YxqFP+S7815jWyxNJhO+qWrXckWIXrY4jOzRc5ruHn4fslt8XteAz0iSpgiFjmLLLscDtfKVoo6&#10;Wa5eidco2Hk5YqNTf4zXkFbs3NaGHyCERNCm1xI07OUUet44y+YejrYOHyCezgsbvCLTuSgjY2pk&#10;YysWnUaj0Zm9O9dVSKGRibAkm9odpR5/PJpA95kNkQz+Ha/h0RrUQmdG7zoihS4ZWa3UGhvxGmx7&#10;3aajIxy8tnDLVaIJkFd0++S5A/J45IOcEq8hBC/xSGjGa3ok2AcIV6dddMhOA4rSGhyhE/gtOPpI&#10;HBJWmcNXdZgx4o9p/5XUTNA4dnItAUSR3vKYIQSt3uo/vKees0xD2zrGa6NSwsfqzqDRqNXGOa+B&#10;ph6pa6tntj0mJkbryuFTezKl4QYKFjiv/fWBKIul/7/ktf7LgVd8FMlNzmt8SGA6GgkfoCqJmP+Z&#10;18b1y1ULBK0zuTZvIIEh9KbT2DYy+H9URdaHk2i3ZWn3Bm6OboQGuR0Ix8BbvfLT/WtzjLoX7x8K&#10;lCd1ng99BhXSg8eOgFD6bN1pZPK2B4+f6MgbdTOc1/rPMY8BDYFI4y89hDTwGd23vGYwrxw+NEbC&#10;sJYVHf2XvKY2LR+h84PMs/tLZm5D8je1wJzXLAZnJE201s0n5dEa6eGpi9S71R1P+m/HNJrBhPz3&#10;vEZxvpk9jYPNVeW8BmeQThm8B6/QyN/zGm/tEK29iy3zF9v6JeplJt2Xk5CD268zfPoGmXWfoX71&#10;V16j0ZQCSyZlvKbSOPdgi0R5224TimG2yKyzSgKXeA03d0BI6Bm/5zXo76w4mEx76MTsehSD6iDG&#10;AGH23o7hjBKv0ehUZovi5D/Ha2qjN4pObDJqZKNwdPEoQWtbT1fJZu6vcsiXhmUahcdxCOEBHNx7&#10;PUYOz6qjNnj24TqT3uuRhwI6dNtU38mw3eqjlc8x/uLqX/MaAxz79B28lkeZ/KTaynitTg7EV2kQ&#10;2ClcrkMoXR8Jg3L2ivq0QemMv5SWeA0E0X6MIZiX85pp9RKEPKqm10XLVWlt4YsKHboM8denWuic&#10;zLjZgfNWzoNsfOGHDkEcgq1Wbs/NX5aoNGY/oloEbPTCkvPaEK7HWy5CNec1LXgLcQ56LqQFXOwa&#10;epc3BBc87jk1M177iaz4Fj0s8tZf8po09MfkJuc1/XKiMJiMWo0e6OP1UNTFv+C12jmfLKEy+BJF&#10;hBaVlN+AjuAFHRY6jSUjU75KbVyKPUEtnad9p44MmyL3/GVs/4LuaWQO9s8em4jYajcIn42Bc9gF&#10;hdJiAISIGREcLqxfh0waidf4yIVKa98CyUypyfrveM1nW47dw9FH9VyMRWu45xe8poGOgievHSTR&#10;75cbsghMhhmvbTjgksXeGBl2SjIODsNK8n0gdN+fSz20JM1Hj/+B186WDaK5EtgpkddmL9EQ49ML&#10;rr/nNa/VF8vV0drGvLWmcBpJwqhyERZn4ah09g2KJnEoaNR8E6/9nCKZ3HNqVTJeU+tX6B0VyPBA&#10;fN/5Q2MKgKJgi9Aq4mgxXoMt1rktfstramsEnkW6lKRLXnnX5H21ac5rPyeD4hmN1/w5XoNslg+R&#10;2CP1ymxL88o4kG/eUzLfKNcRH0Ma7M3JDz23clR+9oZIZQomK1BSVXR7amBrMmq+vdRwtJySBiE4&#10;r5XPVlinoEGkD874W16jVxrgNckTJV5DWmLltxPAcPzsD4Pv8Bk9f79WaSILRbTN56dxXvuYTqaT&#10;UeUK4TB6MYnXtDSiPiXmnY2moSvaR52gKD6fAjo9KQ2FXum5gMLbWZ53UG5XR7hWQtcnPV9ji2Qa&#10;IJQ8uqZ/wWvmtUyTusj0/B2r1rl7T90mwjyEkuy9wZQAI6DpDf+O12jih5zX6P1yY4xE8KnchwRg&#10;7qzCEq9drpq5IHW2bfRNn3iNO6nOCyKZCtWLgMkUSCGIBr+L05UAtTl8CeeCLJbNts0sDXYVzze8&#10;/kPEWqNKKry0Gn+hzBURsMm+mQNrdBFccs4FeKO5jyzy2g+NdSPTnHzQb8M3vHYS8EezNegaji7G&#10;LxKvdXObNoqBETKYgxfQFOM1KjGUKiAG6xWSEhMsQuS11t3Wynoy36UrU9IEFw6NdfOuNUbMlLqt&#10;jYTOI6/rP8VrKyZWGwa+Km3Ga0ui6cE7fsVriUBg/4619v5Aai0PxYl8uGsS9N7DV/Q8rSxsDEJb&#10;5LXpBG5AEYpFI+M1jWXthmyxejl7xYeiKSGBLYJ31YzX2M004BE0ab7lNRyNQucI1w7n7mRYSYAf&#10;pzhv16iJ11g5kPDDvgdG/ud4DWFCIEE5ef89HXHI+YXeTCITnY6HY8Rib+IEWxViHBr3onk2s4tZ&#10;X8O6OSYYnefwtT/pF68unpmRbNqZHjivjWtXmz63i+AN4wHT3+O1STO77+e3ExxWKchUW8KIeSfC&#10;aIissfMkdT2M16DM3mAs9N5OVozQtsRrOvfhG0KsBtkPKwMQ887+G3+u2roOnY8budQtwjiQFss7&#10;UBU4KFPsjGRUhuXT0giGCXL/R16z62xb9x2YCVhwZpIk2ur4Q2CBEuO1qTDojyaT9kPUQ2zzv/Aa&#10;DQl0hcH7deqhORbaOXE6Iec1oXG3s8wF6Q4cwx++i9fUpkASVUHD/GZIA7SBrHfuSKA98lChdrVm&#10;ZzNiaCDTaXLvsz7sdMViX7usjKHli5DdE3vt4aEZKZoCVEZqNOwp7tUv8poa3d7938dr7+e7h7dV&#10;PLjzdLgiLYoTea33dBjw8GYt7942UAbntR9a+8ZlCVXsvCaC8/UDc3Bem7Tvj/ZSeWQlNNDKpySK&#10;UIHk33pkSTtxyGtYSjK3+CWvjWvXmz5WG4LTzob0fpPXSsndA7SWcs5jv9RaSALnKIORXnOTYlnQ&#10;1HuNuSh5X+A1mFN3gD7k9dhn1Ml4zbZ9353C5I/EEJ9gDCJvgS2iRZzX6ObhRGg/ki1+y2v0jKF8&#10;sANg9Dn96NPgLOe16ajfpxHA9IZV+yd57YfGEjp7o66peC7NyefQ2DauEIbRkPNoNpCuJlqYfMDY&#10;eKfKoIYieKdLDIbw7QIZbCt3sH8FMqCemsmL89qk85pOHDEcJ2ms/Td5rVfMnPDbgcO9sEvqGxDz&#10;3tZHbIC8z18qEjivjVvvFWSTNHsHXb/Ea3ofpbpjBJBza5Ty3/fTZaq0zh177iECSe4lnhFa0tgX&#10;yoW9omcii5mFLfAZd+wFVkYsafhHXtPb92Dxk87DjjgkSdAtkWFMmlchE+e1yaBebgwEkr7d+D/x&#10;msrgT74Phc7D0e45co2BNJ2Q89qkV7gWdXF0eoeUXM5r9XTIZtDrDRbffg6eMiwmlkwOmkI47eTE&#10;WZgMGtvOE00JutvysGiOIjeDDh7NeG0ZuWvspf8xQQzkWUmgDiyhnctbt0TxPyI7v9HIeQ2puUmv&#10;15uda2w0u51F8PWV12q5dK46mHxA4Bv0goiXxnltWL49O+bNSlzl0TdLvEbTVK7LA0FoPbKpEJ8h&#10;8lr37eYGtPYBeuAD3DNQ6lcfE3X7NzMNYdy822ITHH7Fa0LnTbJ4WOzBzqoDoeLv8dqomr3krW0i&#10;ERRby9O46egd8uZHAEq84XRDBP0U5C7w2mTYKFV7cIO7bacBsZ7Ia8gEnqGgNlIUmTVDyhB+6yZs&#10;0jBemwxqpTpssXYFW3R/x2sGlmKgAxNzAgLkdQO6YO89NIzXhG6l3EZ+/5pYMRn/JK9RJ5Z+R6TT&#10;fWUzI2agNSiPNMXh57SDiIHrF+ROuVsnKyNl1D50Tf34a8yJg3zCFJKV9dAx4qFR9WKVFct57WPU&#10;qRQLDMX3BlT1e7z2Me7WSvx2IH9/MsuIVMblOB6H6iIM2ZaSB85rw3I2B3OmqSo2G3VoxGsG40oK&#10;kcSoIIuZSKFHhQFpJ0DGYoSrDqG2/dVtmDH+YRGa1nUIY0MWJ2bYDNQ19eC/cMN/wWuw4gFZKY9w&#10;ORDe0xxiZkuM14ROPvfcGAm917jf6vpfeA09zi3S0Fo6EjwA+8CGeK7BeW067lZFXRRK9T50Mec1&#10;9EvR0Mrysn/94LYMC0e24zI4957gvq2bNVmt0dNlWfC650OoS/FW1KnVSrzm02ttEXDSFOeXgmfc&#10;5fhgO4fWTbJC0LFq4rw2KKY2A8vLK6GdJPIIaAK58tf3oULnvViH9ZAM5+vbGK/B+/v1d7FdpWp3&#10;/PEx4zWVwctnRjTu9mTRiQTOa9NBvfiO235O+3mxH5CgJQlMhu/JoMN/WhqyEXEU80tem45nFg+L&#10;fc0eU4j3e7wmdEqFGlr7U2gi+xFbqzIGLhDqDuAi85aQ3yBtYLmv9TOv9Qt392BHeoNmd814jUVf&#10;kKM8jBarM2nfznit83b31BihxQm/DYH3F17TogutjJG6zsbPAfSrFzXKZ+NekddG9cdsoUPTK3Zc&#10;lj/Ka8jJD55orhjRgdwRVZa16/oYRAEP5hNOyHt3H5FAke/JeM3AJEwkBJmzCVOT/uuhz7NFFt8W&#10;1/5wXvspn31Nkzd/j9d+fkzmtw/6tVs2d59B46DH/fzrY1g6m417cV7rvyUTuTp44vlo2T3jNVPw&#10;kvwIIbus1VonDcgJ9TSRMY2mIA2tpcPuwBnMBek3TdmHlZRglOWkbAEYC1phjQjB7P+C1xwUr8Gb&#10;5SoVvaN5LcVrQushef7aYYGmd+l/4TWwxktPQJi27Nq4aYwnHdgiXch5bUGYTBdzXpv237MXyWTy&#10;4oZmqE2GFWQ7eka8k3pa1iOLXfK09xJboWFVsnGrmjxa5DW1ibiGkteV8DlNQZmrlMCvnLQyYTPn&#10;tXHz5SaVTKaucsU2zTV4OfTov87LnY56PZpJ8oHMjE8XJ4i8Jm/WSPj4Oec1aCmYRBRIb8eD8k6c&#10;g/PahzDoDQRKVEbVq9mkTIIKEQbC3+5T1G2iF0oThC/UUfyS1xZNtltmqxR+i9eotV1q7U+KIKUB&#10;IEQT6Edo/FFmEir0y/kh65fNX3it+3R2yoYjng6Wl/Zk8RoCali8+KqMQQ0/p3G6ebzWuj9JvbQR&#10;omb3fMsH38VrYKkxD83m5ZAd0zDDLF4bla8T1+8DoV9K0brCP8lrWtf+A7Q5aeV25zsUACpzOF1j&#10;vFZOzZZfO1iXTb43rwu9oWeDJEcejUptpjVUyDs27ZYgBUQD6vRw1ZzXZhhPf/4+r7EVbAzDQV3O&#10;a7bNO3rf8jEoJGa9rMhrL4ebiRf0EvXMtn9b4jVUtD75GLwgvuAXE6DlV844aCCNFPYm0IrPwgaM&#10;xnVa26LSL6FuHyPkqgu8Rr6HuGTXYfzH9wY0TI/k7Vteq18GxfE1xCKxvUvE0oPS+UYQnPLbvEbx&#10;Juj8ftthXjmFP9MqNopDGa/RPM25MJku5rz2Mek3q0CtAY+ajBoPMbde54Y9TwW6iD2LQWVc5cH6&#10;gX+TujE0b5HXWKupRv61S4rn0I/ImkAOhEa3b9c4r8GHOw16cKM9GE+EXomm733lNVR9MoElsaky&#10;W1J3zHltoVmgAzmvqUz+E8TjiOAv2JDCIjivUdlTYYyykZHS4nPxLJlYBFQBK1hHakzz2Nh7YK3q&#10;H3lthmGvnKbRi9/jNd7a8XgyRQostRbuCcF/9J925SaBngw30MDYV17r5GJbSeTlo9r19moUtMx5&#10;zb7z2IPFf8NrQgNdmMhrzczezkUJtvh+EQkdvX3lNXgFevtveY2eI46vjd5T27EskpD201EwDOv8&#10;Y7ymMgVO831Y3vtFeGEwVevczbEVIwIpkp/RIBlH9/qZ1wKc14490LFz9wEhRiUVMOo9bE4Om5HF&#10;NIdbP8a9eqXMUWvT0pHfy0Mng6Z0e/m99JyUAklKMQ6eQXy0MOBc2nlA4rXnvZWNy/JQ6BdS29Fs&#10;S+S1MHXuX3gtOuM1GimsoJu733HoLes3DfbuyaVVs4G5/xOvIbECBwj1m/ACr1GfMS6fLYvvQ2GT&#10;W8G9bIPWsMW3j19/m9fUtOZnPKpdrpr0rn2aj0HDf3gij9eQsM2EWWkN5Xko60BoJTVfpll/iPtN&#10;Gq37kHLGv+c1Gpz6Eq8ZV9M8XgOv8dGKRV5jHeWM135+TNmDx3iuMGwX0ltOneorr/31E9FUu1bv&#10;CRPZaKoYr8FGqlKzGj1Blof+0NojbLIlInfZiy8JIq/9ROP7jVprSPMAxDU/DHrv0VufpaFWPTqK&#10;4nBCk9OMv+Y1WHxjbrLFh0QATPl7vEatHXfqNFcHabrYWpWZvcf8O15btXzltey2fwvNF3r55N4x&#10;EmrGa3gcGs2EK7Nm2GJvwqrD3xtMGteRwB6yF6H9fLJ38g2vcesYFhPSvhYE/UoSvMbMVuS10unq&#10;auK1SzHG/vbFH+Q1vTd23xojFrndWZjpoTavpsDPNL7WFRchMd+DBqethSFzlWE1jQyC5aEqWv3f&#10;nwxoDisbWpkInQcmec5rk27h9vyMIXmFhP033xtM++XcRZLff3Z2ehSR9lxjrzloISdomF7aiOYi&#10;8trTrtu7B5Iet5+Tpw8Sr5FOPlhfwi8miHZBeaiaRgpbYxpBN2v4685h6XQFpONNlMBr5dQCr9m2&#10;cpSHggT/MQ+1aSkHHtO7I5kt4dEUHRIlSbx2s+H20/zoUT17mkLn85u8hqTkrS+wt64aGlQQ2CJX&#10;FCCOr/VLWVEXZ5eP9dEir9F4wWDQ73fbtbebg4BFS+soIMwJdeLzWqtMa0g/qQrL9LaUnuDUyMbX&#10;NNYNOt993F8O0ZyLz3mok+W2SHhmvMYf3Ot2GqWH5KYLCv6G1/76GDefM3clGpd/PBAzUZHXRrX7&#10;S24jyfPsO5hlxmu0xxC9SOgXU7KV7DOIvEbTV0t3NzT/aVAR1/wQxMkAtLpjyeMNI/CbCq3sJtH4&#10;L3ht0ptZPCz25GCddjb4TV6j1r6gteQ/Twc8G2Gv7sFr6JfnLaEXtkXKQ8+/yUM72U237+ARUUfr&#10;8fziVeQ1NbiJbPE2Ih9fg6rhxfkj2KLIa1drLn8cB0f1XDJd/MprNMDcIaKXuTMzeYGt1JnxWmLZ&#10;tZ6uIMYopROZ6p/iNZXexRYqjlsPsYUeTKX3Hj51JmwKlQDO4ykqe28w+ejShBR2GQHmQKbbe0Gm&#10;TxsNUUvoba/K6E/RSDHfiYjz2rie2Qsu+4BlfyRZgCp/i9cmrYejMLudYb5/rNq4cvIGVyWMqtfS&#10;WLLEazs2c+CEloPRsCXtKoLcmNduXELWyq4l0HNp3LWS8uvVfKRwUDymNVdsxBhWsmHR8PcGbKx7&#10;XnHxtRLyb+s/8xoZWr4/7srHRlQGpIpDoZ3dsiHVFXltzW5fvyQjeM9ly8Pf4zUWb8Jw2G4L1N8U&#10;B6AaNvbIeU1oZmNcF77ltVNaXiLLQ4VupVjIv7083d9eHm0s0eQCFlBOpu1bOBx/GqDhekHn5Q0w&#10;bbP3oSysB68tG/RuUjvNCfME6L3B6H22oQsAP6SXwOg7gvx9KIKtRhnPfX16yF6f7QXYC6Bv8tDp&#10;qHEf39y7humytUGs+YzXBBhifG2FN2s1lqVpDyKvqYxsyQEtlOPb/HyClIcKveLl7hZFFROU5ZNs&#10;DAnMQ2f6Marmzo4OD0+zleEHm6qj1/6K18Y1yeIJSx62rdlv5qFTMFFie/8a2cNYaq343gBZ0ny+&#10;GOyXDAdCPls2QmifeS1is66m3oeTYe3p/h28RbymovfwAwEdj4wfyQ1gi8xyJF4LWWGLkHe//PBQ&#10;GX7mNTXti1QbjZmSxFJgHIhsBD6Hlc3LJV5bMtP+O0hC6E0EwoY/wWsqrSOSRgsp01l8862lRTGj&#10;6WTYH6J/K6X4xnqwMD6FSVpFQABTk1pp1gLNzoPtgxfoXaHOFXtBll6/puiO8xr4PGg1sL3cTV66&#10;9Pd4DYlUxM5vJ8x2eVfRstXmWJzx1Suc+nljZrxm1dkjbG08TZ2YMF7TLyVKQ5pwGpwPoYB7mLGU&#10;Tnw6jSl0WYX4H+i9B7R2XR9Pus9Rt45FI5NJO0tLwSXAOmj6auMqbNb/M6+pbdvZ1mgADpi1XW1d&#10;v66Nh+VUEBnwjNcsRvf+A70Yr5Zb49/kNdqzDVZVRRpKjkMjxfT60KoWeY1eiNi4IA3O3cfFde/9&#10;/FXi6DC2v7u1HvTwaYKoNHVqvccdWSW07thr/wNd8qaTZWlC827bZXJxXZ+uWBxrbAVH5XzV4YuX&#10;eIo0t2OVIZAqjxH7ni0b+Py1cf0+FT88iO1uR0LL4t7TX3ltOm48HAZcvhit9+kXxNUlIq91cttO&#10;I2+WLUzvhkReY+vE+QrLXWljpQVwXvuY9IoXGx4XLb7EQ++QxrCzNEkbHEyvW0v5fL5U6yG6hFuG&#10;Lbpf8Rq8GmnrDPxbAL/Ha4jWno6DruXYA1rbK4qt1bEpSTT4LZMnvUyA/kF2X+d50CwGg3OHLfyu&#10;V1twBsZrMBOkJQNEH7PhBZVl/bo+GtJkTNWc18zMFgWhV6u24QqfeU3vO0Zf3XmUTQHT0QKVceeZ&#10;tkOa85rBHDgr9IRRq0yzr/4Ir2msYXoEmCBJW63NoaYVLrBS9NpVRntHfHmoMZgiv39PSm8SyFyW&#10;jgsw2MbNOvI1emM06b1CYFTIegZC7D4hVEbEw2z9/dRn4Auh0MvB036T12jga76Oip8CNFZuhfz1&#10;P4JPMROd85rGQK990Vf3+2MYFHiNsS4iwKzsNbDGvkVT8Wheoxb1u28jGmCvRlEhmmgF2gkYtNbN&#10;bAvuRLm2VAW1JZyGYGg5xT/Py2WLvM+K/VEjsylNvqL4+Lkzaj/sw41kvKY1BU4LfUEY9IYg7N/h&#10;NTVtGzoAQcVpYoXaHEYgjUsPPFqVxGs014jhm3Xvt7srXo/LYbeajeLnTdgLclqZLpuUjaghRdN2&#10;qxerFhtNKpkMShcRn/+IrzdY84UTL11U/OXAa3KxaX+tnIwWIe87BFSsvpzXBoWzNZ/H7bLbrCa9&#10;2G195bUJ+mG/RQ8jpdXibXE1sMRrWQTVvF3G+ToqeJlz64biu+aDbJtIOTivTYeV602nweDev0cW&#10;QpODePeltkZuGmNavDIaEEbCxwftkhJ1G3/Na4haeW0I/NRv8RqSz5cEuJFcUtZaGrdAmoueap47&#10;kc122Diw88u8XOI1i9a4TDOKheEA4QrjNaiQ2WI9M5tCQpsOPndH7cco2eKM10zcFicC2k4jC4u8&#10;Bl1uZhqjgYwaNJYwkg1Ex7SqZs5rOp1jk2Kmcb8/Yh79n/Oa2uyPP8OP2WqDBSc0LFEiTrvVpG5p&#10;kVSNRt9wXIdOmYYVcruzGbFa+8Z1g2IcuLSWFr+wgSOa3waRgOXAgjT1dc5rIo39en3oL3jtqxRo&#10;o2jKGrpvV+e0LQZbg0hKmvMabc5F44W0HoQm1Czp2QtUcqRTtj8UQW1aARXQTg2bVi0xGdLQPNvp&#10;iywGEQ1ahjPG1UvKYKvpdWlnXbBSFKeRAsFS/g2vaR07t41hL49nc2OCrq8rgx4tVJH2KWK8RltG&#10;I9Bk1f5NXmNrJwRpng2ag4CSogfjnNd+te49ZKWPIsnWqtHCX7bsU8r7ANolgwwI5GkwrNDOd0K3&#10;kD6IXpIHNm6PYqmnFui+erVu1Vk3wGG0R8zM8JEYJvJwlPb9ll0rrjegNfz0GSzZg7/y2pgK1KrZ&#10;AkS2QJupW8Zr/AEL60O1tnXaZIn2kpvvr7cAzmu0bNyrV6tNwVPof9alU/ABA2YvW9mcjdGItj4d&#10;VZIBK6LdX/GaLPEW8Xu8Nq6x1tKGGby1jIGoD6aRzbe4tLIKDQigzpBUZsP6ZR0V4zU1RQBwaOCD&#10;jS3DtpGa3dYH3fxJUFx4itzmujpAkrZKtjjnNYR2lPSwm7/ymsoAyuyMWvf7bM9L8iZa3Ah6ZDws&#10;4zU1X/XIbPpP8BptKMe2oajd7XnEKArAGa0DzgSuqt7srbGV8X32wh11RQdLZFA6X3OgG0dPr7Ot&#10;nuTRb3QeEWnoaMIUpaF8Tjm9PkXy06AxSe1/xGths9gXc7CTOrbpGqKpy+2NOEVlfdp+jao75zXa&#10;8uwO/S297mK8puY7n9IMVB8vU2Pyohxa+XkWMGp55tkWhxLJZ5DH9l+PPHqQO1o57b7GA1YuBL0z&#10;kgbVsU1N/sW6d0SvJj+MYIDQYcWiJSnaw6lCd1CnrIeiwxmvISddOkSTEBv85C+WxOIYfsVrRFDd&#10;yWwNv4aWE7LwFGnwP/NaTVofKgPNCEI00M+frdpE5dvXUlyGkJLGFrkq8/08cm9gs0mv9PBQbKEH&#10;aNEOa2rQIrFd6z66ZOLyNnpIJXB92gZlcR2VHF95bVRiL6PRn8WR+06ofyAX/AWvaTXm4FkefV+/&#10;eL5uZ7UnsMskiLzWzm5ZcYK5OypXv92mLp12GCUVz99uVupdNLKd3Xa7f8lryLFnvkXAqd/jNVr+&#10;QiXT1PMeay3r/EzBc+Qo6D126ZMcgMa8tE8bzQyKpyjm87p3zmsqHcWhAnMDkdfUKPelDVs8pI2N&#10;YcyOtWQetsi2cVvgNXTftCEY7v35Da9p7ZF0eTAoX225jaiPxuzdu62BHs/ZOxoZryE9CJ+/D6ZU&#10;zp/gNXQALBTovZ2tuSwmDgN0roYNUMDZfjxYdsABuwK6LfZOlILWEu2I95rc8FiMBqPZFU48Qpa0&#10;W5xZy7ISSkO5nyFzuQE3UFqq/W94DZmb2yzWFDAiR0JJlrUL2oiK5q+6wil6SQbnoSUSMl6j4AAt&#10;mdBOKZzX2MQ91LySifrtJoPBZF/eu0ZfhvBhz6XDWTb8d8nfDtDwagFWWrlYNWmRkdBOU82H45DL&#10;jBut3s3zAr1nyydgw/+C19R6i283Ux0M69nDoEOvM3k2zl7bo24+GabPxcl5DV4dSpER/PV7vKY3&#10;rtD4S58WtVIDEL7BBtG9H3v1mv+N11DEBZJOofV8EnaboXyrZ/2MlrUPSrTFokrn2b+rDgRh2Gl1&#10;R4gHhF67QzsQt18SCIlpOgRt3TeqSvK2+XavaalL5ynq1tIsyH/PaxAuRdEaG216Suqm3ZF/yWuI&#10;EWibonEzd+C3SSYkZbocnNekZSD0xZ7X3pRvh480i232TQv5UmccqZs8ChwU4n4fzRL4O16rXIQc&#10;4uMYDHjmb/IaTQqji2zrV7TcjQ2zqFRaWhAk0B5+u8vcfv3RG9jvuJndcdIOD9/xGvglcAJDJjfg&#10;42uwRe/OTQW2mDtcdRjIFpMvsMVCat1lBM/JeI16DnIv3PyF19BLOVbjiM96xfSOz6LT2fz7N+U+&#10;Zf1+qx48N+c1FuYjEKHNPf4Erxn9SJcRWXdfU/sbaxwhPxpj8PIB2WJy1aKnzSdBGggl6B2S1rFN&#10;Xey4nb862AgGgmvRi5fWiO277dZp2SbJNDjNDYvoiabmV84DRt1/wWuTzvPp9rpY1bW1MNVWrTKy&#10;7Q5pdf6yyUDrRMeTIW0sqVngNTILhOD01px4DQo1ryaLiDQHldzJdsjvD20n7hBvoEc/C7KRwtIQ&#10;sYm0zIqNwlPKtEM+ckTp+6j5dL6/FvCvRo6ui7ROmr2IFfeV/BWvwXaCm0e3lQG9oD3d8DhW9q8K&#10;7fG4+3a+t7Zin81fY7yG7mcn2xDYrr+/wWsG2wYNbs7WutNCECSiIOqQWfu/8RriYvT1YKbm62V0&#10;PegPrsfS5Nq0KobISG1ajrJvNkwEZBg0DQz/jQeNp5MQvZ9WGeFRNAerkjvdDkFsW/G7MqItSnho&#10;n6//gdcQQMRov71hJb1uhSv/Pa/pbeiLxsgb67n4tmg+a6Fl6aNLDDNeY983oEFb+kwHn+wGlZwg&#10;LR1WrnYCyxz+zXOYj1C/3gzs/z2vgUiPNsXnAeFV+iDj/8ZrKr0nStxMn72AnYkd3qRXvktsrwYC&#10;oZ3TXIVFr7TRzJd9JUVegxtQMjnjNbXRHYwcZsoDYdh4OovAFvfShc5Y6OYv9teWEdnKeY1CIbjX&#10;N7ym0dp84d0zVE/ovd/GAg5nOJ4lA2/co3Ie03yeBxvtZfs70jbOf4DXVJZ1pupJv/Z6f8uRuUpu&#10;uU2OCOVc43pm26FF+LGXg4OIG4Grjb4j2o143Ku+3F6cX9w8lztjdLm0ulQDdSEtGJVnS5vZfDeQ&#10;QW7TpufvyP5vvDYdNt5yYlUBqq1Lr3ft8Cw0vQbbRi/7DCPjG4Ev8BpC8Ci6XJq6S7wGN6UPbcEw&#10;hs1i7ur8PJ0rNGk0tULjRxpaID9PQ3E3m73EP0WjtSJrhIeO2+Wnm/PU5e0bLTaCCqO0Lfk/8pod&#10;+dd55rHYHk/RQbylIqHYXbUvgGHrr7mreJjtzzbnNRo9JCP4PV4zuWmFAtGYOCCpse/cky7uYY//&#10;I6+pTYHEK0KEcbfynLlIXWReqiSFFmJ5Zptqk283/VrrDmhVFu0eJwx7zeLd0SrfFkiDROUdjjdq&#10;Fe9J3tk85A2aIzP7Ie4D/nu8BipaPUciTOsWV4yaX/CaAeE3m5bXfX/KzswHsuZXMnziNXGFNF/S&#10;wGZmj+kdmJeW5ROM7p27Fmjk+Wjj4O95bTKovkgPBDLp+JqNHOV/4DVUkDbpY8btR1aoc+7QniaT&#10;QaOQS5+fX90Xmf2+sw3u/pbXVDq2cJJW5hCv6VzbsMVCa0S2mD/fDEVvy33hYzpovN1fHa9atQu8&#10;pqZBtB5u/sJrpsBhOvtS7U9Qn1ruMLR2SruJQ97lp7vz3SWDuI6K89oPrW3jqjpGX/0HeE3Doita&#10;ZDfsdUS0G29nQVeQViBIS+/gVid5pPVddFsIjtSW4MlLc0jT0Nu1aq1F3fO4k6eJIBq21Q7um00p&#10;V5nCV3V6oXzkpXf/3QnNoJjx2tfvUUnggR7uk/Eaed7HdNzvilUFWo2304DFhuxoQPuos+9oIHen&#10;pFSgXR/1Wvoe1aT3yHgNtaEAFYUM+feo0P/t3VaRKQkDWrzT6KBVAm2W79GrdaCFHpskwfeShCpo&#10;Z3s4fBr5ts4RYR+vmQy7zVq13u6PkX3V6YMZaAp9j4p/MmnBQYnXaoLQzrIVZoUmvB9BDY03He5e&#10;wDdJEaNep3Yf8+gNy6fvQzYXiESjhhFURrQY8iuvJSvI859nn9UjudEo4KHXFkjh1Dze5MQMXRQS&#10;PpNt55H2RVz8HhVaO/seFf79htfo/XnyrT2aCKNuqy4qf9R6Pl0ViQSd//ph+iFf7bA8tN8oPmdO&#10;tn2zrXXcOzdlMCHkTWLrDPBvv3LHPyfBvx0F6v6G1+AStGpf/B6VzNPpfQ51arQFu5stjfvme1Td&#10;e+pK6L6fqNRgZkDt2gP/IJMI8BpcT/oeFZMYjR4ibzkL2hEYdoUxLQiVmBDxZ/Kd1hxcRuNP6DHq&#10;3/AafZcMSp2h3ao9HHh0xGsI/oqzuZPgNVxLs1rBa2BxWgAw+x7VQPweFZkW68Ip70YGSZ8Pog4R&#10;MXG7Uas1IE8B8szs0CwWtoOq7HtUQ0GSC5LJc6T/H7T2w603+pPFVrdPtvghtB+P92i/L9oWZ9Rv&#10;V+FSOvBaZTxbZ6VGEItc94OmdTFeq43ZPDedbeuOPthD63EpxNiLUkXJpgfdZoHGqCDc5ph6e9YU&#10;hJ60S+8HLUf6r3mNlnXDMCcTiEPEqF+5XA/s5xrDMQ34sbkf5FblwXhQy2w50e9qrKvxXLlLH6Vj&#10;613Go17t6Yy+nUlE2RwN6TWBVFOdL1HojQflVMCKDrMz6kOV4uQImuPbGg1o3dCXdrH9a/qj7uvB&#10;/FMjkRzCRHldqbbl85Bj+fCpPUIOJ27zqEP4hurT0kKrHqbVHbUftrmha+2RTHUojHsFvtmUyri0&#10;e1VoESuJbRm0ile7XqOaDXKjAm+S/5AYtnPN0Zi2xNWq9a6N1Eu9R7fwG4ed97sDvjcWkWln3IMx&#10;LjoobQ8wHNF7ecvqVXUwJskjT2s/xfevqyP6gZ945JFXbwA99Qc13keSEcRoJuOo/bgrRo8iKK4b&#10;jGRzhkS5vRwsuWijyxEb0OenaIfIfHc8rFyGLLbthzZEn/KLoleZI9nmkA4Y6OunOFdJLX4MU4TO&#10;Hj55rMqV3608xEPzrYJ0Fm9o5+jyhb03KGZO9tfnH8IHz3i20/lmf8TvRouG7cI1/7gScTS15YEv&#10;zZdDTdtwjodVWgSidR2+dWXCpV73rTuilaQhm3X1sjIcU7zFn6gyoMwhVLZpM3oO38CoJOIZYF+H&#10;M/UCKtNapjEc1m/WxBCXvWpiX5aJBsJJCLYnvh3n0LqiEOOokTtB/jUa0iYwcpHRGrH2J5OFvGgm&#10;L+391x0h9pdK06A36YwG72f0lRpGAGxnaNDdaxemfSj2W/zF/1jov1+ELIgxTL6960ILpsQESrFG&#10;M5/eYYtwVOZ13hj2Wb/jfG9I+5tzN0Cz6LNg3eeoS4/etjrktog4/DkRpcUA9APy6bwcuNHHJt8H&#10;w9m0Q51n/x6sAaHSx3Bw82DYym1Zdegq4YX8zmH1Onr4wNqOX+NBlT5SAeHWB7282NvTbrRF+nwW&#10;IofvDO3/ALVl7bLYbIs9CQfitdTGeuKx2myWbrZFb6Hx4Pdms3x/6CMT1Vj9+5dP5UanN6Bve7aq&#10;L9cHQfrmt9a5l6006y+JldkMP419K/PebICwHc7tTLlZY7tx81PWjatSs/4sjmsvgKUAtWYlu+uU&#10;eM2ydlVqibWUgNqernrWkq/1ViN/IS5ipVnlj9VWo5TZdRns6EWa7zdiB0x7l9xXWq3qg5i4Ib6I&#10;nGQL9XavTx/5bNcLudOIx0jfGAme5+u4c76w/ocxePbWaFWyUeoq9Y7Q0c1rFT3dADfSmp/zHTEu&#10;0di378qt6v2efCEkoF8+eWs0i5drNnMgVWhwwbdb5buDnfN8k/3C7+o9ytd7Dp5q9bekuGJJbUKM&#10;XG+z6kgcwQCqeqk3yxnxAyIwWc8Bk9vekhfiRjx7Nt+3QmPbvMGhYnrDbovcvENRcZ/oVvDodLFB&#10;B2j6i3jua3dDirEFYlfPZdZuKL9Zfr6Mil++5VDrTI6lDUrTh7XMrt9pkX/vXW1wbyTuCrUOyXvQ&#10;69RLudNNdCN0TrcUp7bIJS4CcdN5kdpCX0p37uUqEO5sdjyNmkKYUPeO2xY4fW20ihc0P4GAsD/+&#10;0miV0utWg2svV120dcRrCHtkVVcZVy8KjUY+Jc0cVhmWj2FKLfTbWzuXhc+1o1H0QrNZuT87zcLI&#10;35CKiGcY1LZN2P6nZ8L2ECPCU3KVZu0hKoX0GsfWbRnOgD4NqfUFWotasKV82UqrMv+ktdTa98yO&#10;E26jMXoip7nizH5rhbvEhov1IypT6Jw1JmhEZxC9rzYgF8738JDjBzSrcoeQy+BPFiTjg3Ef7qZe&#10;RdPEz9yeS6dfOn6uQ/hiP6c2BU6ea63m+3XEhhz19LXegHwtWuvmbVn0T7jlxe5+5n32s3AeMmuM&#10;q/AoWLfoFVrH5lURLXk9lTrX/wpoXjR9l83Jkb093wuGYhe32dsUkmL+QBoPpiPnYs+qMbnD0WTm&#10;4bVQLLw93V4crnvNZLxaR+Qsk82cbsyDCnQw0cvbu6ujoM22enR1RydFVapN/oP0XSYZ+ZJ3AFr7&#10;+mnm7ibOP3cIwMRiV4t1ZbXd8blDKPcuc7ZFb6UJGksQR7I3OGIwB4+v764OpdiDPfM2e3PCv9aA&#10;YvV2/07iKvecLxbzz7mrxI7fTtfSJ+PSd7eXUXFhLEHr3KTmnbE9xlVay9LG0cXd01uhmH99uDnb&#10;X3WJ6xZgmPHr7E0izJLfObSu7fPbu3R02WTw7F3eiU24u45vhPYupKZR3WxarX3jLJM5353tOG8P&#10;J26yaMjCFnnMOJK3d9dHs4X+GvsGk1vY6Vo7yUC6m/MFQyqDL3p5B12sWi3+Q+giuSWlr8hfY+lb&#10;dgB2S+dS4idBv0Bj9q4dpG4fSfmvj5lULOw2LX7/hOZv7GWrMNmE36zlc3olkLy34+nc8xvJ+/7q&#10;ZCcgfQ4e4mVtmc0mnEPv3UuTrj16ldpKkiAFSlfp3dvJTBbq3nRbPDup22x6f7afCyszexVbNums&#10;a7hPFLKIbOZkYR8iPGf/8pbMXOInjWX1GKZ0d3kU2YxfkT0sLDbUubZSt5BjbD9xfXd7Phcng8oU&#10;OLr+YrI3p+s2rcYSStzAGdYlT0E/St6RjDiQCyzto7UXe1C+CqaE1spMScdbCytkq7khz8DOyVXu&#10;JV8i+03Ht1cowiCgmAtqDH2Q0Lp2cnM7lwuaRR5yDffS6N27l1Il764TkdAeRMh/4sHwE3h1MgPh&#10;Sxm71haOX8OMDvwIBN3bqcxtOrZs1JgCx1Jjoar9UFj283IfAZHOu3eRmStOpYey4E6pHXnI/J9A&#10;a11e29xaRCTsc7kD65tbkVX3bH0RbDkU2dpaWxG/YaHWWVz+jZ3Y0fHRwV5EWmcDMqDLNgJOGQFr&#10;LEvhTTpmMDj8G5uRoHtmGFr7yvpmJOQWO8cFqAyuYGQzIitKa1teF+s4x2Z4yWpxr0a2NukJs0tZ&#10;u9ASi06Ph26tr8ysV23xraGKQfEb/YDG6PCFt6IHx0eH0e2wz2FkTqrSOQIbVLxsFYbK6MKTIqEl&#10;Hg2o9Tbv6ubewdHxYWxnfcVppiknDOzeSHBeIQ61yRPe3Fxbtmo1Zt9M8Ki527EUFn9t8bqpjGhU&#10;RPZ0nR3t2Fz3zybEciCxC21urftnm/CrDLiRhGEye/APKXFeCY1Z0oXe5l9HSzzzWI5Exg6otHY/&#10;1BL2fKcWglpv9QQju2j3UWwXlV/8Vh2D2rIaz9xnz7e+ciNIz+4Lbe0fHh+TvJcdJulLAyoj2rK5&#10;Dhvjv2WAEa2RMige1juDG0xI4jnEgC4cYaZgsHjRwDXfTGwqkwcWub5ipZEDumoRkSAtq5+D6WVB&#10;6bA60tTGqs+3CuvFKUnJBIT7ZBFh/3JwA/d5FzsdkuSXR1LVDQj3nQFoR/Z4HfMOcgawkI+1lmqh&#10;c8KUNoLOWWu5EW5tzhqpNTmWw9vRQ9jv/lbYZ6cvizJoyNThBPSdIxIRbpmt++PNWg849DTpbWZ8&#10;mxtBN7xhxgkbAWaLkCEaN+tudDb4LRRl0yIR9oYj+NeqVWnJ00TgUU6n7GfYhwvgeuGITHGI3Vfh&#10;JtCqXKT/BVRao9lq+wSzUW+go9a5n5It0yGLaXZIrTVa7E6Px+NyWI06SVxqowU3zq8iaKg0FKbR&#10;aE34xzT/7BUeb7HaZAfkQDqzWAeV1vClrrjAqNUazPjPYpRNRcIzxUMoxop/5q4iVkf2ULVWb7Y5&#10;XPQ5SVRGKkWtY9exz5NKYIWhNPGYSoPf/Ea7hWYlSVDRdZ/EQFCjWlRjmpEKQYmASHSsvhz8PhI4&#10;Lp09HbJiCpBIQAKKZO2bPYppCmVoeEMXpUsVoMZr0BLLYuugC/GASotzNrmEPkFFcnC43Gi3Y0Hs&#10;M6BXCEZ2ttfEDHMRKo3eZHO6RXnLQj2qsVXeljm0hll1RcXIruJqISlomEFDF+KZmXwgNvGqRXzW&#10;EdMLnjOvFLcuSN7EHrtgDyRt0vTfnCRJfmeyelzGWiF/PL+Wq4u3limf1fq71lqpTfwAs1+Sp0Nm&#10;vyRnFEONwf/scTK5cM/n/sydhYNsUcYJoi2SXmSNY35LikIFmEUx+TKjl2Ax6GQ/cTNVlh4kbwqX&#10;wRep/RdQqcXP5MzB5pGzf8RrOOjQQkpBF9HnEBeO0sHFxEN8BiuM/ls4+eWAHCrctVAHHPgCehh/&#10;wJeCUTQdo7vk5765+ocax6gpCxd+cx2vguwYFcZuXBQWe8anyewMOM6L5BVkYHPR5T/ZlfNLJcjO&#10;yfHlOjSGHaAyP9/AnsPPfi5Odjn7l/33d2DlsHZ/eoAIMnI7rPtvSqGHf5E38E2NRXyq3afL2CFW&#10;mOw6js83LmKhFMKX+6W71GQjn04R2A0E/BEPyfDNI6Uy6I4vDxIPyGqBPvDzY3mh8kN04Bt5yoqZ&#10;WYWEhXNUHsMnW5TK+8XN8n/Fm4AZiXB8vZaBXbJQsAIF/78GzBpQTFaBAgUKFChQoECBAgUKFChQ&#10;oECBAgUKFChQoECBAgUKFChQoECBAgUKFChQoECBAgUKFChQoECBAgUKFChQoECBAgUKFChQoECB&#10;AgUKFChQoECBAgUKFChQoECBAgUKFChQoECBAgUKFChQoECBAgUKFChQoECBAgUKFChQoECBAgUK&#10;FChQoECBAgUKFChQoECBAgUKFChQoECBAgUKFChQoECBAgUKFChQoECBAgUKFChQ8P8afvz4/wAW&#10;YzOYkTu3dAAAAABJRU5ErkJgglBLAwQKAAAAAAAAACEA1nhistAiAADQIgAAFAAAAGRycy9tZWRp&#10;YS9pbWFnZTMucG5niVBORw0KGgoAAAANSUhEUgAAAjEAAABaCAMAAAB+Hfd2AAAAAXNSR0IArs4c&#10;6QAAAARnQU1BAACxjwv8YQUAAAE1UExUR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B7Sf8AAABn&#10;dFJOUwABAgMEBQYHCAkKCwwNDg8QERITFBUWFxgZGhscHR4fICEiIyQlJicoKSorLC0uLzAxMjM0&#10;NTY3ODk6Ozw9Pj9AQUJDREVGR0hJSktMTU5PUFFSU1RVVldYWVpbXF1eX2BhYmNkZWaTGykTAAAA&#10;CXBIWXMAACHVAAAh1QEEnLSdAAAgsUlEQVR4Xu1cZ3fiSJRtEDlHk0y0wdgmOoLBJhlMzjko4Z7/&#10;/xP2VUmAHKdnpvvs2T26n3CpwqtXVy9UlfxDhAgRIkSIECFChAgRIkSIECFChAgRIkSIECFChAgR&#10;IkSIECFChAgRIkSIECFChAgRIkT8P4fkEwiecD93eFf02XP+1yetccm7BhifFu7BNXsL/tEen/Tw&#10;oUhYwHfzzcB/+1xKEIT0y+dfNOeLAXzBAYKij48FLT48FBSgam/Al/9GSAiZXPEBcgIGI/ADuYzY&#10;DyvlKu+KcFu5QGlcAX4IP1FrhaA13yEU8QU8oFc0opT/8x12rd6CG2QHKaoje9sDKntTCxfIcJ2d&#10;cAC5TPbZukukMoVSqVIp3410gFSh1Rv0WuWnYqOxUGulcP4A6UHZaGDhuEh1/BTQlIVqB2n2agfB&#10;9tPgwM0L6/TjWn6p1n8NiVJnsdk/wKpXylQGK/pps+gUvOyEymhFlW1mrRyKJArU1qrfPeYLbHql&#10;5IdUqcetBY+lKgM3kkUn50o4EGojVLUa1e+IxEGy6+gtrAYYZAfoAXp+24NMYwLZjKq9wmSoks2E&#10;6iA5+X7sNqvFZNSq5G8VK1PpLA73sdfrdtoMajTZ95Aorb5wJOy1HkbYQypXG2xOj9d77Dqy6FSH&#10;pSfUIBQPm9Vs1GuU/EOJXIt0aUC9SVV6kNSskeEnAILTHFK7VKYxw0OjWjAv6NNm0hB8H28BPX4i&#10;/H+BzOi/SKWv3iF96TdprcEYPEmnLnxGboUlSvtJIgVPk1GPDiSWGX3Q9tJn2C0UVxDzm+RShTkQ&#10;g27TSeiJ54fCehLHRefHOsHSSlRH4Xg6nQg7NB91/+OH3Oy//EzAgHGvUKn66DQBPUSchx6kGlck&#10;mYqFrAq+QKJ2hBOp+KkdmMbJyXWUSsQuoiGPRSMTMFBlcp/ErjO5fD57kwh7zLAc7yCRm07uytXS&#10;3YlJ8U5siUxj9UaSt9lcPnd/dRlyGXd2SKICGfi5pJPxy2jE7zBwDwmdJwqqw/LKke6SUfdOS4TW&#10;cQoaSsVOHGq51nWWTMM0dkTA80rHww61lOuD655HOhY07/X0WyBRu9OVVrf3Ft1ONe22+G6r7W6v&#10;236+OlZj8WTG04d6B542C5dWuUSicqYqrXY15eBfd66gU7tyqWUaz02tg1pXb70a/JgwhLLQutdt&#10;luL2vVkC/Vijj41up/F0bvvkXZaqPVcVEOMtQMBr1/7lQT00O90m9LDnh9x89tho1+79O7WD8LlG&#10;u/4Q0hNSpTNV5ifd7bRbzZfyQ9xv3hktiVzvjt6Vm73RZDodD1rPmUuvSSAwOAaFSm8N3rZmy1nz&#10;NoiMkNAzK82++EO13R9Pp5NRr1G8jbh03MwIw2keBN0PXK8+3UScWuRrFLbLYqvzcufTEjBl0F2z&#10;cAE6xq207kSx2enUCwmPVmk5e2p26tngnk5oXp1G7tQg5/rAvfPoQo/84v0uSDW+h95yQyJQCPgX&#10;uRrmAo5wYbwmKXI9LkeMWDyFI91cbKDOsnPtVEilGm+2v1qPssf82klwwWac92vluuDjCKpSm+lz&#10;FLeWKOzJxhy37t0dVhsk8GZ6S5Jc9rN+7UcjI9UE8kMQgxcMA3U7fvTtNCFRe+97K5Ja9bO+nZGR&#10;yG2J5mI92YkOBZbLl/l6VrswyaQqJOeuz81mvZqP6tmwlWeF3By8fu7PYFCapmH+i2HtPmw7OB+p&#10;Qmf3huOZlxnFUrN6NhH22fV7QyNV2SPZ+gh0Cq2h+WrWK6f9HONkllh9sZ/LZrNaTrulFFhciUTp&#10;vOmuNtPSqYEgdMHCZLNsX3FvIqF1JZ/Hq/Wi+3hmU4EWYQ2m1ejOxKI+55t5PWZRqFAfeBm5AQDr&#10;cTGk3ev6d0ACjIFFhr4pmn19fd3CHGEuwBi/46wyZ7ZQtG4l7ThsUfseRjQqIQd3LqVUqvXnxzQz&#10;268dV8AuikGdXH9SmqMO2U0nfYTefInakxlSqDU1evAcGCMzRZ8XzOuWWdQuPjGgUl2oOAUx2L0W&#10;KIqBbuelIGe60Ft2VpmhKovn810PEsXRVZdklrXzPWNsidaaWTfjFplU7X+cwEQYmuuPZhhq2c2d&#10;mnBjuTGUac5IGp6uV6sNPCVhsc7tO8oQGnsw8VBpDmbU9ueWmoMRyiVDNt5xAWEuCr0lxdAUtF5v&#10;4Ac5bdyFsGuWWZNtcssrGU2EYTaTWtqtBnvtvh/S7LIaMcoI/WllyVKgY6QlqcYZr4xJlpxU4mCO&#10;FI7rLsmuGpecsFyfG3bdTliVKtfdEK3PK8sNgBZyXAz+ZsaoXMlys93pdIcL6vXnKz0fdjudTquS&#10;ch+dPS+2P//6+UoNM3iFpfpweQ4lf/2kh/duxJjA45TdLp4OjMEFy1IIGHNaXr5C3Vd69IBtkFR3&#10;UpqxqDUzFjJG6bzukNu/fm7J/p1bxRcewDV7ZdfjHsgF6PbHa/Z1uyzvGAPkSLfXINfrBkyfEpeh&#10;wusetV29CBiThHE2PGOepswru5qgPnuD6ZrZMqsOZ78Jne+uvaRZajnuNl5e2oP5hqHXg6czPiKS&#10;6dyX+eZoviYZpJ0tQ67no+ZjzKPDS6iwnhWGa4Yh58N2/aXRGS8pll607gMo2JNZU13qlVdytz9a&#10;kCxLTZ8vQCSVJzNituvaGWJM+Hm1RToGLUnVjlgZCENNqkm3ViZVOG769OumGdu9GzJbCuZFdpI2&#10;JdiYPvUKMm1mA7SKgFb19jd7pR9ygzcaTySTV9nGnHllFvWHq2QymTj3ma3AGGQlXplpIYQDXWu8&#10;sQYKA69+kTG49bx8ilubL+uo9etbxhC60NMEjAZUnJXDhr3p34FjzHbTL9ykQLBkMnVb7K9hkD1j&#10;OMuGqTh5DKChAL/AGHbdw31e3Rfbc3rLzJ+jJplEqnIm6wsGXulG/jp2cZHMPPeXNLMZoAAI+pFq&#10;PanKcIUcFovfJxb5ntXoOY3DeQjWcoMNy6wGz5nUxXnsKl+fwJ+L5pUbshvMGLCmWMmpm4fnAcyE&#10;HGSO1cQXjJGq7RfFIcnSU0QYGOAbxigU1nh9xcLyTOu5a05biYuA+U1i+t8BGZnJYrVaj0LZAbWl&#10;hg8nDvjLYtKpjJgxLMOwy5cLE+Ru4Gp75JZl2F9mzBbMLrvmZgfmtEdBb9tXWsgYuQ1muYWKLFjW&#10;FPZfb8Axhl3ULt02EMxqtXni1bmQMYTpvAZuDai4Xb5cWjhF/gpj5s+4T7v79BY4st10rx0KFDEX&#10;J6CIcTkVdJhNJtvxea69hFm0rpwgNAT3ydqUBG8yny1pGJJezuZrmqFmLymXRipVua5aa5ZddnLn&#10;xzaTyewIJEpDckvPKuAwJRxjeCXbHN7zxz4JVC2H9bLPGUMobdHCcAPd11KcEfuOMTJd4GEAXo8a&#10;F2M+yN65hRTG7L8FEikhA6gcaZgM2U071OhPQiozRIAxLLnaMJvO1RGkRhp4lylms6bxbH6BMVuW&#10;XG/oTf/GqZSgIAiCHtxawBgU3Qwolpwj2z9+/Bj78oyZFYN6ORJMJjeEChDYHBijcCLPzlDUdkv2&#10;bl1cxvMLjGGmT7hPucroz4A1x+6TUB/f9cAozCoxl14hIwi5xnKS6W22zLQIQSkQKlqeID/Tfa60&#10;4YViFu3Kc3cBJdPKuVUhM4ZLEFKR/dypVQOtCYXWcVGa0izZB0PCM2anZLnGdl6Gua0al2b5p4xR&#10;qyyRpwEizEvKgyzMt4yRSxWWs+KIAqFekm6dEqvrm03p/wYJDIwnwwW5UEBgxtCL8ZwihygdwgX0&#10;ZjbdsL/IGJZZTmYbagKhsVQKBXNmM5tBawFjCGOkMqfpaaMJZFzWL3d62GPHmCc/WHVcoAnAch8Y&#10;I9EGnyY0s5rO4FWecP7zFxnzyKVWEoXlEtwt+DS/Gt6TMiz5ugkWA++tQSZtiRSnYAFbsCaE5jg7&#10;AHrO6/fnl49D+pUa5C/Pb+tzBiLVB59ObU+1N1t2VolauW0WCaF2JpvQ+bwSMRA7xqQ4JUvVx1kI&#10;VTftpFXxGWM8Bks4318z9PwlDRYGT/c7xoBLtV+WET/HpXPbbrPgT2E3GTQwLuAYQ046gyU5K5/q&#10;ZTjZoGa9/oJ5y5hCQIdeJ3gf0esvZAw17fYX1KIaMcjkllhjQy36qPWBMbCw6c6GXjYymfqSofr3&#10;B3fFY8+YPS01aLkPjJGZL+orZjN8qUOyu2oAIVDpjjH1S4sCy0aoYKQPjOH6lBnPX2BRp4WgVmlP&#10;tjbAvMcgjloQIDlAsTk9zBxrFKZobQlWoXntsx2DaYOVuvLYfdfNFbtd1S6sBm8W1p3s3nh4aVGg&#10;FkCJ2QYRTv5WyRKl+25Av5KdlE0JtvY9YzJ+12mut4a3tn51zMXVe8a04lYlNy+lHTsHxBjEQWei&#10;OqPZzeDx1Mwv5J/CV4wZ1hoTctWIWeQq912fXA9emvO3jFk+XzgtZgSLO1ZBIcaBMaOX+piEzM+m&#10;gCCoD8aq3pzRAsagLsY0NX6MRvMjCr2IvEnY4+8YI1G6QCx6VrvLdtbwonNp3Y4xm/a134ZlM9tx&#10;oPaZjZFyNGEmTwGN2n0PtYAHgoiKMEar4GFnpVO92nkNoRw9ygWNYE64d9uuMYbyI3pL9W499nAJ&#10;KaB6vst9AQr7FSYcqEzx1sYAmfJjCKA+tzGj/MXFQxfSuHX3zqff9ccxBtyv387PK5jFrMOMQbt9&#10;6fqcZtfdbJDfqf9T+IIxm16x1N9sejdOtQ6sP7VoFqrTN4x5pXpPVwkO14XeeitgDNkvl7pranjn&#10;1uj8+Qm9aherEyFjZJbLlyWzaac9nhREjGQnvds/3uHvGCPVw3OGHOTOLsCdoHxLz3kazBh68nyX&#10;5GRLZV/A3bxhTCFkVCoUSo01nB9C3VH2WA1TmsAa1XfODEGiwW/GqnZu0XvzYPRXTXgF5IeIU3mE&#10;Hc/k8cRzWVttWQiQBPEYYQQjuGWQX+UZ07t2ahUKhcrgTtaX0PHLueljHMNMqw+F7gpyj0X1wrJf&#10;fI4x9LR2n+LnlanPmD1jgIXem+aSYVbtO//eTP4RfMWYbu6huaTGeb/eDCkJOalkKrDmQsawq3G3&#10;zaE7XjGvQsb0Hh/qC2pWCBrNkHlR82q2PBIyRum575MoWTCbUchIw2vOp8c7/B1jIOUHl7BqJD0+&#10;sDVotxFrjmPMK0tO+x1Otg7acYMAYM8YyL8SPqfD4fJd5NorlgXeHql0oeIMksMK3hDYAVYTmYJm&#10;3GYMlSAbmJdRTHJgjBylldvtvBz1J5vg0xD1OGERJLpwBRotKiGtEiuZGuUjHofD4TlJVcYQp84g&#10;+PqYK7GrQXsAhPnJLmuX7xmzJWe7eXXxvPaM+SEzBB9Q7L5opAQ7638AXzGmfX9VmVLz5zObM91e&#10;b/q5q+I7xvxkDpvSFPwpYMymk70ugWmpnR+5khAEDR+vn4SMkRrCYBiowb1Ho0XcYVf1mPVgzxH+&#10;hjES0PSQomelsNkWgxeWGj14UUWOMT9ft3hbF4Nitj+FjNluBpXs7e3tfb7aXzFgjkpho1yPV3de&#10;DAhPRRXO2wEN5EgdWSL47Uc2RBBxErpQYQ62tRo7wRHP4NYp2CWQqIPAQnga1nGMYZetp/vb27ts&#10;sTklt+y6c+NSfdzB2zLr5YZBewbggjx7cTjGoI3DHfC8Doz5obDFqpDF0dMCJHdc0R/Bl4y5juWH&#10;JLy6nkB2SK6aNzEIPN4yhqXRUQYGvX3HmLvYQ5+EsMAXuB+Qm/ZdHDz+gTFySC3WYOTjVrnCGm+s&#10;WBrtZnHj8/gbxhCG8PMcnNK9RwteE1wNcBuduPCM+bk9yPaeMa/sZj4aAiYLkt3S83rKqUJbCpDi&#10;wWjYgPHAq7SlICm2nlURYx79mjeM0QaeZltwW4nwLUTDdP/a8YYxAbQdsKpF9EqUkL6+MqsJGnc8&#10;XdMsxOxPp0biI2N+vrLslqVpBvKs6uX+iBXL8vPnK8NPCvCOMXLL+fMc8n6whIfj/T+ArxjTSkdu&#10;wLYMs5GLErI1sbP8O8ZsN9NBn8MQMm+hV9p0biLXzTU1ykUvilNqWUtGHwSMwTs8NMQeEZNSaY6U&#10;kKd4H/v+DWMgmkCnKo24TaFAG4wQCuGglfdKW2o+4mUbTJawWAfGsGCAGLRfi46V6M2kfuPTE4Q+&#10;Uv0Fxry3MdpgATGmGju9BSXS/ZtvGcPtE3MDk8t+8dKulCBb+ZYxf/3E1BotaDCcj6Fd6MvZmFdq&#10;sZ/XeAl/HxgjUbuvISTcrnsZr9BQ/nZ8yZhUMF5bktNK+g7HM+GTHKy5kDH0sJy5wbjNVgabN4xp&#10;X4Uuqwt6Xr2+qy+p6dPZaXZ4YAwkxhD3MpNS1Gm1us6KEHPCgr+Nfb9njETjyyHO4SNf6A2s1AQM&#10;ALo9wEW+05fcLSfc3VNzwQoiX2AMCy5rs1mvV4txu5jyGeQSCSwWZM/vvJLSdT9EoqWOzCcwK35v&#10;RcAYQ6SC45jzIOeV7lz88RaCRHNSxglUWI+9EjYQ3JH5YjZ4eYgeqaXYu75jzF9oe7DwBKkpu27f&#10;uPnpc4xh5o383W5erSUrYIzCfvk8BX6PCuE/m19/yZi4NwI50rpdKA/JTffGH0BWQsAYCPUTXucR&#10;gsOfrMGqCBjTSvlO89C6WywPSPAdgUDmwBiJynXbh8hvXs+m4vHUQ2MBnmLyFHwT+37PGJkxWltu&#10;USCkkki0QbTxgTIP2Y4xm+79icuBZXNHcm+z6y2zGqHLMfXacymXPnWgi4ESLYp8wVqEBXmGVO3N&#10;wTzXzZhV78txeyt2hWLPGCVk5xDwMpP8yXEC/8h5gQQ7EPozlEChw3acK4Hhmw06rWbjpVp+ur/0&#10;WdCh+EfGAK8Wzbtw5A78NvhaSJfw/DnGkL3sqRvr/AjmBYnejjEShTlSGOEt6At0d+wP4mvGuP0Q&#10;glDTTm9BQ2Dq8mXfMWZRPEFJKkBpOi2iDRoBY5Ju3y3aLul25/S6lfD47g+MIQyIDBDZTfvtVqvd&#10;m5Hbn1sU+/IOGeM7xkgl6LCKxE4J2sAfsIZU/8apkPCMWTXidjWWTaF1XUGMIWAMu0HbAvHY+Vk4&#10;dGzXKzFF1GgTAG2p8udTCCiBn0O8Wo2aNQ7oBHuJ/X5Myq41cfsx3RvPURSc2hbt3BwIJ7MgGtGT&#10;vI/Prpn5SyaViF1GIyd+lwXff/2EMZBVN2/9Zuvp0wjWZZTjtxQ5xoBijzTcvDRONC+eMRK5MfjQ&#10;h0xp/pJ0CVj7J/A1Y5yuVGvDbBZLnJLYjz8wBpy+FF9b5wveMMbpBH0x5GJBMovns6PjA2PQFavW&#10;GkV4FJhoALo880q9i32/ZYwU7acy2CmBdmSmcxSETAtgpXaMQQYHy4ZGgxUWMmaBTyItRoNep9pd&#10;/1Yis4eN1kEIhQ2d2aPoRac0RSDQZletG7/9+AYr7NrjCNyAY9guqlGrKYRkA57uI1XgAt4UpPq3&#10;TiW350sNsyGH1WI26nVqJX/F+yNjwD5mAkaF6ijxAtnbunXlxo6SZ0wzBi4H47AvBIwh9L7b9oph&#10;lq2bY+4c6s/ha8bYbVHI1tAZNkzVZ/Z8wpjdYn5kTMJhBR+PW8NbFjB7BIzRohgEwk8I97k0EaJ+&#10;MMWVM8GG6feMkVkgdOGdEmhdi7dQ12iDWrpnzDfnSoWgAV3CF35KIMcpG3iBc8vuzJfQByB0467v&#10;EGr3bXfD0rPG/UXscYTOlR5jsUxjTrNk796r07rvEOGGD4Hdrj64CXQzjTu/4E8JeldONf8Jw27g&#10;j4yBhODMLJcSWl+mDzk4PuiEigfG8AMI4imJVONOo6saaMfXIFDiH8GXjInZjEF0gwVSi03nymn4&#10;h4w5MvryuPUruAuXQcAYmfkcYhCW3Gcz/eEM0lw0iMABf8cYAgdCEGBgp4QuZ+H9eGQgfokxh4uf&#10;e4AHKkDcSA6yQZMSfYEjlenc6QZEw8sXdLdZZgyjMIGa786u5+1KFfw1S41LEbNCYb2E6JtdNtJu&#10;HbYBhMIYuIcVpydPId3+JHKv5D0+Mga0hA8xIFlGNwzJwUMQba98xxhC5Yg/o7qjpzMrlh6Dq/fb&#10;8TVjrFoXvDjoateydmHR/UPG2LXoKAa1Ru++9sAYFPfCmlKjWo4L+lGqNSTRZjt//ozxHWPkaHkZ&#10;fOCDGxAmFEaw8/KpQfYvGSMB1rXXkCm37k7sOpVSqTF7kzj3GOYCWshpFEfx5wnJovsxK3w/ZjVf&#10;bMDCTKpxhwr55RyEHfTkOek1a5RKlc4WukV8W7XSDqX0HzEGdIwtp8Z909lAGNVIQ2QCkduXjFEo&#10;TJHCGO0QNq59Zq1GjaF8913Nb8PXjLForPHmBtacnRVP9Jp/yBibBl0lQK1hIfUadJuVYwwB8eSU&#10;ZRbVpN/pwHB6Y+UZ2O96XBD7fsMYrRJdCmSRTeHu4MIj8HNbsoXyl3/HGHQ1/2kEvF108vGQx+Xy&#10;Re9qEwrJeWlDfkqicSUqoxXNoLth6A7elmEZejWsJN34iyFbrAYWh5zU7s/9btdxKJ5rz+GtHz6e&#10;6In9/Zh/wpgfMsNpAWbFTMtR5G2/YYwacwsce/0uGvRz8LrMn3+D95/xDWNUJrTd8NdPdF6iUbv/&#10;GWOsKvi1YH/+ZMY5Lzoa5hkjleOUlO7f+wxcpqVQ6tw42cG3cXCHgG8Yo9N4UEwJJOCcErgldHdi&#10;S48evBrVv2SMRGmPgU1hmfWoUcjeoSMEYAAOJbktGkLjusi3xkuSZl//+usvdA6xHLceL134arhU&#10;c3zTgkiCXvRrj5n7bKExXNOQ6z7HEN/+FWMkyqNkAyJh8JQBHfENY5SgfnQBlgXRKwUOT7nb8OFQ&#10;6rdCZgWFsptOQsAYiNjWzUuzQgMpJwNhTDttV6rdmSGF7rkjxqBydr5XPF+w+5ZgAa0TVoX6+AEC&#10;3Feye3WkULnuBhT+loDQoKsk7OoFkumd9hBJ5wzKqQRfr+FvCSBRETDmcUKzi1LQYAqXIaaclU44&#10;p4QMBLppijaOTVwe/PZbArQ7zDMGusD57m7oAyB6TNWmYFXA34yHw+mSgpAfXe3eJcyE2hZK5att&#10;tNeKvNK4Xc0nQzY1J4NMH8i059CcWk1HwzG60YlcVgpnOjslf8YY/C3B6uO3BEgFgYchdjYph0qJ&#10;Lr+Ch3/3LcGmnbCpDKelGbq+ypKrBY/5pHnDX0v83ZBZEq0VtWqBR+D6B6aXZ+SycWGSq5w3vQ1D&#10;L2roVN51P9isIVVE3yv5ciOSmua9vElAO7Ajkp4VAlo5WmhoHbfI0aWpNbR+uTTLlc7bHjpycKvk&#10;xkh5SpHjx+AhaJGoPff9Db1qpez75FSqDRYmJNTbDSJV41FnxYDJHq8vKbLPv4sA9MHUkKSXzcSR&#10;Do1Kzavcx1KIMeiQm1o24OWUqnz5EUmOcvjQ8j0InSdR7i/Q5ycIDLr3/XIbONw2kSr0R/6z1GOL&#10;u7WZT0f9R4fvleTGwE1ttKKYffNlv5zg7lzulJw4vCU80DWfAUkvnsPoe6WT8pze9CAd52oprBfP&#10;M4qBgDZsUh9dddb0on5x+F4J+gSdxcGanxSnwG+Ume5ArXc3hn47CNP583A6PHzxA0uV604GJSC9&#10;3HJRGc2nnWxAS4Dhr49HLyl08VftuWtNpp07Nz8zrmDWzXg1Mq3/AVqXo2aZzBQpDWfTXi6oJRT2&#10;5Mto3Lh2KJXWi/JgOn5JCg8FYKDycDZqXO85gAiSaU8mLXCD/CAqz11zMu1mfSZn6mU0HVWEt0ds&#10;8epoNqqnXXp7rDqa9p5Odue3MnO0MpwOSmdGQqpEXUyat4dhhCB0zmim2pss0Hdc6+Vs2MjHvQbh&#10;GkvlGqMjnBuQzKafCzuMWsXh0+ofcsNxLN8YzpZrktysF5NeLRN1cpsjH5S8B0TU6fpk1s+jTza1&#10;/lxvBqrZfTkKZu+6MZ5PB5X4kQ7Na9YvArPwsx+E+bwynA0r52alLpDtTOe8deEwnzT+lI0BMa8e&#10;i49X+69OJWpn7KGQTx9rCUJ7nMyXipmoTSmVm8O3T0+3p2hjTGGLZgrFh+jujeEKSrlzuxISvcsc&#10;tPbpCKnalYDW2YsjSBZMJ9D6Lgx5KPpVfEz7hSfyoJpErljIXkDawRdJlI7zTKGQgUH4AhjkHka9&#10;ONLbz+4LpXzSc7i+ROi8qXypkDk/0pqC10/FXAJ99ME/8qcfi/mUF20Voy4K92dvdpcPIFQW7/nN&#10;43O93ek0a8VMPGjnLv0eICHUR4naeD6uxY/U725fy7S2YDxTrDU7nXb9+fEGHQRwk/yg5APk5tNb&#10;UF0c5UNK0F3p6fZkvy8lM0C7UqlwH4V5hW6eSvkUH1VBn2heJVCkTq52XDwUS2UhoE3kD8UxEoXZ&#10;EzwNevZfH4NHdgZOgh6jQiKRG5yB0xMf0ptUZfOGQl4rWghCa/ednPqPdsLzBYEjHaQFOgdqbYLW&#10;Mh3XWotaW6C1z6YmCA2qGnSZBKe8aFkd/pOTgNNwmCShO4Kid4OETv0OnRKcA3Th3N9oBMgNLhjL&#10;79ArVRZP6CTg2m9kSZRmd/Ak6DYCvbGcIZjPrs93kMg1ZlcgcplIJmPRE4/t4HMOIAzBm+Jz8eZw&#10;IXgPqUJn9ZxE48lk4jIS2B0EAD4qeQ+p2uoF1TmRvDK9I3Aa8uIDJw54WqdIMUq15Th0iqbBP4J5&#10;eaDAY1ZIQeegkLdAyv5ilv8VYGl1ep3mkL1LZCqtjiuQyFVaeIbTNKlSA6XcKQyhgjZa7jcGLtAp&#10;YdaotV6nxt3hn9z/vSAUUAE6kki4th//C4dGv2vGQSJTavVQcT+IhAAJoEBG4Cc6leCfMnCS4oeE&#10;Qg211IeHUjkU8PPBXfCT+BRS6NuAPuQyG0GadwYGQ6K0eE8jp17LJzZfgsYyQmuLyaBVCuT7oOQD&#10;kF6RPqAyTBnVUhzEw9pEilHAvFAXgn9Qws9LAToF7emg2htwq/ZngP/lEv8bA/0TJr4A/+SEFPzE&#10;v9+oHRfs6wmrfWgtKBQAd/C2+ENFXAcV7H8IcKgt+dARFHyczxfAfX/+34g4SBUa9B+HvviADDVH&#10;rd83R71+voRCkUDS97KjhrgM/xI+hLdvV8DVeoO33Yj434REiiAuiAgRIkSIECFChAgRIkSIECFC&#10;hAgRIkSIECFChAgRIkSIECFChAgRIkSIECFChAgRIkSIECFChAgRIkSIECFChAgRIkSIECFChAgR&#10;IkSIECHi/yR+/PgfmTrwyfksOmMAAAAASUVORK5CYIJQSwMECgAAAAAAAAAhAATmCJTKswAAyrMA&#10;ABUAAABkcnMvbWVkaWEvaW1hZ2U0LmpwZWf/2P/gABBKRklGAAEBAQBgAGAAAP/bAEMAAwICAwIC&#10;AwMDAwQDAwQFCAUFBAQFCgcHBggMCgwMCwoLCw0OEhANDhEOCwsQFhARExQVFRUMDxcYFhQYEhQV&#10;FP/bAEMBAwQEBQQFCQUFCRQNCw0UFBQUFBQUFBQUFBQUFBQUFBQUFBQUFBQUFBQUFBQUFBQUFBQU&#10;FBQUFBQUFBQUFBQUFP/AABEIATgDZ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A8SeKNJ8G6HcavrurWei6VblfOvtRuEghh3NtXe7fKvzMq5PrXHf8NN/CD/o&#10;qfgn/wAKGz/+O15t/wAFF+f2OvH57f6D/wCl9vX4q/xV7eX5csZTdTmseRisbLD1OXlP30/4ab+E&#10;H/RU/BP/AIUNn/8AHaP+Gm/hB/0VPwT/AOFDZ/8Ax2vwIor0v7CX85yf2lV/kP33/wCGm/hB/wBF&#10;T8E/+FDZ/wDx2j/hpv4Qf9FT8E/+FDZ//Ha/Aiin/YS/nH/aVb+Q/ff/AIab+EH/AEVPwT/4UNn/&#10;APHaP+Gm/hB/0VPwT/4UNn/8dr8CKKP7CX84v7Sq/wAh++//AA038IP+ip+Cf/Chs/8A47R/w038&#10;IP8Aoqfgn/wobP8A+O1+BFFH9hL+cP7Sq/yH77/8NN/CD/oqfgn/AMKGz/8AjtH/AA038IP+ip+C&#10;f/Chs/8A47X4EUUf2Ev5w/tKr/Ifvv8A8NN/CD/oqfgn/wAKGz/+O0f8NN/CD/oqfgn/AMKGz/8A&#10;jtfgRRS/sJfzh/aVX+Q/fb/hpz4Qf9FT8E/+FDZ//HaX/hpz4Qf9FT8Ff+FDZ/8Ax2vwJop/2Cv5&#10;zP8AtaX8p++3/DTnwg/6Kn4K/wDChs//AI7R/wANOfCD/oqfgr/wobP/AOO1+BNFH9gr+cP7Wf8A&#10;Kfvt/wANOfCD/oqfgr/wobP/AOO0f8NOfCD/AKKn4K/8KGz/APjtfgTRR/YK/nD+1n/Kfvt/w058&#10;IP8Aoqfgr/wobP8A+O0f8NOfCD/oqfgr/wAKGz/+O1+BNFH9gr+cP7Wf8p++3/DTnwg/6Kn4K/8A&#10;Chs//jtH/DTnwg/6Kn4K/wDChs//AI7X4E0Uf2Cv5w/tZ/yn77f8NOfCD/oqfgr/AMKGz/8AjtH/&#10;AA058IP+ip+Cv/Chs/8A47X4GJGzq7KrbYvmZv7tMpf2Ev5x/wBrS/lP33/4ab+EP/RU/BX/AIUN&#10;n/8AHa6Twr478N/EDTpL3wzr+meIdPil8iW70m8iuYVlwrbN8bfe+ZT/AMCFfzz/AC1+sX/BJf8A&#10;5N38Rnt/wldx/wCklnXnY3K1g6ftOY68LmEsRU5OU+4KKKK8M9oKKKKACiiigAooooAKKKKACiii&#10;gAooooAKKKKACiiigAooooAKKKKACiiigAooooAKKKKACiiigAooooAKKKKACiiigAooooAKKKKA&#10;CiiigAooooAKKKKACiiigAooooAKKKKACiiigAooooAKKKKACiiigAooooAKKKKACiiigAooooAK&#10;KKKACiiigAooooAKKKKACiiigAooooAKSlooA+av+Ci//JnHj/8A7cP/AEvt6/FS3+a4hXb/ABV+&#10;1f8AwUW/5M58f/8Abh/6X29firB/x8Q/71fZZJ/u8zwqy58fSizvLyHRbObbPFbQv/txVF53h7/p&#10;0/79Uzxnp/2iw89fvQN83y/w1w/yiTpla1wuHjiKfNzSP3DijiOfDeOWE+o05R5VKPund+d4e/6d&#10;P+/VHneHv+nT/v1XDrbSSLuWJnT/AHaBZz/8+8n/AHzXR9Rh/wA/ZHzX+vOL5OeOW0//AAE7jzvD&#10;3/Tp/wB+qtW2m6VcxebBbWzp/fSKvOMfNXoHhHP9iRY/vNXHjcP9Xp80JyPt+CeIqXEmYSweIwdO&#10;MeXm92Ja/sfT/wDn0g/790f2Pp//AD6Qf9+6u0V4Xt6v8x+6f2Ll3/PiP/gMSl/Y+n/8+kH/AH7o&#10;/sfT/wDn0g/791doo9vV/mD+xcu/58R/8BiUv7H0/wD59IP+/dRX+j2KWFwy2cCP5Tfw1p+tVtS/&#10;5B11/wBcGralVq8/xHl5pk+XQwVWcKEfhl9mJ5fRRRX3y2P8+qn8RhRRRTMgoorT8MeG77xh4l0r&#10;QdNj87UtUvIrK2Vf+esr7EpSlGEOY0jHnM3g0V9y/tofsE+Hvgf4B/4Trwnrv2bT7XyLW80fVJNz&#10;3ErFU328v977z+U3+1/u18NdRXNhsTTxceaBdajKhLlkes+Bf2X/AIhfEz4U6p4/8L6R/bWl6dfP&#10;Zz2lt8122xEZ5Yov+WqrvX7vz9a8p2sjbWXY6/w1+of/AATV+Ph8afDvVPhbaaXa6LqPhnT/ALRY&#10;3sUnmfavNml3yyq38Xmsv/fdfmd4q/tX/hKtb/t5pH137dP/AGi8v3/tXmv5v/j+6uXC4mrOrVpV&#10;fsnVXoxjSjOJ9uf8Er9P8FXHinxpFrl7ps3iPVLRNPsdEvVVnntf9bO21vvD/VfL/wBMq+ef2xPD&#10;/hHwf+0N4q8P+CtDm8P6XpcqwS20sm5Gn272aJGPyx4f5VrjPgj4+b4W/F7wb4uVm2aTqcFxcbW2&#10;74t+yVP+/TvX05/wVQ+Hq6F8btE8YWkSiy8UaYvmTL/HcQfI3/kJ7euTldHMPKRtzRnhf8J8VV+s&#10;v/BJX/k3PxH/ANjXcf8ApJZ1+TVfrL/wSV/5Nz8R/wDY13H/AKSWdTnn+7IeV/xj7hooor4U+tCi&#10;iigAopKWgAooooAKKKKACiiigAooooAKKKKACiiigAooooAKKKKACiiigAooooAKKKKACiiigAoo&#10;ooAKKKKACiiigAooooAKKKKACiiigAooooAKKKKACiiigAoopM0ALRSUtABRRRQAUUUUAFFFFABR&#10;RRQAUUUUAFFFFABRRRQAUUUUAFFFFABRRRQAUUUUAFFFFABRRRQAUUUUAFFFFAHzT/wUW/5M3+IH&#10;/bj/AOl9vX4q2/8Ax8Q/71ftV/wUW/5M3+IH/bj/AOl9vX4q2/8Ax8Q/71fZZJ/u9Q8Or/yMKPyP&#10;Rde/5BF7/uV5r/Ca9K17/kEXv+5Xmv8ACa68q/hzP1TxY/5GGE/w/qej+G2/4kNp/n+Or0zfuJf9&#10;1qz/AA3/AMgG0/3f/Zq0Jv8AUSf7jV8/Wb+sSP6HymlT/wBX6Lt/y7X/AKSeVdq9A8J/8gSL/eav&#10;P/4a9A8J/wDIEi/3mr6HMv8Adkfzp4Vf8lFV/wAMv/Ska9FFFfIn9fhRRRQAtVtS/wCQddf9cGqz&#10;VbUv+Qddf9cGral8cTy80/3Cr/hkeX0UUV+iLY/zhqfxGFFFFMxCrNhf3Wk38V9Y3M1nd27ebBcW&#10;8ux4m/vq9VqWkNe4fpTqV/c/tUf8Ey57+9nuNd8W+FWe4nnlbdM1xaPl3b+832WQ/wDfVfmtX37/&#10;AMEq/Gtpf3fxD+GOrnz7HWLT+0ILSb7jf8srhf8AgSvF/wB818SfETwbc/Dvx94i8LXa7LjRtRns&#10;m+f+6/yf+OV4uB/dV6uH/wC3j1cT+9pRqnrf7DHxI/4Vn+0/4NvJJ2h0/VJ20i5/2ln+RP8AyL5V&#10;X/8AgoD8Nl+Gv7UXicQReTp+ueVrUHy/L+9/1v8A5FSWvnyzup9NuLe8s5Whu7eVZYJV/hdfmR6+&#10;+v8Agoha2/xc+BPwg+M2mo0q3MC2lyw/gSeLzfm/3JYpV/4HSq3pYyE+kvdJp/vcPKP8p+fjL+7K&#10;1+hvxo2/tDf8E3fBvjNYWm1zwcYorlk+/tif7Lcf+ObJfwr88v4q/QH/AIJpapbfET4bfFz4Oaq7&#10;NaanZvdQJu/gni+zy/8AtKrzFOMYV19liwUuaUqX8x+f6ng1+sn/AASV/wCTdfEn/Y13H/pJZ1+U&#10;uqaVeaDq19pV9E0OoWE8trPC/wDDKr7Hr9W/+CS//JuviT/sa7j/ANJLOuXOnzYZM2y6PLibH2/R&#10;SUV8OfWDBS7q/GH4yft6/tF6V+0H458H+FvGk7xWfii+0nS9LtNDsJ5WVbp4oIk/0dmkb7q/3mqb&#10;/ho/9vo9dL8eY/7J7F/8hV739i1lCM5TjHm7sy9ofsxSZ9K/EXxl+23+2H8NvsZ8Xa3rvhY3m4W3&#10;9ueEbOyM+3bv2ebaru27l/76r9O/2F/iT4l+MP7Lvg3xf4u1P+1/EWote/ab3yIoPM8u9niT5IkV&#10;R8iL/DXJjcrr4OlGtOUZRfYuNRS2PoCnHFc94v8AE2m+CfC+s+IdXuvsek6VZy315c+UzmKCJN8r&#10;7V+ZsKv8Ir8T7/8A4KQftL6x/aWuWvi/+z9J+2bXWy0Gze0sml8xorffJAzfdil273ZmWJvvbWqc&#10;Fl9bHc3svsilJRP3RWgV5Z+zl8Wo/jh8EfBvjWOS3kuNW06KS7FlFJDCl4vy3SIsvzbUnWVP4vu/&#10;earfx+8S6l4L+BfxD8RaNdfYtY0jw7qN/Z3G1WEM8VrI6Ptb5W+Zf4q8/wBm1U9nL4iz0c0lfhh4&#10;X/4KdfH/AEnxJpF9rPjH+3dHt7yKa70k6ZYW32yFXy8Hmrb7o965Xev3c1+2Hg7xPpvjbwvo3iHS&#10;Ln7ZpOq2cN9Z3PlMhlglTfE+1vmXKsPvCvRx2W4jL+X2v2iIyjI36K/Mz/gpR+118W/gD8dtH8P+&#10;AvF39g6PdeHLfUJbf+z7O43TtdXSM+6WJ2A2RJ/3zX1n+3N8S/Enwf8A2XPGfjDwjqf9keItO+xf&#10;Zb3yIp/L8y8gif5JEZT8jt1WsvqNT93/ANPNvyHzI9/wKXpX4i+DP23f2w/iR9sPhHW9c8U/Y9gu&#10;f7D8IWd75G7ds3+Vatt3bW/75ro/+GkP2+++l+PP/Dexf/IVerPIq1OXLKpD/wACI9ofsvRX59fs&#10;F/Fj9pvx18YtY0/4y2niW18LroctxbPrPhdNLi+2efAqASrbxbm2NL8m7/0GuR/4KTftefF39n/4&#10;6aN4d8B+L/7A0e68OQahLbDT7O43TtdXSM+6WJ2HyxJ0rghl1Spifq0JR5vwL5vd5j9MsClr8YdL&#10;/af/AG6dY0201HToPGep6deQpcW13a+AreaKeNl3I6Otn8ysuPmFV/Ef7Wn7bng3RrrWPEMni3QN&#10;Ht9vn6jqXgi3t7eLc21d0r2YVfmZV9zXfHI60pcntYX/AMRn7Q/aU0o9hXwR/wAEv/2lviV+0NJ8&#10;TP8AhYXiX/hIf7H/ALN+w/6DbWvleb9q83/VRJu/1Sfe/u14N+3B+3D8bfg/+1L408I+EvGv9j+H&#10;tO+x/ZrP+yrOfy/MsoJX+aWB2++7VyU8pryxc8HpzRL9pHl5j9b+lH0r4G/4Kf8A7SvxL/Z3/wCF&#10;Z/8ACv8AxMfD41j+0Rff6FbXPm+V9l8r/WxPt/1r/d/vV8feDf23P2xPiR9sPhHW9c8U/Y9ouf7E&#10;8I2d6YN27ZvEVq23dtb/AL5rXD5PXxFD6zGUVHzJlUjGXKft3SbhX40f8NHft9f9Avx7n/snsX/y&#10;FX2J+0d8Rvj94d/Y/wDhbr/gO216b4nX39mf2/DYeHlvLtd9hK915tr5D+V+/CbvkXa3y8dK5a2X&#10;zpSjH2kfe8y+ZH2pRX4s+IP2s/23fBuj3OseIZPFvh/R7Xb5+oal4Jt7e3i3NtXdK9ntX5mVfesv&#10;wZ+25+2H8Sftp8I63r3ir7HsFz/YfhKzvfI3btm/yrVtu7a3/fNeh/YFdw9r7SPL/iI9pE/bk/XF&#10;J+Nfn5+wX8WP2m/HPxg1jT/jLZ+JbbwxHoUs9q+teF002I3nn26oBKtvFubY0vybv/Qa8T/4bj+N&#10;3/Dcn/CAf8Jr/wAUl/wsj+wf7N/sqxx9j/tLyPK83yPM/wBV8u7durz45bWlUnTjKPu6le0P1ypu&#10;aP4a+Bv+CoH7S3xJ/Z5k+Go+HniU+Hxq41H7f/oVtc+b5X2Xyv8AWxPt/wBa/wB3+9XHhsLPGVo0&#10;Ke45S5T74pea+fv2GfiV4l+MH7Lng3xh4t1L+1/EWpfbTc3nkxQeZ5d5PEnyRqqj5EX+Gvye/wCH&#10;mH7SnX/hZHP/AGA9O/8AkevQwmUYjF1KlKly+4KVSMT946K8l/Zd+Jx+MX7PvgDxdLqTaxqGo6RB&#10;/aF95HkCW9jTy7r5NiYAnSX7q7f7vy4r5O/4Kc/tfeN/gH4r8DeHPhz4sOg6vcWdzf6rbf2fb3G+&#10;BmRLV908Tr96K6+56fN/DXLQwdTEYj6tD4glLljzH6F0V+Zv/BNf9rz4ufH/AOOus+HPHniz+39H&#10;tfDk+oRWx0+zt9s63VqivuiiRj8kr9aP+Ck/7Xnxd+AHx10bw74D8Xf2Bo914cg1CW2Gn2dxuna6&#10;ukZ90sTsPliTpXV/ZVf639T05h83u8x+mPNKcV5z8AfEupeNPgX8PPEOs3X23WNX8O6df3dwVVfO&#10;nltY3d9q/KvzN/DXyF+2h/wU0HwT8Xf8IV8NLXSPE3iPTZ9uuX2prLLZWb8/6Knluu+fd9479sW3&#10;Z8z7vK46ODrYir7Gl8Qubl3P0Bp1fjDpf7T/AO3PrGmWmpadB4z1PT7yFbi2u7XwHbzRTxuu5HR1&#10;s/nVlx8wr2r9lH/grB/wketaV4T+MdvYWD3GII/GFqfIg8zair9si+7HubzS06Msal0/dIm5176m&#10;T4ijHmi4y/wk+0ifpvRSUteMakSn1pfevAP26PiV4k+EP7LfjPxf4Q1P+yPEOnNZG1vfIinEe+9g&#10;if5JUZT8jv8Aw1+Yngz9tv8AbD+JP20+Edb17xUbPYLn+w/CVneGDdu2b/KtW27trf8AfNerg8rr&#10;4ylKvCUYxXcmVSMT9utwobNfjT/w0d+30P8AmF+PP/Dfxf8AyFUHwb/b0/aL1T9oTwN4O8U+M5o4&#10;bzxRY6Rqul3eh2EEqq90kU0L/wCjq8bfeX+8tdP9i13CU4zjLl7Mj2h+z3Pek4r5E/4KVfHDxx8A&#10;/gboHiDwFrX9g6vdeI4LCW5+yQXG6BrW6kZdsqMv3olr4K8I/tj/ALZ/xD02XUPC2oeJvE2nxyeR&#10;JeaN4OtbuJJQqtsLRWbYbay/L/tVz4XKq+Ko+3jKMY+ZUqiifteuPSnV+M//AA0d+31/0C/Hn/hv&#10;Yv8A5Cr7J/4J5fEb4/ePm8fH44W2vW/2MWI0n+3PDy6Vu3faPP2bYIvN+5F/e2/8CoxGWVMLT9o6&#10;kZekhRqcx9nU7HvX5Hftwftw/G34QftTeNfCXhLxr/Y/h7TTZ/ZbX+yrOfy/MsoJX+eWB2++719Z&#10;f8FKfjl43+AnwL8PeIfAWtf2BrF34jgsJbn7JBcboGtbqVl2yoy/eiSolllePsv+nuw/aH19RX4n&#10;eEf2yP2z/iFpcuo+FdR8SeJtPjl8iS60fwda3USS7VbYXitWw21l+X/ao1v9ur9rz4S6npFz43u9&#10;W0iGaXzYbLxL4Ugso75YmTfF/wAe8TMvzKG8plYb/vLXf/YOI5+Tnjzf4ifaRP2xpc18zfsV/tfa&#10;f+1l8Prq7eyOl+MND8mHW9PgVjDubfsngc/8spfKf5T8yFWU7vld/pivAq0ZUKkqVT4jUQ0V+SX7&#10;W37fnxh079pLxl4V+FXicWvh3w8Ws/s1lokU8ry20W+9lk8+J2/dOlwrMu2Py4N3+231N/wTb/ai&#10;8QftIfC3xBH411aHVPGPh7UPLnmhs/s7S2cq77eR9qrEWLrOnyBfliXcvO5vRq5XXo4eOJl8JHtP&#10;e5T7IpTTT8or8j/+G5/jZ/w3H/wgP/Ca/wDFI/8ACyP7B/s3+ybL/jz/ALS8jyt/keb/AKr5d27d&#10;XNhsJUxnN7P7I5S5T9caKwPF/ifTfBPhfWfEOr3X2PSdKs5b67ufKZzFBEm+V9q/M2FX+EV+WX7Q&#10;X/BXjxJ4iWbTfhLpP/CJ2OONd1qKK41Bv9U/yQfNBFz5qfP5u5W48pqvB4GvjpWpRFKXKfrXT6/F&#10;bxJ+1l+254N0e51jxBJ4t0HR7UL5+oal4Itbe3j3NtXdK9mFX5mVa+m/2WP+Cqmn/FLxNoXgv4h+&#10;HhoXiTWbyKwsNW0TdLYXE8rv5aPEzeZBz5EX3pdzPubylrqrZPiKNP2kXGS/uu4vaRP0L/Slr5//&#10;AG5viT4m+D/7LvjPxh4R1P8AsjxFpv2L7Ne+TFP5XmXsET/JIjKfkduq1+WPhn/goJ+1T4z1u30f&#10;w/4yv9c1i5DeRp+m+GrC4uJdqbn2Itrub5VZv+A1OCymvjqc6sJR5Y9xyqRifuapz3zS1+NH/DR3&#10;7fX/AEC/H3/hvov/AJCr73/YH8afF7xz8INY1D4zW2rW/ieHXJbe1XWdIXTJvsf2e3ZT5SxR/L5j&#10;S/Pt/wDQajFZbLCw55VIy/wscailsfUdFFFeYUFFFFABRRRQAUUUUAFFFFABRRRQB80/8FFv+TN/&#10;iB/24/8Apfb1+Ktv/wAfEP8AvV+1X/BRb/kzf4gf9uP/AKX29firb/8AHxD/AL1fZZJ/u9Q8Ot/v&#10;9H5Houvf8gi9/wByvNf4TXpWvf8AIIvf9yvNf4TXXlX8OZ+qeLH/ACMMJ/h/U9F8N/8AIBtP93/2&#10;atCb/USf7jVn+G/+QDaf7v8A7NWhN/qJP9xq+eqf7xI/orKf+Sdo/wDXtf8ApJ5V/DXoHhP/AJAk&#10;X+81ef8A8NegeE/+QJF/vNX0WZf7sj+cfCv/AJKKr6S/9KRr0UUV8if1+FFFFAC1W1L/AJB11/1w&#10;arNVtS/5B11/1watqXxxPLzT/cKv+GR5fRRRX6Itj/OGp/EYUUUUzEKKKKAPY/2RfiP/AMKt/aQ8&#10;C69LOttZNfLp95K/3PIn/dN/6Fu/4BXrv/BUD4dt4P8A2jk8QxRyG08UadFdb/4PtEX7p1/75SL/&#10;AL7r5CR2hZGifZKrbldf4Wr9afiB4N+Hn7Y37PHwn8YfEDxjH4QENn9qlvheQW+53RYriLfL/wBN&#10;UX/vmvAxk3hsTHEf9uns4aPtaEqR+SnmV+if7L2l3n7RH/BP34gfDdYmudX0SaUaUnl/e+5dW6o3&#10;/XXzU/4FUTfED9i39n1saDoEnxI1qJ9hma3bUDu+X5w9xti/79V0Xwt/4KaS+NvjJ4Q8I2Pgax8M&#10;+ENTvI9OZprnfcRb12xbNu2NU3ba5sViKuJp/uqVuX3jahSp4eXvSPD/AIb/APBL/wCL3jBYJ/EE&#10;uk+C7WRdxS8n+0XCf9sovk/8fr6D+Enwh+Bv7DPi5/FXiT4v/bPFC28tr9jEyKrRN99PssW+RvmT&#10;+L+Ja+T/ANsT4o/FfTvjd438Ha9471ufTLO+Y2tpb3P2eD7K6b4spFtXPlS182eWoaumOGr4uN6t&#10;X3ZfymUq9LDy9yPvHqP7THizwp4++OXizxP4NmuJtD1m5+2r9qg8hllZP3vy/wC/ub/gdfon/wAE&#10;l/8Ak3XxH/2NVx/6SWdfk3X6y/8ABJf/AJN38Rf9jXcf+klnWObUvZ4RQFgJc+J5j7gpKWkr4k+s&#10;PwW/5ya/91f/APc1X7zDpX4M/wDOTX/ur/8A7mq/eYdK+lzz/mH/AMCMaZ+Xf/BbT/WfBr/uM/8A&#10;thX1D/wTJ/5Mh+HH/cS/9OV1Xy9/wW0/1nwa/wC4z/7YV9Q/8Eyv+TIfhx/3Ev8A05XVbYn/AJEl&#10;D/E//biI/wAU8q/4K3/GL/hDfgTpPgGO18258aXmZZJo9yRWtm8Uz7WDjbL5rWv8LLs83/Zr51+E&#10;P7Ktr4n/AOCZPxB8YSWmnv4gvrxvE+n3clzcJ5drpm+IqygbfM2f2nt+Vlb7RFub5R5fj3/BRn4w&#10;D4xftTeJ3igFrZ+GCfDNsrxbJpPs0svmu/zsObh7jb93935Xy7t1fa3hP/grD8CfBHhbSfDmj+D/&#10;AB3a6RpFpFYWdv8AZLVxHBEmxF3Nebm+Vf4q7Y0MRhcvoww8HKUpc0he7KXvHC/8Ea/jJ+88a/Cq&#10;e2+9/wAVNZ3EcX/XK1uFlbf/ANeuzan/AD13N92vvX9qof8AGMPxf/7FDV//AEilr8QPhJ8btC+C&#10;P7Vlh8RvDGkXEPg/TdbuZbTTZ1824i0mfzIvKwZfmmS2lO3dLjeq7mYV+3v7VX/JsHxd/wCxP1b/&#10;ANIpa83OMN7LGxrW+OzLpy90/Gf9mv8AZhj/AGg/gf8AG3UtMt5rrxn4Tg02/wBFjt2k/wBIX/Sm&#10;uLfylVvMaWOL5F27vNSL5lVn3fZ3/BIX9oM6/wCDdZ+Empz/AOmaDu1TSAE+9Zyy/wCkRfKn/LKe&#10;UPvdyzfauPlirmf+CJfMnxlHto3/ALf143+0t4M1L9gf9t3S/HfhbTQnhu5uzr+lQQxpHbtBL8l7&#10;YK3keVF9+WJQit5UU8Dfer2cbP67Xr4GX+KP/gJEfdjzGr/wWS/5Og8N/wDYn2v/AKW3tfd//BTX&#10;/kyD4kf9w3/05Wtfnv8A8FXPE2neOPjl4F8RaRcG80rVvAlhf2lx5bRmWCS6u5Efa3zLlWz81foT&#10;/wAFNf8Akx/4kf8AcN/9OVrXnSXLHArz/wDbkV/MfB//AATA/aW+HH7OzfEn/hYfiL/hH/7Y/s4W&#10;H+g3Fx5vlfavN/1UTbf9an3v71fd/wDw84/Zr/6KKf8AwR6j/wDI9fnV/wAE8/2O/Bv7W/8Awn6+&#10;LNS1zTB4fNgbX+xbiCLd5/2jdv8ANil/54L+dfY3/Dmv4M/9DR46/wDA6z/+Ra3zWOW/XJ+2nLm+&#10;QU+bl90+m/gn+018N/2ihrX/AAr3xF/wkH9jeUb/ABYXNuIvN3+V/rYk3Z8p/u/3a/MT/gsl/wAn&#10;QeG/+xPtf/S29r9Ff2X/ANjbwd+ySfEv/CIatrmpHxALb7T/AG1NBLs8jzdmzyoosf696/Or/gsl&#10;/wAnQeG/+xPtf/S29rgyX2P9pr2Pwl1P4fvH6g/sq/8AJr/wi/7FDSf/AEjiry7/AIKc/wDJkXxG&#10;/wC4b/6crWvUf2Vf+TX/AIRf9ihpP/pHFXl3/BTn/kyL4jf9w3/05WteXh/9/h/iX/pRUvhPl/8A&#10;4Il/6z4yf7ujfzv6+X/+Cmf/ACe78Sv+4d/6bbWvqD/giX/rPjJ/u6N/O/r5g/4KZf8AJ73xK/7h&#10;3/ptta+3w/8AyPcR/h/+ROeX8M/Zv41fBHwr+0J8PdQ8I+L9PF7pl0N8M0XyXFncD7k8D/wyL6/7&#10;ytuVmU/i5pt143/4J1/tZPJcWM9zLo80kaxXDPa2+v6TKWRH+R3+V1XevMgiliXcrNEy1+6mr6xZ&#10;eH9Ju9V1C7hsdPsoWuLq6uZFiigjVdzu7N91VUbq/En9rD47eLP27f2gNN8OeDdKGsaPY3c+m+Fd&#10;OsY/3t0jsN11K8ioy+asSStv2rFEnP3ZZG8DJZTlKdKf8J/EXUP2E+CXxt8K/tC/D/TvF3hC/F7p&#10;lz8k0MvyXFncDG6CdM/LIvp0+6y7lZWPpNfPv7Gf7M//AAyv8F4/Ctzqv9save3rarqdxCNtul1J&#10;FFEyW/RvLVIk+Z/mY7m+XdsX6E6Cvmq6pqpKNP4TaJ8s/wDBTX/kyH4j/wDcN/8ATla18vf8ES/9&#10;Z8Zf+4N/7f19R/8ABTb/AJMh+I//AHDf/Tla18uf8ES/9Z8Zf+4N/wC39fT4f/kRV/8AF/8AImMv&#10;4p+ohr8CPFXiPTvBf/BQfWvEGs3QstJ0n4ozahd3Gxm8qCLVzKz7VBZvlT+Gv337V/P/AOOvB9p8&#10;Qv29vEvhfUXmisNe+JdxpVzJA6rKkc+qNE5Qtu+ba9Z5DyOVXn+HlCofq5/w85/Zs/6KN/5Q9R/+&#10;R6+EP+Cn37S3w4/aKb4bH4eeIv8AhIP7H/tL7d/oNza+V5v2Xyv9bEu7/VP93+7X1B/w5r+DX/Q0&#10;eOv/AAOs/wD5Fr45/wCChn7Hfg39kj/hAF8J6lrmpDxAb83X9tXEEuzyPs+3Z5UUX/PdvyrtyqGW&#10;/XIexlLm+QS5uT3j9Ff+CZn/ACY78Of+4l/6crqvyN/Zt+G9r8TNG+Mlncrbxy6T4Bvdctrqa2Sd&#10;oZLO6s5/3f8AdZ4kli3D+GV/vfdr9c/+CZv/ACY/8Of+4l/6crqvg3/gjeM/tO+JB/1J91/6W2VT&#10;h6kqTx1WH2Zf+3MJfZPqD/gkJ8Sv+Ek+AOteEbnUftV74X1dzb2Yh2fZbG5TzYvm2/PunW8/iZh/&#10;u7K+e/igtj+1L/wVa0zw3dalBqXhzRtTi01YrrT0liMWnwNdXVm6ME8xXuIrqPe+77/8SbVrN/ZO&#10;8ZWn7GX7Yvxd8K6pF4kHhyx0/WoobLaomuYrHdeW9xKjGJXZrO3m8p/+nj5dquzV2/8AwR98I3vi&#10;Lxz8UPidq8mq3eoeRFpqancOzRXs1zL9out8rj97OrQwMfm/5ePm++tE4Rw9Wvi4/aj7v/bwfFyx&#10;OB/4I2f8nQeJf+xPuv8A0tsqP+Cyf/J0Hhr/ALE+1/8AS29o/wCCNv8AydB4l/7E+6/9LbKj/gsn&#10;/wAnQeGv+xPtf/S29r0v+Z7/ANu/+2k/8uz7dufipJ8E/wDgmz4c8aW0s8Goad8P9KisJraKOVor&#10;ye0ggt5NsnylFlljZs/wq3yt92vg7/glv+zro3xo+L+teIPE9lp+seHvCdom/Sb+JJ4bq5uvNji8&#10;yKRGV41RJ2/hbzPK6/NX2H8aPDeo+Kv+CTGm2OmwfarmPwL4fvnXeq/uLZbOedvm/uxRSN/wGvCv&#10;+CLviTTrPxV8UdAmufL1W/stPv7a3CMfNgge4SVt33fla5g/77/3q8fDpU8uxNWn8XMV9qJ+rFfl&#10;h/wWE+BNnp154Z+L+mpb20t866DrEOER55fLaS3l+VfmfyopY3Zn+6kCr0r9UK/PP/gsr4m063+C&#10;fgrw9JcFdXvvEf2+2tzG2HggtZUlfd935WuYP++v96vKyec442lymtT4T1j/AIJnfFKT4p/speHU&#10;vJLia+8LzyeHJ5Zoo0Vlg2vb7NnVVt5bddzfNuR+v3m+tfSvhz/gkX4b1HQf2V7+9vbfybXWvEd5&#10;qFi29X82BYYIN3+z+9t5Vw39yvuKuTMIxhi6kY/zDj8J8u/8FNv+TIfiP/3Df/Tla18uf8ES/wDW&#10;fGX6aN/7f19R/wDBTb/kyH4j/wDcN/8ATla18uf8ES/v/GX6aN/7f17+H/5EVf8Axf8AyJjL+Kfq&#10;J2r8Gf8AnJr/AN1f/wDc1X7z1+DH/OTX/ur/AP7mqwyPbEf4GXUPvL/gsr/ybL4W/wCxwtf/AEiv&#10;a8a/4Js/tefCf9n34Ha34f8AHvisaFq934jn1CG3/s+8uN0DWtqivuiidR80T/8AfNezf8Flf+TZ&#10;fC3/AGOFr/6RXtfNH7Bf7BPgH9qj4P6v4q8Uaz4i0+/sdcl0qKPR7mCKMxLBby5xLA/zbpm6V14a&#10;OHllL+stqPN0Ilze090+5v8Ah5p+zX/0UT/yh6j/API9ewfBr46eCP2gvDN1r/gPW/7c0i2vGsJb&#10;n7JPbbJ1RHZdsqI33ZUP/Aq+UP8AhzX8Gf8AoaPHX/gdZ/8AyLX0f+zV+zP4a/ZY8EX/AIW8Kajq&#10;2oadeX76jJJrEkUs3mtFFF/yyiQbdsSfrXh4qOAVP/ZZS5v7xrHm+0fkB/wU0/5Pf+JH/cO/9Ntr&#10;X3f/AMFk/wDk2Pwt/wBjfa/+kV7Xwj/wU0/5Pd+JH/cO/wDTba193f8ABZP/AJNi8Lf9jfa/+kV7&#10;X1dTfLf6/lMf5xv/AARrx/wzL4p/7HC6/wDSKyr2n9ujx34I8J/s1+P9L8YanpEM2saHeQ6Tpuol&#10;XlvLwJ+48iLlndJ2gfcv+qwr5Xbur8ov2bf2CvH/AO1N4HvfFXhPVfDdhp9pqEmlyxazczxS+asU&#10;Un/LOB/l2yp3r2vwz/wRv+J11rUEfiDxn4S0vSHDCa6043V5cIdny7ImiiVvmC/8tF4/75rjxmFw&#10;UMbOrUxH2vh5RxlLl+Eq/wDBHXSryT9onxZqkdrM+n2/heS3uLpI28qKSW6tWiiZ+m5lil2r/sN/&#10;dr9Lv2nvjEf2f/gT4x8dpbfbLrSrP/Q4Wi3xtdSukEG9d6fu/Nlj3fNu2b9vasr9l39lzwr+yv8A&#10;DpPD+gxfbNVutkusa5NCBcahcL/FgZ2RJlhHF0QZ+8zO7fFP/BZT4yZk8FfCqG2/6ma8uZIv+utr&#10;brE2/wD6+t+5P+eW1vvV5spRzbNPc+Fl/DTPJ/8Aglj8BdH+MnxK8bar4gtLfUfD+j6BJpcts1xL&#10;FKZdRSSDcvlbfl8hL1G+b5fNTb/eXm/2I/GV5+y3+3BF4W1WGC+kvNSuPAmpS2QaQLK10kSSxbtn&#10;y/aoovmb/lnv+XdXqn7Fv7f/AMI/2YvgXp/hDUfDfiybxBLd3N9ql3psEEttcTs+1GXzLlT/AKiO&#10;BfuL9z/gR+b/ANtr42eCP2h/jhL448E6Tq2k299p8Eepf2wEWa4vIy8XmbFllVV8hYE/h+593+99&#10;P7PE4rF16M4P2cvd/wDATH4Yn7+9Vr8Gv+cm3/dX/wD3NV+xX7MPxib4/wDwJ8G+PHtfsd1q1n/p&#10;kSxbI1uoneC42Lvf935sUm35t2zZur8df+cm/wD3V/8A9zVeBk0ZU5YiEv5JF1Psn2l/wWM+I99o&#10;fwu8FeCbb7TBb+ItQnvbqeK5ZEeKzVP3Dxj/AFqs9xHJz91oF/4C3/glH+zLoWj/AA3g+MuqWcGo&#10;+J9YnubfR5JH3/2dZxu0D7V2fLO8qS7m+b91s27d0qtof8FgPhLqXiz4S+FfHdk++08JXckGo2+x&#10;crBeeUn2jdu/hlihTaqsf3+7+Cu3/wCCVnxJ0fxR+yjpnhuxnC6x4VvLq11C3Zl34nuJbmKVFDFv&#10;LZZdoZtvzRS/3c1UqnLksVS/m97+vuD/AJeH2cyhhzX4o/8ABTr9mXQvgH8VtH13wraw6X4a8XQz&#10;zJpcDfLa3kTp5/lJt/dxMssTKu4/N5v3VCLX7YGvyS/4LIfEbRNe+IXgPwdYz/aNY8O2d1d6gquj&#10;rF9q8jyom+bcsu2337WX7ssTfxVxZDUqRx0VH4epdT4T7r/ZA8aH48/skeBNR8SWX9ppqGkvpWqR&#10;arL9t+3+Qz2crz+Yv7zzfKZ2Vs/fI+avy6/bs/ZQvv2RfilYeI/BQ1ay8FalMt1pGpLI2/Sb5XZ/&#10;sqzq27cuxZYnba23++0TvX6tfsg/CTU/gZ+zd4F8Gay+7WLGzaW9TauLeeeV53g+R3VvKeXy96th&#10;9m7vXwj/AMFTP2wE13ULn4K+EryxvNHh2N4lv4v3rG6jmDrZfd2r5TRI7sm5t/7v5Nkqv1ZXUq/X&#10;5Rw/wSvf/CRU+H3j68/Yu/bR0P8Aat8Jm3mEGjePdLgD6tosbkLMn3ftVtu5aFmxkfejZtrdUeX6&#10;exX5/f8ABMn9i7xD8EvtXxM8atNpXiTXNM+w2vh1l2vaWbvHKXuMjidmiT91/wAs1+98zbI/0CzX&#10;jZhGjTxEo4Z3iax5uX3h9FFFcBYUUUUAFFFFABRRRQAUUUUAFFFFAHzT/wAFFv8Akzf4gf8Abj/6&#10;X29firb/APHxD/vV+1X/AAUW/wCTN/iB/wBuP/pfb1+Ktv8A8fEP+9X2WSf7vUPDq/8AIwo/I9G1&#10;7/kDX3+7XmnY16braNNpN6qqzvt2ba89XSb5VI+xTc/9Mq3yucYU58x+x+KGBxOLxuHnQpSl7v6n&#10;deG/+QDaf7v/ALNWhN/qJP8AcaqWgQvDo1usi7G/uMv+1V2b/j3l/wB2vCrfx5H7/ldKcMgowl/z&#10;7X/pJ5bk7cdq73wn/wAgSL/eauM/si924+xT59fKrtvC8Etvo0SyIyPub5Wr3syqxnQ90/nrwywO&#10;Kw+f1Z1aUo6S+z/eRqUUUV8qf1kFFFFAC1W1L/kHXX/XBqs1W1L/AJB11/1watqXxxPLzT/cKv8A&#10;hkeX0UUV+iLY/wA4an8Riikr2nwP+yr428TfDeD4n3WkyJ8O4Z999cW86/bfsaS7bieKL+LZ8/8A&#10;3xXoevfAbwV8J9S+Pfg3xHd2mqT6T4atdX8L6xd/6PdSStt2+VtbbhnbYy/+g1wyxtLm5Iam8cNL&#10;4meDWfwk8V6l8K9Q+I9npa3PhGwvvsF1qCTxfup/k+Xyvvf8tU+avpa3/YW8K+If2c9K+IXhz4oR&#10;3+rXCRRSWv2PfbtfTvFEll8v72JvNlCfNv6htleD+Kv2gPE3iG9v5dNkTw5Fq2h2+ja1ZabsW31F&#10;Yk2PKybNqM/3q43RbzxLo9lb6hpX9rQ2NrfRXEFxbrL9nW8X/VP/AHfNrCca8o8/PymsZU4S+HmP&#10;u74O/wDBPfR9L8L32mfHOKw8P6lqd9Fa+HtT0nVyl087+bvt2X/VP/qkdPk/jevLfj5/wTv8VfD2&#10;4uLnwTq1v8QtKgg+1Jp8DJ/asFv/AH/I/wCWq/7UX/fFU/2iv2efi1qHxM8FRfEHx1p134l8bWzy&#10;2H9o3jW8NndfJustv3YvmlRU2fKzV+g3w4/ZpTQPFHws8ST2WlaBL4S8ONaT2ul26xS3d/PEiT+a&#10;y/K0abWK/wC1K9eHUxdXD2qe15uY9SNGNX3eU/FCaF4ZZYpYmhmibY0LrtdWp9neT6be295atsur&#10;WVLiB/7jq+5K++/22/B/gH42+AvF3xR8B2S6d4q8E6/NpHiiLyvKe5TzfK81v7zbvKZX/u7v7tfn&#10;3X0WFrxxlHmPHrU/q8z7F/4KHWUXjiT4XfGPTodmn+MfD0ST7F+5dRfP8/8AwGXb/wBsq+Ox1r7I&#10;8Kx/8Lk/4Jw+I9L2/ada+Gus/b4N331tZPnfb/wCW4/74r437VGAfLTdL+VlYqPvKf8AMJX6y/8A&#10;BJX/AJNz8R/9jXcf+klnX5NV+sv/AASV/wCTc/Ef/Y13H/pJZ1wZ1/u6OjK/4x9w0UUV8MfWn4L5&#10;/wCNm2P+qwf+5qv3k6Yrzr/hQXwx/wCEo/4Sb/hXPhT/AISH7b9v/tb+w7X7X9q3+b9o83Zu83f8&#10;2/727mvR/wAa9LH43657L3fhjykxjyn5df8ABbT/AFnwaz/1Gf8A2wr0D4A/FaT4I/8ABJy08Z2k&#10;k8N/YadqkVhNbxpK0V5PqlxBby7JPlKrLKrNn+FW+Vvu19p+OPhT4L+JzWY8YeEND8UmzD/Zf7b0&#10;yC8EG7bv2earbd21f++RVS8+CvgDUfCeneE7rwN4ZuvC1jO1xa6JNo9u1lby/P8APHAV2I372X5g&#10;P42/vVv/AGhGWDp4ScdIy5iOX3uY/Hf/AIJvfsv6D+0n8VddPjLSZ9T8H6BpwluYobzyEa8lbZAj&#10;7WWXbsSd/k/iiXc3O1v0gX/gmP8As2f9E4P/AIPNR/8Akivc/BPwp8F/DFrz/hD/AAhofhZr0J9q&#10;/sTTYLPz9u7Zv8pV3bdzYz/eNdhjIpYzNq+Irc9OUox9QjT5T8df+CmH7Gvg79nzTPBnij4e6Fda&#10;NoN9PLpepRvqDTxLdbPNt2XzXaXc6pPu/h/dJ93+L6H/AGdvirL8VP8Aglv48W7lnnvvC/hbW/Ds&#10;0s0ccSskFk72/lbf4UtpbdNzYbcjf7zfbfjH4e+GPiPpsGm+LPD2leJrCCbz4rPWLKK6hWTay79k&#10;isN21m7fxGsvw/8ABT4f+E9L1fTdE8C+GtE0/WYvs+p2mn6Rb28V/FtZdk6Ig81drsNr/wB5vWqn&#10;mft8NCjV96UZfEHs/ePz3/4Il58z4yf9wb/2/r6d/wCCh37OQ/aC/Z/1Q6VZfafGHhvdq2kGKHfP&#10;LtX/AEi1TbE8jebF92NMbpUgz92vePBPwp8F/DFrweD/AAhofhY3gX7T/YmmQWYn27tm/wApV3bd&#10;zf8AfRrr2rmxGOlUxv1yn7pcY+7yn8ymseJL7XNP0OxvLgS2+j2bWFhF5ar5cDXEs+3/AGv3s8rf&#10;N/er9xv+CmX/ACY/8Rj/ANg3/wBOVrXqf/DKvwW/6JB4D/8ACbs//jVdn4q8K6P440O50XX9Jsdc&#10;0e62mbT9TtkuIJtrB13I/wArYZVbn+7XoY7N44qtQqxp8vI/+CRGnyn4d/sU/tqf8MeN4yYeDv8A&#10;hLT4i+x8f2r9iEHkef8A9Mpd27z/APx2vqH/AIfZv2+DIH/c0/8A3FX3h/wyr8Fv+iQeAx/3Ldn/&#10;APGqP+GVfgt/0SLwH/4TVl/8arbE5ll2KqurVw/vP+8EYyifLf7NP/BUJv2hvjZ4b+Hv/CtxoH9s&#10;fav+Jj/b32ry/Kt5Z/8AVfZ03f6rb97+KvmD/gsh/wAnO+Gz/wBSha/+lt7X6neF/gD8MfBmtW+s&#10;eHvh14T0DWbUsYNR0zQ7a3uI9y7W2OiBl+VmXHvVvxh8E/h98RNTj1HxT4G8OeJ9QhiFvHdaxpMF&#10;1KkW5m2BpUZgu5n46fO3rXHRx1DC4uOIoU+WPYOWUomR+yv/AMmw/CH/ALE/Sf8A0iiry/8A4Ka/&#10;8mR/Ef8A7hv/AKcrWvo7R9Is9D0uz03TrOGy0+yjW3tbW2iWKGCNF2oiIv3VVflC1W8VeE9H8caJ&#10;caLr+k2OuaRdbfP0/U7ZLi3m2vvTdE3ythlVv+A15dOt7LExr/3uYv7J+bX/AARL5k+Mv/cG/wDb&#10;+vl//gpl/wAnufEj/uHf+m21r9tPA/wp8GfDFrweD/CGh+FjeBPtX9iaZBZifbu2b/KVd23c3/fR&#10;rI8Tfs+/DPxlrl1rHiL4c+E9e1i62+fqOpaJbXFxJtXau6V0LN8qqv4V7tPOFHH1Mby/F/wCPZ+5&#10;ynw1/wAFlPHfiHRfCXw58L2WrT2vh/XJb+fUrKMhFu2g+y+QH/vKjSs237u7Y3VV2/Gv7Iv7TnhL&#10;9lrXbzxNdfDb/hNfFxHlWOqXGs/ZUsIGX51hi+zyYkf5t0u77vyrt+fzP3F8bfCnwX8TGsx4x8Ia&#10;H4qNmH+y/wBt6ZBeCDdt37PNVtu7av8A3yK5z/hlL4Lf9Ei8C/8AhN2f/wAaow2aYelhPqtWle/n&#10;YUoS5uY+Dv8Ah9pJ/wBEa/8ALo/+4q+7f2ZPjcf2jPgn4d+IQ0f/AIR7+2PtP/Eu+1faPK8q4lg/&#10;1uxN2fK3fd/iqT/hlP4Lf9Ej8C/+E3Z//Gq7Xwr4V0bwPodvovh/SbHQ9Ittxg0/TbZLe3h3Nvba&#10;i/KvzMzf8Cry8VWwdSPLhqfLL1uaR5vtHzz/AMFNs/8ADEfxH/7hv/pyta+X/wDgiXzJ8ZP+4N/7&#10;f1+lHirwno/jfQ7jRdf0mx1zSLraJ9P1O2S4t5tr703RN8rYZVbn+7WX4J+FPgv4Zvef8If4Q0Pw&#10;qbwJ9q/sTTILMT7d2zf5Sru27m/76NXTx3JgJ4Pl+J3/AC/yDl97mOxx1Ffg1n/jZtjv/wALg/8A&#10;c1X7zY/KvOP+FBfDH/hKP+Em/wCFc+FP+Eh+2/b/AO1v7Dtftf2rf5v2jzdm7zd/zb/vbuaWAx31&#10;L2vu/FHlCUeY9Gr8uv8AgtplZPg1/wBxn/2wr9Rq43xx8KfBfxOaz/4TDwhofik2Yf7L/bemQXgg&#10;3bd+zzVbbu2r/wB8issDivqeJjXX2RSjzRseFf8ABMs/8YP/AA5/7iX/AKcrqvg//gjf/wAnQeJP&#10;+xQuv/S2yr9d/C3hXRvA+h22i+H9JsdD0e23GHT9Ntkt4IdzF22ovyr8zM3/AAKsLwb8E/h98PdU&#10;k1Lwp4G8OeGdQki+zyXWjaRBaSvFuVthaJFyu5V4P92ulZglHER5f4v+dw5fhPyw/wCCtHgm68Af&#10;tGaX400mG40m38WaG0FxqFveNvu7qJWtrpNu/cqfZXtY2+6rq7fe+evuL/gm38Mf+Fb/ALIvhIz6&#10;YdN1PxD5uvXf+keb5/nv/o833mVd1qtr8q+nzfPur3jxx8KfBfxOaz/4TDwhofik2Yf7N/bemQXg&#10;g3bd2zzVbbu2r/3yK3NH0ez0PS7PTdOs4bLT7KJbe1tbaJYooI0UKiIi/dVV+ULTrZhKvhaeGf2Q&#10;5fe5j8fv+CN//J0HiX/sULr/ANLbKj/gsh/ydB4a/wCxQtf/AEtva/Vrwf8ABT4e/D3UpdR8K+Bf&#10;DnhjUZIvs8l1o2kQWkrxFlbYWiVWK7lXg/3KPGHwU+HvxB1GLUfFfgXw54n1GOL7PHdazpEF3KkW&#10;5m2BpUZgu5m4H9+ur+1l9f8ArnKT7P3eU5T9nHSbLX/2Tvhhpeo2cN9p974L0u3urWeNZIp4msIl&#10;ZWVvvKy/L71+S37Sn7Nnjz9gn4u6V4t8JarqC+H1vDJ4e8VRgGSF/m/0W5/h83ZuGD+7nj3/AC/6&#10;2JP270fR7PQ9Ls9N06zhstPsYlt7W1tolihgiRQqIiL91VX5dtabY9vyriwmYSwdSU+XmjLeJUo8&#10;x+Tth/wWg8VR+Entb34a6Tc+KfJlC6nb6nLFZeZ83lP9m2O+1fl3L5/zbW+Zd3y/P3gnwT8Vv+Ck&#10;n7QV5f399lvkbUtYaJv7P0Gz3NsiiQN/v+VFu3SNvdm/1stfsl/wyr8Ff+iQeA//AAmrL/41XeaP&#10;o9loOl2em6bZw2Wn2Ua29ra20SxRQRqoVERF4VVX5Qtd8c0w9Dmlg6PLJ+dyfZyl8RifC34b6N8I&#10;fh7oHg3w5D5GkaJZrZwb1VXl2fell2IqmR23O7BfmZmauz+7S0Gvm5Scpc0jU+WP+Cm2f+GI/iP/&#10;ANw3/wBOVrXy/wD8ES+ZPjJ/3Bv/AG/r9JvFXhPR/G+h3Gi6/pNjrmkXW3z9P1O2S4t5tr703RN8&#10;rYZVb/gNZvgn4U+C/hm95/wh/hDQ/CpvAn2r+xNMgsxPt3bN/lKu7bub/vo16lPHcmAng+X4nf8A&#10;L/Inl97mOxx2r8Gs/wDGzYD/AKrB/wC5qv3m/lXnH/DP/wAMf+Eo/wCEm/4Vz4U/4SH7b/aH9rf2&#10;Hbfa/tW/zftHm7N3m7/m3/e3c0sBjfqftPd+KPKEo8x8of8ABZX/AJNn8L+n/CX2v/pFe18cfsc/&#10;8FCP+GS/hrqXhJPAf/CUfbdXl1Q3Z1j7GE3QQRbNnkS5/wBR97/ar9k/GXw98L/EfTINO8WeHNK8&#10;TWEE3nxWesWUd1Csm1l37JFYbtrNzj+KuU/4ZT+C3/RIPAf/AITdn/8AGq7MLmGHhhfq1elza33s&#10;RKMubmPg/wD4fZv/ANEZH/hU/wD3FXuf7Hv/AAUPk/ay+J2p+Dv+EBHhb7Ho8uq/bf7Z+279k8EW&#10;zZ5EWP8AX/e3fwV79/wyr8F+/wAIPAeP+xbs/wD41Wv4P+Cvw++HupS6j4V8C+HPDGoyQ/Z5LrRt&#10;JgtJXiLK2wtEisV3KvB/uisK+IwEqco0aHLL/EEYy6n4r/8ABTP/AJPc+JH/AHDv/Tba193/APBZ&#10;P/k2Hwt/2N9r/wCkV7X1d4n+AHwx8Za5cax4i+HXhPXtYuipn1HU9Dtri4k2rtXe7oWb5VVce1b3&#10;jL4e+GPiRpkOneKvDmleJrCCbz4rPWLKO6hWTay79kisN21m5x/FXRLNFJ4b3f4Qez+I+M/+CNf/&#10;ACbL4o/7G+6/9IrKvvb1rlfBvw98MfDjTZtO8K+HdK8M2E8/ny2ej2UVrC0m1V37I1Ubtqrzj+Gu&#10;q/hrycVW+s15Vv5i4x5YjGHGe4r8B/8AS/23v22/+X+5sfGXiP8A6d7a7g0mM/8AfsSRWcX+1uaL&#10;/lq33v3l1bR7PXtKu9O1K0hv7C9je3ubW6jWWKeNlKsjo3DKy9VrjfDP7P8A8MvBmuW+seHvh14T&#10;0HWLXd5Gpaboltb3EW5drbZUQMvysy/jXTl+NWA9pJR96QSjzHkP/Dsf9mv/AKJzz/2HNS/+SK8P&#10;/bK/4J1/Cvwd+zr4t8TfDjwjcaT4p0KJdTWaPVp5UltY2/0oSrcysu1YDLJ8m190S7f7rfopWVq2&#10;kWevaVd6dqdpDf2F7G9vc2t1GssM8bKVdHRuGVl6rUU8yxdOpGXtZf8AgQuWB+Yv/BGv4rTrq3jz&#10;4azyTyQyQp4isYUiiEUTKyW91uf7+599ntX7v7p/u/xfNHX/AIKbf91f/wDc1X7P+Gf2f/hl4M1y&#10;31jw98OvCeg6xa7vI1LTdEtre4i3KVbZKiBl+VmWnf8ACgvhj/wlH/CTf8K58Kf8JD9t+3/2t/Yd&#10;r9r+1b/N+0ebs3ebv+bf97dzXpLNYRrVa0Y/xI2J9meD/wDBQL9q7Tf2c/C+ieHNZ8CHxxpPjiz1&#10;Gwu4P7Xew2W6JEkqblidvnS4/h27dtfkL8K/jdr/AMBfilD40+Ht1No89u7rHZ3032hbi0Z8/Zbr&#10;Ysayp93dhU+Zd67GVdv9A/jn4U+C/ic1mPGHhDQ/FJsw/wBm/tvTILwQbtu/Z5qtt3bV/wC+RXO/&#10;8Mq/BXp/wqDwH/4TVl/8ap4DM8Pg6MqUqXNzfEKVOUj4n+OP/BSXxzoH7Lnwn8X6BoGkaV4n8eR6&#10;pFc3cm+eGwazl+zvLbxN/G8rLKnm71TbtZZfvV+fXwX+LWmfD34zaf8AETxhol/4/vrG7/tWO3l1&#10;hrV59RD+alxPL5cry7W+bb/E23c23cjfvTf/ALP/AMMtV0HStFvvhz4Tu9H0nzf7P0640O2e3svN&#10;bdL5URTbHvb5m2/eql/wyp8Ff+iQ+BP/AAmrL/41V4XM8Lh6U6Xsvi8xypykfJ/jT9t7xB8a/wBg&#10;D4p/Erwxps3w81rS9Sj0SOW11H7VKitLZLLKkvlJscxXTL8g3Ljcrhvu/mB8GfGXhL4e+P8ATvEf&#10;i7waPiBplj+9j0Ca/wDstvPPxsaf91L5sS8/usDd8u7K7kb+gay+CvgHTfCeo+FLTwL4ZtfC19Ot&#10;xdaJFo9utlcS/J88kAXY7fuovmI/gX+7WR/wyp8Ff+iQ+A//AAmrL/41SweaUMLTq0vZXjMUqcpH&#10;wh/w+yf/AKI0P/Cp/wDuKvpv9ij9to/thnxkP+EN/wCES/4R0Wf/ADFPtvn+f5//AEyi27fI/wDH&#10;q9V/4ZU+C3/RIPAf/hNWX/xqui8E/CrwX8MWvB4P8H6H4WN4E+1f2JpkFmJ9pbZv8pV3bdzf99Gu&#10;LE4jAzp8tCjyy/xXNI8x2lFFFeQUFFFFABRRRQAUUUUAFFFFABRRRQB80/8ABRb/AJM3+IH/AG4/&#10;+l9vX4q2/wDx8Q/71ftV/wAFFv8Akzf4gf8Abj/6X29firb/APHxD/vV9lkn+71Dw63+/wBH5Hqb&#10;MdxHbND7ETc33aG+8c+tY3h/wnqnxa+Kek+DtJuYYbzVbtbOBrpnWKJv77V5eHo+0k2f2dxPxFS4&#10;by+nXnDmnL3YxC88VafZtt83zn/6Y0+HxXps7f69k/31re+LPwBk+GPxx0z4XWur/wDCQ63M1ha3&#10;k1rb7UW6nb/VRfN821HX7+2v0E8Vf8EpvhTqkTPo2r+IfD1wdzDbcpPCvttkTdt/4HXXWp4KlGLl&#10;KXvH4TT8Tc+qVpSjTjyfyn51Q6lbXP8AqrmN/wDgVW/mr6r8Uf8ABInxBAzv4a+ImnXi/Lth1bT5&#10;Lf8A3vnidv8A0GvJfE//AATl+PXhJZZbHSLHXoo/NbfpOpru2r/sy7G+f+6lY+yw0/hqn02F8VK1&#10;PXE4P/wFnldLiuKt/E99pK3FrdwtJdRPt23HyPG38avU1p4+KnbNCrFf7jUSy6tE+3w3ibkOIjH2&#10;spR5vL4TrqWsa28W6fdfeZof95a07a8gvP8AUTxzf7jVyVKFWl8UT7jB8QZVj/8Adq8Zf9vE1VtS&#10;/wCQddf9cGqzVbUv+Qddf9cGqaXxxO3M2pZfVa/lkeX12Pwh8EL8Sviv4Q8JuzJDrGpwWsro211i&#10;Z/3u3/gG6uOq5pupXmj6hb6hp95NYXtq/mwXVvLslib++rV9/LmcPdP85ZfxnzH3t+0F8fPDH7PH&#10;wP1L4DfD3xMviuVLm/0u/a/jlim0u1l3t5SSptSR0Z9n418cfC/4c+I/2gviFYeFNI1G2udfubd1&#10;gfWLx1XZEn3N3z/wfwf7FelfDLwZpvwl8X2Ws+NNa0lF1v4f3mv6d9qbe8d1dRSxWsX/AF3/AIv+&#10;B15hZ/FzxHY+FfDGjafJbaPN4cnlutP1nT4vs+po0v30adfmZfnrzKFL2UZwpf8AgR3VKnN71Q+h&#10;vCv7L/hrwJq/x7vPEV/p/jLw74A0NrJLhZfKf+1pbeJ4mRN235JfNi+dvvfw1znhH9rqw0X4I33g&#10;fU9Bmll099GvdChkuHmsjc2csTS+bE33FlKs7Kv9+vLtO+OGr6T8C9a+F9tY2SaVrGqrql9qfz/a&#10;pWXZtif59u35KvWdn4j+G/wtt/FPh3xFpupaD4jkbStVt7ex817G48r/AI95/Pi+VnillZWi/uf7&#10;KVn7Gcv94Ye0/wCfR97fsi6l/wANqfEi9+LvxA02w+2+DzFpeh6VaRsbW3kYea9w2/70vzJt/u7a&#10;+9VxX4u/sf8Axw8RfsqaovjLWdH1q5+GXiJJLOVrGDfFPdR52bWZ0VZFw/8AwGvtDXP+CjGgx+Df&#10;AvjbR9Avh4a1bxFPoOo2+pbYruLbErm4i2u6ui71/wDQflr5rG4Sp7X938J7WFxEfZ+98R82ftFe&#10;OtU/Zl+Knx58BNoks3hD4k2z3tm0r7NtxPF89xE38a+a0qsv+wlfElfcf/BWDxNp+qfGbwlpVpcr&#10;cXem6K7XSI27yvNl3J/wLam7/vivh1uK+sy2P7iM7bnz+Ol+85T6x/4Jx+JLF/i74h+H2rsz6L45&#10;0OfTZbf+CWVEd1/8hfaK+ZPFvhm88E+KtY8PXysl7pN5LZTq/wDeifZWj8L/ABxc/DL4keGPFlo2&#10;2XRtQivf99Fb50/4Gm6vdf8Agoj4Fg8L/tHXWu6em7R/F1jBrdrKjbklZl2S/wDjyb/+B0fwcb/i&#10;D+Jh/wDCfMNfrL/wSV/5Nz8R/wDY13H/AKSWdfk1X6y/8Elf+Tc/Ef8A2Ndx/wCklnXHnX+7o3yv&#10;+MfcNFFFfDH1oUUUUAFFFFABRRRQAUUUUAFFFFABRRRQAUUUUAJS0UUAFFFFABRRRQAlLRRQAUUU&#10;UAFFFFABRRRQAUUUUAJRS0UAFFFFABRRRQAUUUUAJRS0UAFFFFABRRRQAUUUUAJS0UUAFFFFABRR&#10;RQAUUUUAFFFFABRRRQAlLRRQAUlLRQAUUUUAJRS0UAFFFFABRRRQAUUUUAFFFFABRRRQAUUUUAFF&#10;FFAHzT/wUW/5M3+IH/bj/wCl9vX4q2//AB8Q/wC9X7Vf8FFv+TN/iB/24/8Apfb1+Ktv/wAfEP8A&#10;vV9lkn+7zPDrf7/RPU3k8tXb+6a9e/4Jn+E38WftWW+rlWeHQtOur9m3fdZv3C/+jXrxTXrn7Npd&#10;03+ztWvqL9gWUfDX9nn49/E+RW821sfsds6bvvxW7P8A+hSxf+PVyUbww9Sa+17p+3+KGM58Rg8H&#10;/LHmOS+CuP2gf+Cjz6zPtvLFNevNUR02svlWu/7P97/ct6/YEDmvy/8A+CRHglrjxp4+8WyMzfYb&#10;GDSk/wBppX81/wD0Un/fVfqATxXnZk/33sv5T8bwMf3fP/MP6U2jtXFfF7xlF8PPhf4s8SzTeSuk&#10;6ZcXYfO35liYr/49XkxjzS5TunLlR+Uvw48L6Z+0d/wUO1NLuztr/wAP3PiG/v7m3dVeKeCDf/32&#10;rOif991+n/jL9nP4ZePrRbfXvAmg6gFHyubBEdfu/ddfmX7q/lXwH/wSR8Jyap8UvHfiy4UzfYNM&#10;isvNbb/rZ5d7/wDpPX6lnmvZzKpKFb2cH8J52DpxlT5pfaPjDxt/wS1+EfiSNm0KfWvCVzt+UWd5&#10;58Q+9/BLu9f738NfPvjr/gkv420vzZfCHjLSdciUfLb6nA9nL/D/AHfNX+/X6oBaU9DXPTzDEUvt&#10;HS8NCPwaH8+3jfw14o+DfjjVfC3iApFq2lyiK5t0uPNi+4rp8/8AuMtX3vItS0O4ng+40Df+gV6H&#10;o+g6R+0Z+1X8RbvVp5Lbw439u6zc3dqsu+KKKKXypU/4F5TbW/3a8S8KvK9rqHzfuvsrbkr6apTj&#10;WjzP4on2vCPFGOws55dVlzU6nN/27oYNFFFfRrY/Fqn8Rk000szb5ZGmbbs+dqhr0bxV8IZ/D/wf&#10;8D/EOzu5b/SvEEt1ZXSPBs+x3kD/AHN38SunzL/uPXnNZwnCcfcJlGUfiFLZr6E+H+vX/wAYP2eb&#10;b4E+EvDEt74xTxDL4lS4jkiRLqCOBkbcXf8A1q70/wCAqK9z/Zx+H/wv/ac1jwX4N0rwzZJp/hjw&#10;zJP4q1hrJLW6vr+WL7LFs+9v8pt8u5/4tjV6r8fP2ffD37NPxM+F/wAZfBtlb6F4f8PX1tpviWC3&#10;iREW1lPkfbGwnpKyyt1+76Gvn8VjqU5ey5PePYoYWUY8/wBkb/wT78M6X8SP2cPGnwm8d6CZjo2s&#10;y219o2oQPFLEkqpKmf4lbf5vzf7tdr+3N+y7o3ir9mE2fhbRrewu/A1s91o9vb/Kkduv/HxF/wAC&#10;iXd/vIlfTfhPxD4e8UfbbvRbqzu590YvPs5XzYnMSsiTr95W2MvytzivkT9oHXvA37U3irxN4H8P&#10;fEe68AfETwWklkL67u/s9lfRTjbdQbPN/exfIqv/AOzV83CpKWI9p8J7UqcY0eU+Ev2qrNtY1rwL&#10;8QfP+0p408KWF5LM7KzfaoIktbhP/ISf99V4ZXSeM01TRdWuPCt9q/8Aatv4curqwtvJnaW0i/et&#10;v+z/AOy7fNXN1+g4ePLS5T5GrLmmOH3TX2V8bpP+FxfsC/Cjx15v2nVfBd43hvUdi/ci/wBUm/8A&#10;74tf+/tfGdfX37F97Y+Ofg38ePhXq95HZ2l9oX9v209xLtSCWD77/wC7v+zt/wABrix0OXkqw+yd&#10;GGfxQ/mPkGv1m/4JLf8AJuviL/sa7j/0ksq/JlH3olfrN/wSW/5N18Rf9jXcf+kllXFnX+7I6cu/&#10;jH3BSUtIehr4Y+sPnT4kftxfDD4U+NtS8Ka5eakuq6c6LOlvYvKnzokq/N/uvXOf8PK/gz/z/awT&#10;/wBg564v49f8E8dS+Mnxa8Q+NIfG1tpceqNEwtH05pXj2QJF97zR/crz1f8Agk9q5/5qPaj/ALg7&#10;f/HaZ+g4XCcOSoQlXryU/tf1Y92/4eWfBn/n+1j/AMFz0f8ADyz4M/8AP9rH/guevCf+HTusf9FG&#10;tf8AwTt/8do/4dO6x/0Ua1/8E7f/AB2g6/qXC3/P+X9fI92/4eWfBn/n+1j/AMFz0f8ADyz4M/8A&#10;P9rH/guevCf+HTusf9FGtf8AwTt/8do/4dO6x/0Ua1/8E7f/AB2gPqXC3/P+X9fI92/4eWfBn/n+&#10;1j/wXPR/w8s+DP8Az/ax/wCC568J/wCHTusf9FGtf/BO3/x2j/h07rH/AEUa1/8ABO3/AMdoD6lw&#10;t/z/AJf18j3b/h5Z8Gf+f7WP/Bc9H/Dyz4M/8/2sf+C568J/4dO6x/0Ua1/8E7f/AB2j/h07rH/R&#10;RrX/AME7f/HaA+pcLf8AP+X9fI92/wCHlnwZ/wCf7WP/AAXPR/w8s+DP/P8Aax/4Lnrwn/h07rH/&#10;AEUa1/8ABO3/AMdo/wCHTusf9FGtf/BO3/x2gPqXC3/P+X9fI92/4eWfBn/n+1j/AMFz0f8ADyz4&#10;M/8AP9rH/guevCf+HTusf9FGtf8AwTt/8do/4dO6x/0Ua1/8E7f/AB2gPqXC3/P+X9fI92/4eWfB&#10;n/n+1j/wXPR/w8s+DP8Az/ax/wCC568J/wCHTusf9FGtf/BO3/x2j/h07rH/AEUa1/8ABO3/AMdo&#10;D6lwt/z/AJf18j3b/h5Z8Gf+f7WP/Bc9H/Dyz4M/8/2sf+C568J/4dO6x/0Ua1/8E7f/AB2j/h07&#10;rH/RRrX/AME7f/HaA+pcLf8AP+X9fI92/wCHlnwZ/wCf7WP/AAXPR/w8s+DP/P8Aax/4Lnrwn/h0&#10;7rH/AEUa1/8ABO3/AMdo/wCHTusf9FGtf/BO3/x2gPqXC3/P+X9fI92/4eWfBn/n+1j/AMFz0f8A&#10;Dyz4M/8AP9rH/guevCf+HTusf9FGtf8AwTt/8do/4dO6x/0Ua1/8E7f/AB2gPqXC3/P+X9fI92/4&#10;eWfBn/n+1j/wXPR/w8s+DP8Az/ax/wCC568J/wCHTusf9FGtf/BO3/x2j/h07rH/AEUa1/8ABO3/&#10;AMdoD6lwt/z/AJf18j3b/h5Z8Gf+f7WP/Bc9H/Dyz4M/8/2sf+C568J/4dO6x/0Ua1/8E7f/AB2j&#10;/h07rH/RRrX/AME7f/HaA+pcLf8AP+X9fI92/wCHlnwZ/wCf7WP/AAXPR/w8s+DP/P8Aax/4Lnrw&#10;n/h07rH/AEUa1/8ABO3/AMdo/wCHTusf9FGtf/BO3/x2gPqXC3/P+X9fI92/4eWfBn/n+1j/AMFz&#10;0f8ADyz4M/8AP9rH/guevCf+HTusf9FGtf8AwTt/8do/4dO6x/0Ua1/8E7f/AB2gPqXC3/P+X9fI&#10;92/4eWfBn/n+1j/wXPR/w8s+DP8Az/ax/wCC568J/wCHTusf9FGtf/BO3/x2j/h07rH/AEUa1/8A&#10;BO3/AMdoD6lwt/z/AJf18j3b/h5Z8Gf+f7WP/Bc9H/Dyz4M/8/2sf+C568J/4dO6x/0Ua1/8E7f/&#10;AB2j/h07rH/RRrX/AME7f/HaA+pcLf8AP+X9fI92/wCHlnwZ/wCf7WP/AAXPR/w8s+DP/P8Aax/4&#10;Lnrwn/h07rH/AEUa1/8ABO3/AMdo/wCHTusf9FGtf/BO3/x2gPqXC3/P+X9fI92/4eWfBn/n+1j/&#10;AMFz0f8ADyz4M/8AP9rH/guevCf+HTusf9FGtf8AwTt/8do/4dO6x/0Ua1/8E7f/AB2gPqXC3/P+&#10;X9fI92/4eWfBn/n+1j/wXPR/w8s+DP8Az/ax/wCC568J/wCHTusf9FGtf/BO3/x2j/h07rH/AEUa&#10;1/8ABO3/AMdoD6lwt/z/AJf18j3b/h5Z8Gf+f7WP/Bc9H/Dyz4M/8/2sf+C568J/4dO6x/0Ua1/8&#10;E7f/AB2j/h07rH/RRrX/AME7f/HaA+pcLf8AP+X9fI92/wCHlnwZ/wCf7WP/AAXPR/w8s+DP/P8A&#10;ax/4Lnrwn/h07rH/AEUa1/8ABO3/AMdo/wCHTusf9FGtf/BO3/x2gPqXC3/P+X9fI92/4eWfBn/n&#10;+1j/AMFz0f8ADyz4M/8AP9rH/guevCf+HTusf9FGtf8AwTt/8do/4dO6x/0Ua1/8E7f/AB2gPqXC&#10;3/P+X9fI92/4eWfBn/n+1j/wXPR/w8s+DP8Az/ax/wCC568J/wCHTusf9FGtf/BO3/x2j/h07rH/&#10;AEUa1/8ABO3/AMdoD6lwt/z/AJf18j3b/h5Z8Gf+f7WP/Bc9H/Dyz4M/8/2sf+C568J/4dO6x/0U&#10;a1/8E7f/AB2j/h07rH/RRrX/AME7f/HaA+pcLf8AP+X9fI92/wCHlnwZ/wCf7WP/AAXPR/w8s+DP&#10;/P8Aax/4Lnrwn/h07rH/AEUa1/8ABO3/AMdo/wCHTusf9FGtf/BO3/x2gPqXC3/P+X9fI92/4eWf&#10;Bn/n+1j/AMFz0f8ADyz4M/8AP9rH/guevCf+HTusf9FGtf8AwTt/8do/4dO6x/0Ua1/8E7f/AB2g&#10;PqXC3/P+X9fI92/4eWfBn/n+1j/wXPR/w8s+DP8Az/ax/wCC568J/wCHTusf9FGtf/BO3/x2j/h0&#10;7rH/AEUa1/8ABO3/AMdoD6lwt/z/AJf18j3b/h5Z8Gf+f7WP/Bc9H/Dyz4M/8/2sf+C568J/4dO6&#10;x/0Ua1/8E7f/AB2j/h07rH/RRrX/AME7f/HaA+pcLf8AP+X9fI92/wCHlnwZ/wCf7WP/AAXPR/w8&#10;s+DP/P8Aax/4Lnrwn/h07rH/AEUa1/8ABO3/AMdo/wCHTusf9FGtf/BO3/x2gPqXC3/P+X9fI92/&#10;4eWfBn/n+1j/AMFz0f8ADyz4M/8AP9rH/guevCf+HTusf9FGtf8AwTt/8do/4dO6x/0Ua1/8E7f/&#10;AB2gPqXC3/P+X9fI92/4eWfBn/n+1j/wXPR/w8s+DP8Az/ax/wCC568J/wCHTusf9FGtf/BO3/x2&#10;j/h07rH/AEUa1/8ABO3/AMdoD6lwt/z/AJf18j3b/h5Z8Gf+f7WP/Bc9H/Dyz4M/8/2sf+C568J/&#10;4dO6x/0Ua1/8E7f/AB2j/h07rH/RRrX/AME7f/HaA+pcLf8AP+X9fI92/wCHlnwZ/wCf7WP/AAXP&#10;R/w8s+DP/P8Aax/4Lnrwn/h07rH/AEUa1/8ABO3/AMdo/wCHTusf9FGtf/BO3/x2gPqXC3/P+X9f&#10;I92/4eWfBn/n+1j/AMFz0f8ADyz4M/8AP9rH/guevCf+HTusf9FGtf8AwTt/8do/4dO6x/0Ua1/8&#10;E7f/AB2gPqXC3/P+X9fI92/4eWfBn/n+1j/wXPR/w8s+DP8Az/ax/wCC568J/wCHTusf9FGtf/BO&#10;3/x2j/h07rH/AEUa1/8ABO3/AMdoE8FwvbSvL+vkfojo+rwa1pdpqFvn7PdQpPGW/uuu4Vo1jeF9&#10;F/4R/wAO6XprSea1nbRW7Pt279qba2ieKR+bz5eZ8uw6iiiggKKKKACiiigD5p/4KLf8mb/ED/tx&#10;/wDS+3r8Vbf/AI+If96v2q/4KLf8mb/ED/tx/wDS+3r8Vbf/AI+If96vssk/3aoeHW/3+idn42m2&#10;aakX/PWWvqjxE7/DL/glv4fsUcQ3XjbXPtEqf3l815f4v9i1i+7/AOzV8j+NfMvNVtLOBWe4ZdsS&#10;KvzuzPX1d/wUguYPBWi/Bz4WWcjMvhrw/wCfOm/77MiRJ975v+WUv/fdKnHShD/t4+146xv1vOqs&#10;v5YxifVH/BL/AMEt4X/Zmh1WWJVn8Rapc36v/E0SkRJ/6Kb/AL6r7Erzf9n3wKPhr8EfBPhrywk2&#10;n6TbxXAVdv73Zul+7/FvZq9INfLYip7WvOZ8/RjyU4xCvlT/AIKTeNB4T/ZU1+1STZca3dW2lxYk&#10;2s25/Ncf9+onr6s9K/OH/gr140EOn/D7wpFNjzZbrVJ4lk5+RVii+X/gcv8A3zW2Bp+1xMYmWKly&#10;0ZHoH/BKPwf/AGL8A9Y1+VNkuua1KV+7/qolSJP/AB/za+3a8b/ZH8JDwL+zX8ONIPySLo8FxIN2&#10;755R5r/8B3SGvZKzxVT2leci6EeWlGIg7VwXxw8ZL4B+D/jTxGXEZ0vSLq4Utu+8sTbPu/7Vd9Xy&#10;h/wUw8Yf8Iz+yrrVorbJtbvbXTU+93fzX/8AHImqcPD2lWESq0uSnKR+ef7Ocj+EvgX8fvGnneTd&#10;roVt4btX8x0ZpL64+fb/AMBXd/8AtV5F4Yh26Dqcv95WT/xyvYtYC+D/ANgvw/aHcl1408Zz342S&#10;7d9rZxeV86/xfvf/AGWvLdKtvJ8JP/tQSvX19SXuyl/NI+j4Hwf1jGzq/wDPunKX3nD03bTq6DwD&#10;8PvEvxT8UWvh/wALaRc61qlzKsSxW6/In+3K3/LJf9t69/njCHNM/KJRlOq+U9Zubdrj9gmG4niM&#10;P2H4hOtnJ5/+v8yw/e/uv9nav/fVec/F/wAG2PgHx5Lo2nyTvarp2nXX+kNufdPZW87/APj0r161&#10;8dNF0nw7a/C74HeHNbtPFf8AZ128+uXWiJuWfVrm4SJolfPz+VEix/j/AMBXG/bnurS4/as8fC0k&#10;WSCGa1tty/34rSKJ0/8AHa8zCy9//FzHTWj7pc/YY+KF38Kf2kvDV1G039lam/8AZeqoi7l8iX7k&#10;rf7KS+U26v0A/wCCgfwT03xR8LvEnjiC71S28RQada6LHDY3Tpb3UUt/F8k8S/635n+7X5RfDvx9&#10;rfwv8X6f4l8PzrFqVmzbfOi3xSxMu14pV/iVl3Ky19N/sQ/toN8FfFWtaV481S7l8E6sst2hbzbj&#10;7Beff/dJ83yS/wDoW3/arizDB1Pa/WaX2TrwtePs/YSPrj/gnrZw/Dfwf4l+HF7o93H4l0nxDf2+&#10;o6xb2jSWN/NHsx/pH97yni+Vtv8A6FXq3w9/Zz8Nw6P4vsfFXg7Qr+PVvEOp3sa3FlFOzW08rOvz&#10;bePvt+dUP2W9BvbDUPijr8kUz6T4p8UNrmjXkdyktreWU1vF5UsSpynT5t3tX0FXydapL2kme9Tp&#10;x9nE/Df9qL9lHW/2Yn8MS6ncx3dvrsVw37j7lrLE3+o3fxfuni+b/f8A7teDYr9mf+CjfwvHxG/Z&#10;k1u7t4PO1Lw3Kmt2+xfm2x/LN/5CZ/8Avmvxm3V9tlmJ+sUOaXxHy2Po+wqe6JVyz1C5037R9juZ&#10;rb7RA1vP5UmzzYm++jf7NXPCvhXW/G2v22h6BpdxrOrXLbYbKyj81m/z/fr7U8C/sW/Dn4E6XB4n&#10;/aP8X6fa3Hl+bB4TtLr52+f+Lyv3sv8AuxfL/tV14jFUqOktWY0qMqh8KLIpbH/fVfrL/wAElv8A&#10;k3XxF/2Ndx/6SWdfDH7WXxp8A/FbUfDelfDTwovhfwn4fhljj/0OK3a5aXZ83y/N/B/E1fc//BJf&#10;/k3bxH/2NVx/6SWdePmk5VcIpSjynfgIxhieWJ9wUUlLXxh9SFJS0UAFFFFABRRRQAUUUUAFFFFA&#10;BRRRQAUUUUAFFFFABRRRQAUUUUAFFFFABRRRQAUUUUAFFFFABRRRQAUUUUAFFFFABRRRQAUUUUAF&#10;FFFABRRRQAUUUUAFFFFABRRRQAUUUUAFFFFABRRRQAUUUUAFFFFABRRRQAUUUUAFFFFABRRRQAUU&#10;UUAFFFFABRRRQAUUUUAFFFFABRRRQAUUUUAfNX/BRf8A5M48f/8Abh/6X29fipb/APH1D/vV+1f/&#10;AAUX/wCTN/H/AP24f+l9vX4qxN5csL/7VfYZJ/u8zwMZL2eMpTPTPhZb6VrX7RHhOPXLu3sdCh1e&#10;C4vri9bZbrBE/my7n/7ZV2n7S3xu8PfF79rCTxmXu9Y8EWd5ZRRrCu2Wezg2eb5Sy/d3P5v3/wC9&#10;Xgl9DPHcTNPAybm/jWvXvg78Rvg14Z0GTTPiB8Kb7xXdXTL5usW+uNFLGu7/AJZRfIq/L/t/NXrS&#10;pwjGNWPve7ymmYVMRXxVSpVhy80ub3j9NPCf/BSD4D+JfKWXxRc6DKzbVh1bTpYtvy/31Vk/8er2&#10;Hwj8evhz498keHvHXh/VZ5VVkt7fUIml+b7v7vdur8tYfDf7H/j6U/ZPE/jX4a3Uu7ZDqEH2q3iZ&#10;vufNsl+VP9//AIFV+3/YH8KeOmWX4c/Hzwf4hdmXyLbUP3E393+B2b73+xXzVTA4b+aURxxVb+7I&#10;/XxWU9CK/In9vrUpvi5+21p/gyKXzIrVtN0COPcybXnZHf8A9KPvVwXxM+Evxu/ZBtrO8vvGb6Fb&#10;zu0Vt/YPiV9z7/vbINyN/wAC215JofxX8TaL8ULD4g/bv7X8U2d2t8t3qR8/zZP+mv8AerrwOXun&#10;L2sJcxz4jF837uUeU/oJs7dbOzht4xhI1VVqxX5feDf+CuniazlWPxV4B07UQv3pdJvGtW+7/dl3&#10;/wAVe8eFP+Cp3wb14KuqLrnhp/m3fb9P8xPziZ68Spl+Jj9g9SGLoy05j7I6fWvzb/4K9eL9kPw8&#10;8LJIQN91qs6fN/Dsii/2f45fyr7W8F/tJ/DD4gqn/CP+PtA1B2Xd5KXyLN/36b5q/Nf9uy7b4vft&#10;yaZ4RgdZooP7L0NV/e7VaV/Nb/0o/hrfLKUlieaS+ExxlSPsfdOI/a8ibwt4T+BngFGb/iS+Dor+&#10;e3P3EnvH3P8A7W75Put/s15rcw/ZtDli/u2uz/xyu2/bG1v/AIS79rjxiqo3kWN3FpcaSr/DBEi/&#10;+yvXH6n/AMg66/64NXqV5e7Sifs3hzhP9gzDGf3eX/yU8ur0PT/j5480X4bN4F0rXG0fwxKzNc2+&#10;nwRW8tzu+/5sq/vZfvfxNXnlLur6qVKE7c5/OMpShUfKS2s0tnNFPBI0MsTb4nhbY6N/s0+8u59S&#10;u5bm8nkvLqV98s1xLvdm/wBpqrUVpYw5pBRRRTJPoX9j/wAZfGXSPiM6fCsSeILyw0yS4ufD99ef&#10;6LPaq/zLtd1/jl+Xb81fd/8AwTf8beNdS8K+OfB/jSymtr3wrrTRK13PvmjaffK9u/zt9z/2f/Zr&#10;8xPg98ZPFPwL8aR+J/Cd7HaaisX2eVLiPzYp4m2bopF/u/In/fFe0+OP27NevNVuNW+Hfh20+GWq&#10;atHP/wAJDdWMqXX9rSyf8tW8yL5Wi+fa33v3r18zjcHUr1JRhA93D4iNKPNKR+sXhv4oeCviZpmm&#10;x6drFtqMGvW101rbyqy/aYoH8q4+Vh/A52tX4s/tFfCbRfgr+0X4l8Gefe/8I1Y30TxTQx77hbWV&#10;El2pu2q7Lv2/8Arf+CH7W3iL4W6l8O4NXj/t3wr4Mvrq8sdPi2wXH7+3miZPN/u75d3zVyX7R3xv&#10;uv2hviteeNLnS49Gee3itVs4p/N2rEn96ngcDVwteV/hDFYmniKV/tHSWv7UepfDvQJfD/wm0a3+&#10;Henzx+Veaqr/AGrWr7/blumT93/uxKuyvFtS1a+1vUpb7U7651K9l/1t3dzvLK//AANqq0le5HDw&#10;paxPJlVlL4gr9Zf+CSv/ACbn4j/7Gu4/9JLOvyar9Zf+CSv/ACbn4j/7Gu4/9JLOvGzr/dkellf8&#10;c+4aKKK+GPrAopNw9aKAFopM460bgehoAWikzRuHrQAtFJRuA6mgBaKKTcPWgBaKSk3r6igB1FFJ&#10;QAtFJuHrRmgBaKbvX+8KN49aAHUUmQelGR60ALRTd49aN49aAHUUlFABTa848UftAfDHwbrVxo/i&#10;D4i+E9B1i1KifTtR1y2t7iPcu5d6O4ZflZWzW94N+Ifhf4j6bPqHhXxHpPiawhm8iS80e9iuoVk2&#10;q2zfGzDdtZe/8VV7OcY81gOsoopNw9akBaKSjcPWgBaKbvX+8KN6/wB4UAOopu8etG9f7woAdRRS&#10;ZoAWik3D1paACiikoAKbXnHij9oD4Y+DdaudH8QfEbwnoOsWpUT6dqOuW1vcR7l3LvR3DL8rK2a3&#10;vBvxD8L/ABH02fUPCviPSfE1hDN5El5o97FdQrJtVtm+NmG7ay9/4qr2c4x5rAdZRRSZqQFopu9f&#10;7wo8wetADqKSloAKKKbvX+8KAHUU3ePWloAWiko3D1oAWiim71/vCgB1FN3r/eFLmgBaKKKACim7&#10;1/vCloAWiim719RQA6im71/vCjzB60AOopKTevqKAHUUUm4DqaAFopMiloASm15x4o/aC+GPg3Wr&#10;nR/EHxG8J6DrFqVE+najrltb3Ee5dy70dwy/Kytmt7wb8Q/C/wAR9Nn1Dwr4j0nxNYQzeRJeaPex&#10;XUKybVbZvjZhu2svf+Kq9nOMeawHWUUUVIBRRRQAUUUUAfNP/BRb/kzf4gf9uP8A6X29firb/wDH&#10;xD/vV+1X/BRb/kzf4gf9uP8A6X29firb/wDHxD/vV9lkn+71Dw63+/0fkerN9cVSm0awuT+9tIv+&#10;Artq033v+BUDHevDVWcH7p/e08vwmKoQjXpRlp9oxJvBmnzfdeSH/casy48B/Nuguld/9ta62lrr&#10;jj60ftHy2L4CyDG/Fhox/wAPunIf8Izql9cW8eoXDSxQR+Uszz+b5a/3FqS5kl8F+KtH1XT1aF7C&#10;e3uotrbfmifd97/gFdXR/BWsMxqc3NI+cxPhnljwEsNhfdlKXNzS96X+E+itY/b++HHxKvJT8RP2&#10;f9H1OOT5ftdvPFNdL/e+Z4kbdtX+/Wc6/sVfFCYOsniz4WXk/wDDtdrdW3/9vC/+y189zaPY3H+t&#10;s4/++dtZk3gyxm+68kP+41a062GfwuUT80xvhdnFH+BKnU/8lkfSb/sD+B/H0aS/DH48+GddeZvk&#10;sdWCRy/e2r9x93/kKvJbPw5rv7G/7THhWfx3pv2mXRbuDUm+xTbkurd/k82Jv4v4v+BJtrzObwG2&#10;7dBcxv8A767ajvtC1u5ht4rqSe/it02QI0/mpEv9xf7tehQqU5PknV5oHwON4PzvBe9LCS/7d940&#10;v7Yl8YfEnXden+eW/vLrUG2rs/1srv8A+z1t6p/yD7v/AK4NWD4L0+W0+1tJE0L/ACr81bupf8g6&#10;6/64NXl4qpzYn3D+huDcvnl/ClRVYcs5c0jzKm/IW2/efbX6Bf8ABPj9k34ZfGn4X3njDxppcmta&#10;hBrEtlFbzXbxW/lKkT/dTbu/1rV6r8Yv2rPgr+yZLZeHvh54T8O65rQnSLULXQ4ooltrb5fN82dV&#10;O6VlX7vr9+vWlmT9p7KlDmkfyXLBb1JS5T8qFwfunFDYH3jmv1g8O/s+/sufti2z+JvDFt/Zd9Ox&#10;e7tdHuTYXETfxeba8qv3l+dV/wCBV3H/AAzz+zb+yhpEnirWNG0jTzaruS+1+Z72dmyv+qSUt8+7&#10;/nkv8VRLOIx9zllzEf2c/i5vdPxvurG5sfK+1W09t9oi82LzonTzYv76/wCzVev1/wDCPxO+A37f&#10;XhttJ8RaTapq1ncssGlarOtvqKpu+WWCWJ921l/hRv8Ae9aqah+yt+zD+yzZHxd4pt4HFrJ5tq/i&#10;G+e6dn+XasVv/wAtW6fwM1Qs2cfcnCXMX9QXxRl7p+Sd9pt5pTRLfWdzZtcRebF9ogeLzYv767v4&#10;ar8V+mHw6/bI+FP7UXivWfBPxb8N6Pp+hSX3/FMTanBtURfKqxSy7/3Uv8Xy7V+fb/D830Tov7EH&#10;wC8JyTapD4D0maPc07Pqc8t1bxjHZZXZFWnPN3Q92rD3gWAVT3qcj8ZtF8A+JfEvh/U9c0jw/qmp&#10;aLpa77zULS1dreD/AHnrCGPvGv04+KH/AAUs8KfC/wCIln4R8D+F7LW/BOm3H2fU7+0YRK/95LOJ&#10;Btbb/eb5W/8AHq6XUP2Kv2eP2oNNi8YeBtSfRorwiSV/DFxEkW7+68Dq3lt/sDZVLM503zV4csWR&#10;LBRl7tOR+WGiaFqXibUvsOkWNzqV75UsvlW67n8qJN7v/uoi7qz45EkXcrb6/UHxv45+Cn/BOrSZ&#10;bDwDo1v4o+IV9tinS5v/ADblYNw3GeT/AJZJ12oq/Njp3r0LwD4T/Zp/bS0W48Q2fhDRpNX8rbqF&#10;qifYtQtW/wCmgiZTn+7JRLNJxftPZe6H1GMly83vH497vkr9Zf8Agkv/AMm6eIv+xruP/SSzr8x/&#10;i7oNn4V+LHjbRNNga30/S9avbK2id9+2KK4dET/vla/Tf/gkt/ybr4k/7Gu4/wDSSzqM5lz4RSHl&#10;seWufcNFFJXxB9Wfzj/tSf8AJzfxd/7HDV//AEtlr9Qv+CNX/Jsvin/scLr/ANIrKvy9/aj/AOTm&#10;vi7/ANjhq3/pbLX6hf8ABGv/AJNl8U/9jhdf+kVlX6NnEEsoov8AwnHT/iHl/wDwW1/1nwa+ms/+&#10;2FfMH/BMv/k9z4bfXUf/AE23VfT/APwW0/1nwa+ms/8AthXzB/wTL/5Pc+G311L/ANNt1W2Agv7B&#10;m3/LIcv4p93f8Flf+TZ/C/8A2N9r/wCkV7X5efAH41a9+z38VdD8a+Hp5kks5kS+so5fKTUbMuvm&#10;2rkq3yvt67W2sFZfmVa/UT/gst/ybP4X/wCxwtf/AEiva/JTwz4J13xra+Ip9D0yfVE0PTW1bUPs&#10;0e5oLNHSN5dufuK0qbtv3V3N91WNTkMKNTLZxrfDcKnxH9D/AMGvitoHxy+G+heNvC7XDaHq0Zli&#10;W8iMcyOrvHLE6/3kdGX5flyvysy4Nfi5/wAFNP8Ak9z4kf8AcO/9NtrXU/8ABOn9sAfs7/EJvCmv&#10;Yk8C+Kry3inuJrvyk0m5z5a3XzuIlj+ZRL/FtRH3futj8t/wUvOf23fiR/3Dv/Tba1z5Xl8sDmsq&#10;T+Hl938AlLmifp//AMEyv+TH/hv/ANxL/wBOV1X42/tSf8nN/F3/ALHDV/8A0tlr9kv+CZX/ACY/&#10;8N/+4l/6crqvxt/ak/5Ob+L3/Y4av/6Wy1OSJf2pXv8A3v8A0oVT4Yn6Z/8ABInR7TxB+yr4z0vU&#10;bWG+sL3xVeQXNrcxrJFPE1hZKyMrfeVlr8s/jF8Nrv4P/FLxT4KvvONxoeoTWgnuLZrd5o1b91P5&#10;f8KyIUkXr8rL1r9Wv+CNX/Jsvij/ALG+6/8ASKyr5+/4K+fBODwt8TvD3xL0+1n8nxRE9jqrpC7R&#10;JeQIixO8u7arSwfKsXy/8ert83zVll+IhSzarSntK5Uo/uz7W/4J2fFaL4qfsn+DX3wtqPh2L/hH&#10;LuK2hlRYmttqRA7/ALzNbm3dmX5dzt937q+Y/wDBXD4qR+Ef2ebLwZFLC+o+MNQWN7eaGRm+x2rL&#10;cSyo6/KrLKLVfm/hlb5f4l8d/wCCNXxWnXV/Hnw0uHuJIZYF8R2EaRRCGJlZLe63P9/c++z2r939&#10;0/3f4vMv+CtXxVk8X/tF2vg6Gacaf4O09I2t5oI1X7ZcqlxK6OPmZWiNqvzfxRN8v8TclDLv+Fv2&#10;P2YvmK5v3R4n+xN8HR8Z/wBp7wLoNxai90i1vBqmqJJY/bLf7LbfvWSdfu+VKypb7n+X9+v3vu17&#10;l/wWO/5Of8Nf9iha/wDpbe173/wR3+EB0fwH4w+It9ZbZ9avF0vT5J7HY/2WD5pZIZ/4opZZdjKv&#10;y7rP+L+Dwf8A4LIf8nPeHP8AsULX/wBLb2vShiIYnPVGO0SeX90fGfhHwB4k+IWpS6Z4W8O6r4m1&#10;GGLz5rPR7GW6lWLcq79sat8vzL83+1XV/wDDLfxl7/CHx5/4TN5/8aq/+zf+0h4i/Zd8eX/irwnY&#10;6XfahdafJprR6xHLLEImlil3YjdPmzEnOa+j/wDh8d8af+ha8B/+C+9/+Sq93FVMwp1X7ClGUTCP&#10;Ke8/8Ehfhh4y+Gr/ABX/AOEt8I674VN4NJ+y/wBtaZPZfaNn2zfs81F3bd6f99V8df8ABTT/AJPe&#10;+JH/AHDv/Tba1+un7Hfxg1r4+/s6+FfHviC2sbLV9W+1GeDTImS3UxXU0C7FZ3b7sS/xd6/Iv/gp&#10;p/ye98SP+4d/6bbWvnMkqSxObVJVV73K/wBEdNT+GeFeC/hd4y+JS3n/AAiXhLXPFIsyv2n+xNMn&#10;vTBv3bd/lK23dtb/AL5qvf6T4k+GPixINQs9W8J+KdJliuFhuI5bK9s5flkif5trxN9x1b/dr339&#10;in9tT/hjxvGRHg3/AIS0+IvsYx/av2IQeR5//TGXdu8//wAdrkf2t/2lr39qr4p2/jK+0GDw5Bb6&#10;bFp1pYRTtcMsSO8h3y7E3Nvlf+Ffl2j/AGm+si8TPGTpTpL2X8xze7yn33/wS8/bA8YfGXUNf+HH&#10;jvVpvEWo6bp0epaVqk0Keb9ljZIJop5QcyPueBldlZ23S7n+7XlX/BUv9qrxXP8AFC7+EXhvWNQ0&#10;Hw9pNpGNaS1ZoH1Oe4t9+x3R/ntvImVfK+Xc7S7lfbGa3P8Agj/8EfEFrr3ib4r31vPZaFPpraHp&#10;jSw/LqLNcJJPLE+77sTW6p93azO2GzE1cz/wVc/Zn8QaH8Tbr4y6bZzaj4V1mC1g1iZH3/2ddxqt&#10;um9dg2QOiRbW+b97v3Fd0St8fTp4GOdSh9j/ANuOn3vZnx38HP2fPiB+0BqmoWPgHwzN4gnsIFnu&#10;2jligigVm2pullZE3t821N25tr/3Grl7DVvEnwx8WPPp95q3hLxTpM0tu01vJLZXtlL80cqfLteJ&#10;vvoy/wC9Xo37OP7Vnj39lzW9QvvBU+nva6gE/tDTdStRLBeeUkqxb8bZV2GV2/dOvbdu6V9QfCz9&#10;vj4K+LteT/hcn7P3gu21LUZJZdQ8WaPodtcpLPLcZMstvLE0u3YzMz+bK7Ov3Pn+X6TF1sZRnO1F&#10;TpHPHlPvj9ib9oJv2kf2etA8TXknneIrPOla58uM3saqXfhEX96rRS7U+VfN2/w1+Jn7Uf8Ayc18&#10;Xf8AscNW/wDS2Wv3u+B6/Dmb4d2OsfC6y0Ky8Iawf7Qhbw7Zx2tvcPwjOyqq/vf3Wxt3zKU2t92v&#10;wR/ai/5Oa+Lv/Y36v/6Wy181w4ozx9S0eU6K3wH6g/8ABGv/AJNj8U/9jfdf+kVlX5ff8Mu/GXp/&#10;wqLx5/4TN5/8ar9QP+CNef8AhmXxP/2N91/6RWVfee3HNcNTMp5bjq/JHm5mHs+aMT+ZfxJ4U1fw&#10;Zrlzo2v6Pe6Hq9sF87T9Tt3t7iLcu9d0TfMvyMrfjWn4L+FvjL4jLef8Ij4R1zxSLMr9p/sTTJ7w&#10;wbt23f5Sts3bW/75r3T/AIKZ/wDJ7nxIx0zp3/ptta+of+CJuPM+Muf+oL/7f19tiMZKllaxqgub&#10;3f8AyYx5ff5D58/Y3/ZN8Xa5+0d4V074ifCXxKvgq7j1CDUZNa0K6gtFR7CdF3ysi+U27btbduV9&#10;m35q8W/aQ+AOr/s4fFzWfA2syfbzZbbi01JYHijvrWT/AFUyb/8Avltu5VlWVdzba/ou6V8rft/f&#10;spj9p34SltFtzP4+8PeZdaEJLryIpd7xefbtn5P3iRjbu2/vET51TfXx2Ez2Usdz1/djLRm0qfun&#10;iX/BK/8Aaxg8ZeEYvg74p1GKLXdDi/4p6a4unNxqNn87vB838Vuv3VVv9Vt2p+4dq+Y/+ClH7WUP&#10;x8+JkHhHwzqMN54F8LTN5F7ZXUjxaneMqh7j+4yxfPFEyhusrKzJLXyR4Z8Vax4N1u21nQNXvtD1&#10;e2DeTqGmXDW9xFuXYwWVfmX5GZePWuh+D/wq1/42fEbQfA/haO2bXNYlaCAXUnlRRqqPK8rsf4Ui&#10;Rm/vfKdqs1fURynDYXFyx8/g/q5jzy5eU+lv+Ca/7JcPx6+JVx4t8TabDeeBPC0y+fZXtrI8Op3j&#10;KxS3/uMsXySyqxbrErIyS1+2nrzXn3wa+FGg/A74b6D4I8MRXC6HpMTRQNdymSaRmd5ZZXY/xPI7&#10;sdo2/N8qquMegV+dZljnjsQ6v2fsnXGPKhOi1+MX7e37e3iD4veKtU8D+B9WuNG+H+lz3FhcXWn3&#10;Y3a+3zxO7yRNhrV1LbIs7ZFbe/8AAsX6sfH7xFqPgz4F/ETxDo919i1fSPDuo39pcbVYRTxWsjo+&#10;1vlb5l/ir+cHtX0PDeBpYmpOtV+yY1pWPXvg5+y18U/2gdK1DUPAPg+bXrGxnWC4u2uYLWHzdu7Y&#10;rzyJubbjcF+7uTd95a5nU9N8bfAP4k3djK2q+B/G+hStBI9rcNb3VqzR7SUljb7rI/3kbayv/dav&#10;3T/Yh8JWfgn9kz4WafZyTyQT6HBqbPOys3m3Y+1SrnH3fMnbb/s7ea+H/wDgtF4c06z8VfC3X4bb&#10;y9WvrLULC5uDI2ZYIHt3iXb935WuZ/8Avv8A3a9TB5zLF454WcFyS0JlT5Y8x9Jf8E+v2zJf2nPC&#10;l3oXipYYviF4egjeeWF0RdUt3+X7UkQPysrDbLtXYrOm3b5vlL8X/wDBZD/k6Dw3/wBiha/+lt7X&#10;D/8ABL3xRqOh/tmeFbKyufJt9ZtL+xvUEat5sC2stxsz/D+9gib5f7td1/wWS/5Oi8Nf9ifa/wDp&#10;be1z0cFSwmeKnH4ZBzOVI+NPCPw/8SfELUpdN8LeHdV8TajDF58tno9jLdSrFuVd+yNW+X5l+b/a&#10;rqv+GXPjL/0SLx5/4TN5/wDGq6z9j/8AacH7JvxN1PxgPDf/AAlP2zSJNLFj9u+x7d88Eu/f5Un/&#10;ADw+7j+Kvsf/AIfaN/0Rj/y6f/uKvdx1bMKNVxoUOaBEOT7R9X/8E9PCus+Cf2QfAmi+INIvtC1e&#10;3+3mbTtStnt7iLdf3DLvif5l+Vkb/gVfSlJ2p/tX5LVm6lSVSX2juPlz/gpr/wAmQ/Ef/uG/+nK1&#10;r8G/Sv3k/wCCmv8AyZD8R/8AuG/+nK1r8G6/TOFl/sk3b7X/AMicdb4jrfGnwu8ZfDlbP/hLvCWu&#10;eFheFvs39t6ZPZGfbt3bPNVd23cv/fVfZ/8AwTk/bY8S+C/iToHwt8XavNrPgrX5odN02W/lllm0&#10;m42CK3ig+9+4dlii8r7i7lcbf3m7pP8AgpR+2T8LPj58I/DXhbwHrk2v6hDraarPMunzwQwRRQXE&#10;RDeeiHczTjbtDfcbdt+Xd8ifsf8AhvUvFX7Uvwps9Lt/tVzF4js79o/MVdsFtKs87fN/diiZv+A1&#10;tUX1/LZ1cXS5ZIn4Z+6fpZ/wWW/5Nl8Lf9jha/8ApFe1+Xv7Lf8Ayc18Iv8AscNI/wDS2Kv1C/4L&#10;Kf8AJsfhb/sb7X/0iva/L79lv/k5r4Rf9jhpH/pbFXFksE8orP8AxFy/iH7I/wDBTb/kx/4kf9w3&#10;/wBOVrX4PV+8P/BTX/kx/wCI3/cN/wDTla1+D/pW/C0L4Sen2v8AIVb4j0DxJ8BfiT4P0W41fxD8&#10;O/Fmg6Pa7fP1DUtDube3j3NtXdK6bV+ZlX/gVbnwP/ae+JP7OWrJc+CfEtxaae0wmudFuj5+n3Xz&#10;RFt8DHhmESoZU2y7fustfWnxi/4Kz33xU+FfinwfZfDGDRZte02fTHvrjXGukhilQxyt5XkRbm2M&#10;+35+G2/e+7Xwr4E8D658TvFuleFvDWlS6xr2pzC2tLK3GWdu/wDuqqgszudqqrM1ejS569Cp/aVJ&#10;RRn8MvcP6Nfh34ys/iJ4C8O+K9OSaOx17TrfVLaO5VVkWOeJZVVgp+9tavnT/gph8VJPhX+yj4ij&#10;spZ4b/xPLH4eglhjjdVWfc9xv39Fa3iuE3L8250/3l+gvhb4JPw1+F/hHwj9s/tD+wNHs9K+1eV5&#10;Xn+RCkW/b823ds+7X5Kf8Fa/ipJ4v/aKtPB0Uky6f4N09Imt5oo9v2y5VLiWRH+8ytEbVfm/iif5&#10;f4m/O8qwqxeOjCPw7nXUlyxPhev2C/4JBfFebxV8EfEfge6knmuPCepJLanykSKKzvN0ixqy/MzC&#10;eK6dt/8Az0T5uy/LPwx/ZTu/FX/BOX4h+Pxa3p1R9Xi1vToUvIFt57LTllgllZSN3yrdal8u7c3k&#10;RbR/z189/wCCefxWl+FP7VvgqZZJxYeIJv8AhHbyG2iid5VutqQj5/uqtyLd2Zfm2o33vut9tmPs&#10;szwleNJe9SOaPNCR+9bfdP0r+Xqv6hT90/Sv5eq83hOKc6t/7v6m1bY9B8N/AP4leMNGt9X8PfDr&#10;xZr2kXW7yNR03RLm4t5drbW2yom1vmVlq/8A8Mt/Gb/okPjz/wAJm9/+NV7J8D/+CknxN+APwx0X&#10;wF4d0Twnd6PpPn+RLqVpdPcN5sryvuZbhF+/K38Ne1/B3/gqt8WviJ8XvA/hTUtA8Gw6fruu2Gl3&#10;E1rY3STJHPcJEzpuum+ba1etiq2ZUeeSox5TGPIfYmqaZe6L/wAE3LvT9StbjTtQs/hQ9tc2l1G0&#10;UsEqaRsdGVvusrD9K/Byv6Mv2qv+TX/i7/2KGrf+kUtfzm153DFpqtKSLrH9GP7Kv/JsPwf/AOxQ&#10;0n/0iir8cP8Agpl/ye98Sv8AuG/+m21r9j/2Vf8Ak2H4P/8AYoaT/wCkUVfjh/wUy/5Pe+JX/cN/&#10;9NtrXn8OK+ZT/wAMvzRdT4D6f/4Il/e+Mo/7A3/t/XM/8FTP2qvFU/xQuvhF4b1fUNB8PaTZxjWk&#10;tWaBtTnuLffsd0f57byJlXyvl3O0u5X2xGum/wCCJgw/xl/7g3/t/XH/APBV39mfxDofxOuvjLpt&#10;nNqPhXWYLWDWJ0ff/Z13Gq26bl2fLA6JFtb5v3u/dt3RK3Ty4f8At6ca+3/t1kR73s9D46+Dn7Pn&#10;xA/aA1TULHwD4Zm8QT2ECz3bRyxQRQKzbU3Sysib2+bam7c21/7jVy9hq3iT4Y+LHn0+81bwl4p0&#10;maW3aa3klsr2yl+aOVPl2vE330Zf96vRv2cf2rPH37Lmt6hfeCp9PktdQCf2jpupWolgvPKSVYt+&#10;Nsq7DK7funXtu3dK+oPhZ+3x8FfF2vJ/wuT9n7wXbalqMksuoeLNH0O2uUlnluMmWW3liaXbsZmZ&#10;/NldnX7nz/L9Bi62MpTnaip0jKPKffX7Ev7QTftJfs+6B4mvH8/xFZg6Xrny4zexqpd+ERf3qtFL&#10;tT5V83b/AA19B9BXmnwPX4dzfDyx1f4XWehWXhDWD/aELeHbOO1t7h+EZ2RVX97+62Nu+ZSm1vu1&#10;6TX5PX5faS5Y8p3RH0UUVmUFFFFAHzT/AMFFv+TN/iB/24/+l9vX4q2//HxD/vV+1X/BRb/kzf4g&#10;f9uP/pfb1+Ktv/x8Q/71fZZJ/u8zw6v/ACMKPyPUn+9/wKih/vf8CorwHuf6E0f4UfQKKKKg2Cii&#10;igBSxY5PNJ/wJa5XxvZ+XJFeJ0b5GrlPMr3cNlv1ilzcx+FcQ+JFTh/MKmBqYbm5ftc3xfgeq/8A&#10;fNH/AHzXlW//AHqNzV0f2P8A3z53/iMTt/uf4/8AAPVt6/7NV9S/5Bt3/wBcGrzLf7V3Wm/8in/2&#10;wl/9nrCtl/1VxnzH0WScef6zxxWFVD2fLTlLc9Y/Zj/Yh8YftLeGbvxDpviLTfD+hW989m7XHmyy&#10;tKiIz7Yl/wB9P46+mbr/AIJ2/A34KaVa6h8T/H+oTw3dytlC8s6afbvK33AFXc2f+B/7VfMX7M/7&#10;S/xo+GXhm48GfC7QI9et57x710i0eW9uFleJP7r/ANyKu/1f9kH9qH9pzxCmu+PAtnL92KXxBdxR&#10;JAv92KCLfs/75q60q/tf3tXlifzD+7s+WPNI6Hxh/wAEqPGen6tLqfw+8aaTqGmjZJZPezS2t1t3&#10;f89YlZfl+9urp/DH/BKPxH4h1pdQ+JHxM+2IjfMmmLJcXDr/ANfE/wBz+L+Bq8Y8H/Fb9qL9k2X/&#10;AIRFdJ1qTT7XdFBpup6TLqFoqj/n3lX+H/cfbXX3vxW/a6/ar0V/DmnaDe6TpMjNFdXVhp76Ukg/&#10;uvcSv/46lZy+tf8AP2PL/MOPsf5ZHr3xJ/4Js/Dv4peDdK1D4Oa7baPd2IktWnlna9tb51Yq7Svn&#10;csqtv+df++a828F/8EnfGN/qQl8b+NdL0vS45Wz/AGWJbq4df9nzdqpu/wCBVnr8E/2k/wBhfS7H&#10;XfB1/wD8JDo1yvn6tpmkwNe2ltL382Bvmb5dv72LZ0rC8RfHf9qj9qC1/wCEJs/D+oWdtefurtNJ&#10;0eWwSSJsr+/nl+5Fyf4lrOH1hfw6seX+YcvZ296n7x6iv7GvwC/aU/tXR/g54un0PXfCe2w1Cba1&#10;1Bf/AC/JP8zfNuZW/exfL975fu1as/8AglT4rlt7fStU+M1zJ4eX71jb2cuz/gMbT7RXkOtfsQ/H&#10;z9mXUdA8ZeBbiXWtWt4vNuX8MjdLZy/xxNE//HxF/wAB+b+5XrFr+1N+2L4i0hNEtPhDLbavIuwa&#10;xNolxbj/AH/3r+UtZ1ZVlpRq80Soez/5eU/eOsu/2Zv2Tfgvf2vw38W6n9r8W+JI/JgutWuHa4g/&#10;hR0eNPKtfmPy7tu7/brwv4kf8Etfij4X1KU+CtS0/wAWaW7fu2e6+wXf/Alb5P8Ax+tq1/4JlfFb&#10;4k6P4g8WeOPFlnF45vEa4gsZ3+1tPL/cnn+6v935N22uKtv2t/2lf2ZVHgzxFE2+x/cQL4j03z2C&#10;r/zynTZ5y/7e561p+15v3FXmkRLl/wCXlPlPVvhX+wT4T+Auk3vjv9oXxBpK2CK1lFpaSM9oryjy&#10;kd5du6WX5m2qq/L97+GtPUv+CWHlzJrvwx+LV1a28sTNbS3MW92Xb8m24t3Xcv8AwGvIfDPw4+PX&#10;/BQbxDDqfi68ubHwraQzyWeoXVn9n0+KXZ8iwRf8tdzbVZ/m+Td81bXw3t/2tP2N5pdJsfBV74m8&#10;Nhm2abHG2o2X8XzRPE+6L/x3/cqnKvbSv738oR9n/wA+/dPj7xxoN94V8a+INF1O6W/1PTdRnsrq&#10;7RnfzZYpXR33P833lr9Rv+CS/wDybr4j/wCxquP/AEks6/Lnxzr134s8b+INc1C1Ww1DVNRuL26t&#10;EVl8qWWV3dPm+b+Kv1G/4JL/APJuviP/ALGq4/8ASSzrqzb/AHRHHgP95PuGkpaK+JPqz+df9rHS&#10;brRv2oPizbX9nNaXB8T6jcLHcRNEzRS3EksT89VZHRlb+JWU1+jP/BGvxNp1x8EfG3h+O5LavY+J&#10;Pt9zb+W3yQT2sSRPu+78zW0//fP+7VP/AIKP/sE3/wATLi/+LHw9gn1DxasSf21oSBpX1GKJFRZr&#10;f/pukaqvlf8ALVV+X958sv5l2upePfgT4svYbW78RfD3xRHD9nuY4pbjS71Im2S7Jfuttb9220/7&#10;NfpUXSznLIYenO04nJrSnc+8/wDgtB4k0278VfC3QIbrzNWsLLUb+5tyjDZBO9ukTbsbfma2n/74&#10;/wB2vAv+CZOl3eoftqeBZ7azmuIbCLULi5mhjZ0gj+xTxbnP8K75Yl3f3nUfxV4TZ6f4++O3iy9m&#10;tLTxF8Q/FEkPn3ckMVxql80SbIt8uNzbV/druP8As1+vX/BP79ho/s16HN4t8VOZPiLrdp9nnt4L&#10;jNvplqzpL9n+X5ZZdyJvf7vybU+Xc8k4utSyvKvqMp803/7cEeac+c5z/gst/wAmz+F/+xvtf/SK&#10;9r5e/wCCN4/4ye8SA/8AQn3X/pbZV9ef8FWPAPib4ifs9+HdP8K+HdV8TX8XiiC4ktNHsZbuZYha&#10;XiF9kSs23c6fN/t186/8EqPgz8QPh3+0Vr2peKfA/iTw1p8nhW4t0u9Z0m4tInla6s32K0qL821H&#10;/wC+a8jC16SyWrRcveuXKP7y54V+3n+yDffsyfEm5v8ARdJnX4Y6zPnR7rzXnFrLs3Payvj5XVt/&#10;lbt26LHzs6S7fmfUNSu9YuEnvbua7mWGK3Es8rSMsUUaxRJk/wAKoiKo/hVVFf0PftC/A7Qf2hfh&#10;TrfgrxBbQul5C72N5Jb+c+nXgRvKukG5TuRm6bl3KXRvlZq/EHxx+xn8bPAHi7VfD03w28RavNYS&#10;eT/aOhaVcXtldIR8skUsafMrL/wL+FlVty17eS5tSrUuTEy96JlUpvofrb/wTH/5Mi+HJ/7CX/py&#10;uq/G79qP/k5r4un/AKnDV/8A0tlr9of+CevhbWfBP7IPgPRfEGk6hoWr2/2/ztP1K2e3uIt2oXDJ&#10;uif5l+Vkb/gVflP+0Z+zp8Vta/aE+KGo6b8MPGWoafeeKNUuba7s/D11LFPE91KyOrqnzKwrzMnx&#10;FKnmNec5aa/+lFVIy5Yn3x/wRr/5Nk8Uf9jhdf8ApFZV7P8At2fAyL46fs0+KdKjguLjW9IibXNH&#10;S1gknla7gR2ESxIw8xpYmlg/i/127azKorzH/glP4D8TfDv9nvxHp/irw7qvhm/l8Uz3EdprFjLa&#10;zNEbSzTfskVW27lf5v8AYr7a+8tfNY2vy4+Vel/MdEY+6fzs/sq/FaP4J/tDeBPGtxLDDYabqKRX&#10;01xFJKsVnOrQXD7Y/mLrFLIy4/iVflb7tch4o13Wfi58SdY1j+z/ALX4j8UavLdnT9NgZ/Nurmct&#10;5UMfzN959qp8zV7V+0N+xj8RfAnxr8Z6N4U+G3ibWPDMGpSy6XcaJpV5eWn2KX97bok+z5nSN0if&#10;73zo/wAzV6d/wT7/AGQ/FurftKaNq3j7wP4k8M6L4aibXIpNZ0e6tY7m8idFt4hK2zDLK6z/AMW7&#10;yNuzazV+jVMbg405Y6E/fcTk5Z/Cfqr8BfhLpvwJ+EfhbwJpT/aLfRrQQtcbGT7RO3zzz7GZym+V&#10;pX27vl37a/LT/gsl/wAnQeG/+xPtf/S29r9lK/Jr/gqt8GfiD8RP2iNA1Lwt4G8SeJdOj8L29vLe&#10;6NpFxdQpKt1ePsZokb5trJ/31XwuSV1TzBVqsjpqR908V/4Jt/BHwT8fPjprfhzx3o39u6Pb+HZ9&#10;Qit/tc9ttnS6tURt8To33ZX/AO+q/Sr/AIdlfs1f9E5/8rmo/wDyRX43/wDDLnxm/wCiRePP/CZv&#10;f/jVJ/wy58Zv+iRePP8Awmbz/wCNV9bjsOsXXdWljeVf1/eOaMuX7J/QJ8Lvhh4a+DngnTvCPhHT&#10;jpXh/TjKbay+0ST+V5krSN88jM333c8t3r8Tv+CmR/4ze+JH/cO/9NtrX2L/AMEh/hf4y+GsnxYH&#10;i3wjrvhU3g0n7L/bemT2Xn7Ptm/b5qLu270/76r51/4KD/An4l+NP2wPH2s+H/h14s13Sbv7B5Go&#10;abod1cW8m3T7dH2yIm1vnV1/4DXj5MqWBzSop1eZcvxfcbVLypmF+wf+xv4d/a6034kx6zreqaFf&#10;6FDZDTZ9PMbQiS4W6+eeJ1/eqrRJ8qtH/F83evnvxr4J134I/FDVfDes2tvH4h8M6iYnW4tvNt5W&#10;ifckvlTx/vYJF2uu5NsiOvy/NX6U/wDBIb4YeM/hrJ8V/wDhLfCOueFjeDSTanWtMnsvtGz7Zv2e&#10;ai7tu9P++6T/AIKhfsc6p4/ax+KvgTQ7/WvEsXladrOj6TYrLLcwfN5V1tQebLInyRN/rPk2fcWJ&#10;q9KObxjmlWjUn+6kR7P3D6K/YZ/aZ0f9o74M209no1h4a1fw/wCTpOo6FpzKltBsiXynt4s7orZl&#10;+4rD5fLkT5tm9vO/Hn/BVz4UfDvxx4h8J6l4b8ZT6joWpXOl3UlrZ2jQtLBK0T7C90uV3L6CvjL9&#10;hxvjX+zB8arW/u/hR45fwhrRj03XIX8P6lsigMq/6WqRxNvkg+dh8jZVpUTb5u6vYv8Agpd+wz4t&#10;8SeOL74u+A7W+8Vf2p9ni1nw/awmW7t3jiSCO4t0T5pY9iJuTllb5vmRm8rwvqeCjmDpVJ/u5fCy&#10;+aXIdv8ADP4C/soft6eGfE+v+EvBmoeB9WgvI7S5+wzx2F3a7URklis4pZbVIpVVk3eV8zJN/EN1&#10;fnV+1N8G7D9n/wCP3i7wFY30+qWGkzxfZrq5VVl8qW3inRX2/wASLLt3fxbd21fu1xmi+KvGXwl8&#10;Tah/Y+r654L8RW/mWF59gup7C7j2P+9t5dpVuHT5kb+JK3/hz8I/iP8AtIeLtRj8J+H9V8Z63cSt&#10;cX+oM29Fll3y77m6kbYjOUl+aV/mb/ar6/B4WWX1ZVZYj91/eMZS5j9Bf+CLviTUbnw78U9AkufM&#10;0ixvNOv7e3VFHlzzpcRStuxu+ZbaD/vn/er8/P2o/wDk5r4u/wDY4at/6Wy1+1H7Ff7KNp+yn8Km&#10;0WS7h1XxTq0q3mtalbxKimXbtWCJtu9oovm27/4nlb5d+xfyg/aL/Z0+K+tftCfFDUdN+GHjLUNP&#10;vfFGqXNtdWfh66minie6lZHR1T5lYV4uW4zDyzOvWjLliXKMuU++P+CNP/Js/in/ALG+6/8ASKyr&#10;729a+I/+CUvgPxJ8OP2ffEWn+KvDmreGr+TxRPcx2msWMtrM0X2SzTfskRSV3I/zf7NfbbdDXx+Z&#10;SjPF1Zx7nTH4Ufg5/wAFMP8Ak974kf8AcN/9NtrX0/8A8ES/v/GX/uDf+39eNf8ABQb4E/Evxp+2&#10;B4+1nw/8OvFmuaTdfYfI1DTdDuri3k2WFuj7ZETa3zq6/wDAa+i/+CQvwv8AGfw1k+LA8W+Edd8K&#10;m8GlfZf7b0yey8/Z9s37PNRd23en/fVfaY3E0Z5JCip+9yx/Q5o/xLn6Q0lLRX54dZ+CH/BRbSbL&#10;Rf2zviTb2FpDZQPNZ3DQ28SRq0stlBLK/wAv8TSO7Mf4mZj1r6d/4ItaTZPq3xZ1SS0hfULW30u3&#10;gumjXzYopXumdVfH3WaKPd/1zT+6K8l/4KD/AAJ+JfjT9sDx9rPh/wCHXizXNJuvsPkahpuh3Vxb&#10;ybdPt0fbIqbW+dXX/gNfRf8AwSF+GHjL4ayfFf8A4S3wjrvhY3g0n7L/AG3pk9l5+z7Zv2eai7tu&#10;9P8Avqv0bG4qjPJI01P3+WP6HJGMvaH6QUtFFfnJ1nn/AMavB9/8Qvg3458K2EkMWoa9od9pltJd&#10;OyxJLPbvEhfbu+Xc9fzcCv6hWr8sP2+P+Ccmv33izVviV8KNPuNcj1aa4v8AW/D6Sb7iKc7pZbi3&#10;3n94rtu/cL8+9vk3K22L6zh3MqeDqzp1dpHPWi5H1/8AsE/Eqx+J/wCyn8Pbq2MMU+k6euhXVrFc&#10;rO0ElmPIHmY+6zxpHLsPO2ZfvcMfhj/gsX8RrPXviv4K8GWpt5ZvDenz3l1cR3SyOkt20X+jyRgf&#10;u2WO3ik5+8twv/AvjHT/ABN8S/gNrmraNZat4q+HOsSeUdRsLa5utLuG+XfF5qZRvuy7l3f89f8A&#10;arU+HXwL+Kn7Rut3N74Z8L694vub+7l+1azKjeQ91t82Xz7yU+WsnzBvnfc29f71e1hsrpYLF/XZ&#10;1VydCPaSlHlPbf8Aglf4RvPE37Yfh+/tHiWLw9p1/ql2shYM0bQfZdq8fe8y6j/4DursP+CyH/Jz&#10;3hz/ALFC1/8AS29r77/Yt/ZB0/8AZN+HdxZvfHVvGGueTNrmoRM3kbo9/lQQIekcXmuNx+ZyzMdv&#10;yonxn/wVX+DfxA+If7RGgal4W8DeJPEunR+F7W3lvdH0i4uoUlW6vG2M0SN8210/76rio5lSxWcq&#10;u37nwl8vLTsfPH7Bf7Nnhj9qb4waz4R8UX2radY2mhy6pHNo80UUvmLcW8Wz95E/y7ZW/Kvvb/hz&#10;X8Gv+hp8d/8AgdZ//IteIf8ABKj4N/ED4eftE6/qXirwN4j8NadJ4XuLeK71nSLi1ieX7VZtsVpU&#10;X5tqv/3zX6yVxZzmNZYucaFX3Apxjy6j6KKK+TOg+WP+CnP/ACZH8R/+4b/6crWvwe5r98f+Chfh&#10;bWfG/wCyH480Xw/pOoa7q9x9gMOn6bbPcXEu2/t2fbEnzN8qu3/Aa/F3/hl34zf9Ej8ef+Ezef8A&#10;xqv0PhvF0sPhJ887e8claMnI+oB/wRx+NZ6eJfAv/gwvP/kWvs79jH/gnzof7L91/wAJXr13D4s+&#10;IEsQjivVg22+mK6fvUt933mb5l+0MFZkIXbFucN9jj7oFFfKYnOcZi4eyqz902jTjE+C/wDgst/y&#10;bL4X/wCxwtv/AEiva/L79lz/AJOa+EX/AGOGk/8ApbFX6uf8FWPAfif4ifs9+HbDwt4d1bxNfReK&#10;YLiS10ixlupUiFpeIX2RqzbdzJ83+0tfnV+zn+zp8V9F/aE+GOo6j8MfGWn6fZ+KNLubm6vPD11F&#10;FBEl1Ezu7snyqor6fKcRRp5XUpyl73vGNTm5j9Sv+Cm3/JkHxH/7hv8A6crWvwf5r98f+ChXhXWf&#10;G37IPjzRfD+kahrur3H2DydP022e4uJdt/bs+yJPmb5Vdv8AgNfi7/wy78Zj/wA0i8ef+Ezef/Gq&#10;04bxVKhhKinPlfMKtGTkfS/7dn/BPa0/Zp8G6d4x8E6nqus+FfPSz1SPVVWW4s5X3eVOZYolTym+&#10;WL5gu12T7/m/JzH/AATv/ao0v9nn4sRaT4g0fSJNA8QypYS+IXggivdJaV0+drpgubXcsfmo7bV2&#10;ean3WWX9k/il8OdG+Lnw717wb4ii87Sdbs2s59iKzxb/ALsse9GUSI210Yr8rIrdq/Cv4nfsX/F3&#10;4fePtf8ADdt8PfFniSy067kittZ03Q7i4t7+DJ8qdGi81RuTY2zd8v3W+Zayy/H08ww08LjZ+90Z&#10;Uo8suaJ+73xE8ZWfw78B+IvFeopNJY6Dp9xqlzHbBWleOCJpWVQx+9tWv5x/iB4uvPiF468Q+K9R&#10;SKK917ULnVLiO2DLGkk8rSsq7j93c1fob8VPin8aPiz+wfZ/D7V/hZ40n8etqdnpGofafDGqzzXm&#10;m2yJOl/5rRbfPeWKKN9ztu/ettXf8nzf+zN+xh458efHTwhovjr4eeLfD/hCa783Ur7UtCvIIGhi&#10;RpXgeTEfl+b5flbg3ymUelTkf1fLoVa9eXvf5Cqc0jj/AAb+2R8Xfh/8Novh/oXiqCDwZFFNB/Y9&#10;zo1jcxNFMzPKj+bA25XaR/vf368O7V+8H/DsX9mz/onH/lc1H/5Ir88/22v2HNa+GvxuktPhT4B8&#10;S654MvdPgvIIdI0q8vobGX5ontzP+93tui835v8Anvt7V6uAzvL6lWcKcOTn9CJU5n6p/sx/GL/h&#10;oD4E+DvHj2v2O71ay/0yJI9iLdRO8Fx5a73/AHXmxPt+bds2bq/nZP3RX68f8Em9P8deAfDXjrwN&#10;4w8F654VtDdxa3ps+raHeWvns6eVcJ5sieX8vlWu1Pv/ADSfe2/L+av/AAy78Zv+iR+PP/CZvP8A&#10;41XHkcqGBxOJpufu6WLqc0oxP0X/AGH/ANh/4I/GL9l3wZ4w8YeDP7X8Q6h9s+0Xn9rXlv5nl3s8&#10;SfLFOq/cRa+ifDP/AAT1+AHgrxJpPiDRPAf2TWdJu4r+zuP7av5PKniffE+xpyr/ADL/ABV+L/8A&#10;wy78Z/8AokXjz/wmb3/41S/8MufGj/okXjz/AMJm9/8AjVZ4nA+1qSl9d+L+v5gjL+6fvJ+0lpd5&#10;rX7OvxR07T7SfUNQvPC+qW9raWkbSyzyvayqiIi/MzMxA2iv5zP4a/oz/Zv0u90X9nX4XaZqNpca&#10;fqFn4X0u2urS7jaKWCVLSJXR0b5lZWBG01+WP7Z//BOHxR8JfGCaz8LdC1bxf4I1aRvK0zTreW8v&#10;dJk5fynVdzyQddsv/AH+bY8vHw7jqOEq1aFWXxF1o83vH6Z/saeJdN8U/sq/Cq70y5+1W0PhyysX&#10;k8tl2zW0SwTr8392WJ1/4DX46f8ABQnxJp/iz9sr4l3umT/a7WO7t7Fn2sv762tYYJ1+b+7LFIv/&#10;AAGvKfCPxn8feAdNk07wr468ReGdPkk8+W10fV57SJ5dqrvKxMuW2qvX+5W/8Ff2b/iH8ftasNP8&#10;F+GL6/s7q8NlLrc1qy6ZZts3N59zs2ptRt23733dqszKtexgcvp5XiamKq1fdMpS5o8p95/8EW9K&#10;vI7D4s6o1pOlhcTaXbRXTRt5Us0SXTOit/eVZY93/XRf71ewePP+Crnwo+HfjfxF4V1Lw34yn1DQ&#10;9SudLupLWztGiaWCVon2l7pcruX0Fe6fswfs5+Hv2W/hZa+DtBubjUZWma91O/uPv3d46qjy7eka&#10;7URVReiov3m3M3xD/wAFLv2GfFfibxzf/F7wJZ33ik6n5EWs6Dawebd27pEkCT26J80se1E3p95G&#10;+b5kZvK+XVTCZjmU5V3yxl8Jv70IHbfDP4C/so/t6eGfE+v+EfBmo+B9VgvIrW5+wzx2F3a7VRkl&#10;is4pZbVIpVVk3eV8zJN/EN1fnV+1P8G7D9n/AOP3i/wFY30+qWGkzxfZrq5VVl8qW3inRX2/xIsu&#10;3d/Ft3bV+7XGaL4q8ZfCXxNqH9j6vrngvxFb+ZYXn2C6nsLuPY/723l2lW4dPmRv4krf+HPwj+I/&#10;7SHi7UY/Cfh/VfGet3ErXF/qDNvRZZd8u+5upG2IzlJfmlf5m/2q+0weFll9WVWWI/df3jnlLmP0&#10;H/4Iu+ItQufDvxS0CW5EmkWN5p1/b26ov7uedLiKVt2Nx3LbQf8AfP8AvV+mNfOX7Ff7KVn+yf8A&#10;CttFku4dW8UatOt5rWpQxKimXaFWCJtu9oovm27/AOJ5W+TfsX6M7V+a5lWp18XOrS+E7KceWJJR&#10;RRXAUFFFFAHzT/wUW/5M3+IH/bj/AOl9vX4q2/8Ax8Q/71ftV/wUW/5M3+IH/bj/AOl9vX4q2/8A&#10;x8Q/71fZZJ/u8zw6v/Iwo/I9Sf73/AqKH+9/wKivAe5/oTR/hR9AoooqDYKKKKAMfxb/AMgNv99a&#10;4E/cFd94t/5Abf761wJ+4K+yyn+Afxx4sf8AI9j/AIY/qd54d02zm0e3kltoXdv42X/bqxf6VYpY&#10;3DrZwI/lN/DTvDDbdGtT16/+hVZ1Q50+7PT9w1fP1Ks/rVub7R+9YHKsDPhynV9lHm9n/L/dPMB9&#10;1q7zS/8AkT/+2Ev/ALPXBj7rV3ml/wDIn/8AbCX/ANnr6DMP4cf8R/P/AIdf77jf+vcv0PrL9hv9&#10;tL4dfs5/B+/8O+LF1Z9Vn1ie/X+z7HzU8poolT5t/wDsNXMftEf8FCPHHxy1XT9I+HVrqXhTS7O5&#10;W9i+wky6ldSRfOnm+V91f4vK/wC+q9C/4J6fs1fCv4p/CnVfF/jfRrXWtUstXuLX/Trt1t4oFiif&#10;5ot+3+J/mavQPjp+238Nv2aZLXw38H9B0DWdVW6jOoppUMUVjBArfPF5sQ+aVv8AgW3f6/LXjS9n&#10;9Zl7OlzSPz+XNyvmlyxOb+B3/BVzTP7Bjsfilo92dTgG3+2NFiR4bn/aaLf8jf7vy8/w1tfFr/gq&#10;54RtPDdxB8PNH1TUtfnj2wXWqwLb2kD/AN9l37pP90V1Hg34e/spftgtb6/Y6PpcWvXPz3mlQXja&#10;dfCT+LzYInTd/vrXY6p8Lv2a/wBjvSW8VXmg6LpV3akPbTXbve3sknzbUt1lZ23/AO5XPL6pzfwp&#10;c38pUfbcvx+6fNXwP/4KJeNfhDa2OifG7w7reoWuoJ9ssdcltfs968Dtw/lSbFli/wBtP/Hq7v4s&#10;f8FXPCVn4YuY/h7pGp6lrs8ZWC61i3WC0tmx95l37pf90Y/3q7X4c/tA/BP9uzwy/hvx1o+n2OtQ&#10;Su8WiaxMqy/O7LE9rPld77du7Z/Eau658GP2W/2St3ijV9G0mzv4F822j1C7lv7ot823yIJnfLfQ&#10;VD9j7X95SfN/KC9py+7U90+HPgx+1p8VP2bviI/iLxdbazrGj+Lx/aV7Zaxui+3K33Lu3Z/u/wDA&#10;fk2/L/c2/bU//BUj4Lw+F21JP7cbUUO1dG/s7bcbtv8Ae3eVt/hzvryr4Xft4eB/2iPGWseD/jP4&#10;W0W08Majc79An1NUlitl2bfKnZ/uPxu83+8+3+5X1Hon7KfwD8Hr/wAJBb+BfC8MUcfm/bbpVmhV&#10;Pvb/AN6zL/wKtMV7Hm/fUuWX90mj7Tl/dz90/Ozx1+0V8fPjt40uPix4TsPEWkeGPCv76zi0xZXs&#10;rOJfv+b/AAzs3/LX/Y/2a+k/hr/wVc8Eax4cj/4T3QNQ0fWo/lf+zbf7baz/AO0n8Sf7rf8AfVUf&#10;ih/wVA8P+B/iRpWgeB9Dt/EPgaxdYtU1SI7TKv8Ads1+7tX+833u396u3i/Zf/Zk/a0C+MfDTxxS&#10;3G6W6Xw/e/Y3Lf8ATe3/AOWTf8BU/NTlyWi61Llj5ER5ub93U5jwX45/t3eNv2i7ubwT8FdH1fRb&#10;KNXvZ9QhfZqE9vB87v8AL/qIvk/v7m+73211n7Nf/BUTTm0WDQfi4LiC+gj2p4msYTIlz/13iT5k&#10;b/aXj/drofGXxk+B37Afh270H4W6bZeJfHN55Yuk+1+e+3+/dXH8H/XJP++a9G+Fmofs4/tq6MdR&#10;k8HeHZfEyKs+paVdWyRajA3q7KFeWP5vvfcqans/Z/wvc7/aLjz838T3j8pPi1r1n4q+LHjXXNMn&#10;a50/VNavb22mdNnmxS3Duj/+PV+m/wDwSV/5Nz8R/wDY13H/AKSWdfmb8Y9Hs/Dnxf8AHWladbLa&#10;afYa/f2trbr9yKJLh0RK/TL/AIJK/wDJufiP/sa7j/0ks69PNv8AdIHBgP8AeT7gpaSlr4s+pCk2&#10;j0paKAEwPSloooAKSlooAKSlooAKSlooAKKKKAEopaKACkpaKAEopaKACkpaKAEpaKKAEpaKKAE2&#10;j0ox7UtFABSUtFABRRRQAlLRRQAUUUUAJS0UUAFFFFABSUtFACbR6UUtFABSUtFABRRRQAUUUUAF&#10;JS0UAFFFFABSUtFACUUtFABSUtFACUUtFABSUtFABSUtFACUUtFABRRRQAm0elGB6UtFABRRRQAm&#10;0elGPalooAKKKKACiiigAooooA+av+Ci3/JnPxA/7cP/AEvt6/FWD/j4h/3q/aj/AIKL/wDJm/xA&#10;/wC3D/0vt6/FSN9kqNX2eS/7rP8AxHh15cmPoy9D1R/vf8Coo3713f3vnorwHuf6C4eXPSpy8goo&#10;orM6gooooAx/Fv8AyA2/31rgT9wV33i3/kBt/vrXAn7gr7LKf4B/HHix/wAj2P8Ahj+p6L4a/wCQ&#10;La/5/iqzqX/IOuv+uDVW8Nf8gW1/z/FVnUv+Qddf9cGr5ip/vX/bx/R2X/8AJL0/+vP/ALaeYj7r&#10;V3ml/wDIn/8AbCX/ANnrgx91q7zS/wDkT/8AthL/AOz19PmH8OH+I/mrw6/3zG/9e5focJvaPeu5&#10;kRvvU3btpKK9dH45Vf7xh/FuX7/9+nu7TNuZt7/33plFOyMedhT33O29vnf++1MoostxXYU/ezRe&#10;V5jbP7u75KZRRZDuwp6O0LblZkf++lMooEL5arVizvLnTbqK5s55rO7ibdFNby7HX/gS1WoosVzS&#10;J7m6lup5Z55ZJriVt0ssrbnZv71frB/wSX/5N38R/wDY13H/AKSWdfkzX6zf8El/+Td/Ef8A2Ndx&#10;/wCklnXz2df7uj1Mt/jH2/RRRXwx9eFFFFABRRRQAUUUUAFFFFABRRRQAUUUUAFFFFABRRRQAUUU&#10;UAFFFFABRRRQAUUUUAFFFFABRRRQAUUUUAFFFFABRRRQAUUUUAFFFFABRRRQAUUUUAFFFFABRRRQ&#10;AUUUUAFFFFABRRRQAUUUUAFFFFABRRRQAUUUUAFFFFABRRRQAUUUUAFFFFABRRRQAUUUUAFFFFAB&#10;RRRQAUUUUAFFFFAHh37Y3ge4+JH7MvxA0OyWR7ttP+2wJD96V4HSdU/4F5W38a/Cv/WJur+kD71f&#10;h/8Atrfs8z/s8/Gi/tLaJh4W1tpb/R5dvybWb97b/wDbJn/75dK+oyPExg5UGeBmdN+7VieeeEdS&#10;/tDTki3fvYPkb/drb9q800vUpdJvUnX+H7yf3q9Fs7yPUIElgferUsww3sqvPH4ZH9XeHPFVLN8B&#10;HBVZ/v6f/k0SWiiivIP2QKKKKAMfxb/yA2/31rgT9wV33i3/AJAb/wDXVK4DPAFfXZZ/BP468Vqc&#10;6mexsvsx/U9F8N/8gS1/z/FVrUv+Qddf9cGqr4b/AOQJa/5/iq1qX/IOuv8Arg1fOVP95/7eP6Mw&#10;Kf8Aq1TX/Tn/ANtPMR9013ml/wDIn/8AbCX/ANnrhNvau703/kU/+2Ev/s9fTZh/Dh/iP5u8Pac6&#10;eMxt1/y7l+hwNFFFeytj8XqfxGFFFFMxCiiigAooooAKKKKACiiigBd/y7q/cr9in4ZTfCf9mrwZ&#10;ot7F5OqT2rajeL83yyzuZdh3fxIrKn/AK/Mj9g/9nKf4+fGS0u7+23+EPDUsV7qbMnyXDf8ALK3/&#10;AOBsnzf7KtX7XKNor4zO8VGbjQj0Ppcsocv70kooor5c+gCiiigAooooAKKKKACiiigAooooAKKK&#10;KACiiigAooooAKKKKACiiigAooooAKKKKACiiigAooooAKKKKACiiigAooooAKKKKACiiigAoooo&#10;AKKKKACiiigAooooAKKKKACiiigAooooAKKKKACiiigAooooAKKKKACiiigAooooAKKKKACiiigA&#10;ooooAKKKKACiiigAooooAKKKKACiiigCPrXkP7SX7Peg/tJfDm68OayrW1zG32jT9QX79pcBcI/+&#10;7/eXvXr9OqoylTlzRIlDnjyyP55fiV8NvEfwf8aX/hbxTp7adrFi3zJ/BKv8EsTfxK396sbStWut&#10;Ik8yLlG++rV+337Tn7K3hj9pzwpDZav/AMS3XLL59P1q3iDTW/8AeT/ajbulfkv8bv2R/if8B7+6&#10;/t7w/c3miQ/d17TImnsmX++zf8sv+2u2vt8JmFLGU+Sr8R4lN4vKsTHE4OXLKP2jkrXxpYzL+/Vr&#10;Z/8AvutBNe0+T/l7jrzYzGTrzTa1llVCfwn6ZhPFrO8PHkrxjI9LfXNPT/l8g/4A1N/4SLTf+fyP&#10;/vmvN8D1pePX9Kj+yqX8x3y8YM0+zQj+J6UdW06dfmuLZk/23qF9S0hG/wBbbf8AAVrzrCn+Ol3K&#10;P4qcctgvtnPX8VcVX9+eFp8x6MmvaYi/Lcxon+wtH9vaY/y/bI/+B15yGU/xUm5f71H9lU/5zSPi&#10;7mluT2FP8T02H7Dc/wCo+zTf7myn6hGI9LulRVX9w1eZRsFYYdgF+7Wra+JrmC2mt53a6iaJkTd9&#10;5axqZZUjPmjI9vB+JmBxFGrQxeF9nKUfiiY1FFFfSdD+a6jvUbQUUu9P71G9P71F0ZCUUu9P71G9&#10;P71F0AlFLvT+9RvT+9RdAGDRV3R9J1DxDcPBpVjd6rcKu5obGBrh9v8AwGu38L/s7/FPxkynRvh5&#10;4ku0ZvK87+zpYk3f777FrOValD4maxpTked4xXp/wB/Z+8V/tFeOLfw/4atWS3Vt19rEsT/Z7GL+&#10;8zf3v7qfxV9TfAn/AIJYeJ/EF5DqHxT1BfDmlLtf+xtLlW4u5/8AZeX7kX/Ad3/Aa/R/4e/DTw18&#10;J/DFt4e8KaLb6JpNuBtgtk+83dmb7zN/tNXzuOzinTjyUPekexhsulJ81Qy/gj8HdA+BPw70vwf4&#10;ejb7HZruknmx5tzK335ZP9pjXoVIMUtfFylKcuaR9LGPJHlQ+iiigsKKKKACiiigAooooAKKKKAC&#10;iiigAooooAKKKKACiiigAooooAKKKKACiiigAooooAKKKKACiiigAooooAKKKKACiiigAooooAKK&#10;KKACiiigAooooAKKKKACiiigAooooAKKKKACiiigAooooAKKKKACiiigAooooAKKKKACiiigAooo&#10;oAKKKKACiiigAooooAKKKKACiiigAooooAKKKKACiiigAqN0V/lNSUUAeUeNP2YvhT4+mnuNe+H2&#10;gX91Od0l2bBFuG/7aqN/615zff8ABOr4B315JcN4JaB5P+WdvqV1Ei/7qiXivpnNLXRHEV4/DMwl&#10;Rpy+KJ8x2f8AwTn+AdrcxTf8IU0pjbdtn1O6dG/3l82uht/2HvgVZ3EU0fw00UPGdyb0Z1/75Zq9&#10;9/Gm0SxVeX2x+xp/ynlv/DLnwe/6Jj4R/wDBJb//ABFSTfs0/CW5WFZfhr4VkWCLyo92i2/yp/d+&#10;5XqH40fjUe2qfzB7Gl/KeV/8Mu/B7/ol/hH/AMElv/8AEUf8Mu/CD/ol/hH/AMElv/8AEV6l81FH&#10;tqn8wvZU/wCU+Uvil/wTl+Dfj7TrhdJ0JvBuqNueO+0Vtiq3+1C37tl9sV+Y37Rn7NPir9mjxdHp&#10;HiFVvNMvC50/WbVCLe5Uf+gyr/EtfvIy+teL/tX/AALtv2gfgrrfhry0OrpH9q0q4dc+VdR8p+Df&#10;cb/Zdq9XA5lVoVFGcvdOLFYOnVj7vxH4d+HPDuq+MvEFhoWhafNqmr30vkW1rbruaVq/T/8AZz/4&#10;JieFfCNjDqnxPEfizxBIm4aXGzrp1qfp/wAtW/3/AJf9muf/AOCW/wCzyNH0rWfiZ4h0x4dZkupd&#10;L0uK6hw9rFF8k7r/ALTP+6/7YtX6HV1ZpmUpVPZUnoYYPBRUeaZ5d/wy58Hv+iX+Ef8AwSW//wAR&#10;R/wy78Hv+iX+Ef8AwSW//wARXqXzUfNXge2q/wAx6nsqf8p5b/wy78Hv+iX+Ef8AwSW//wARR/wy&#10;78Hv+iX+Ef8AwSW//wARXqXzUfNR7ap/MHsqf8p5b/wy78Hv+iYeEf8AwSW//wARU+n/ALN/wp0i&#10;8iu7H4ceFbS6j+5NDo9ujL/45XpnNHNHtqn8w/ZU/wCUxtD8J6L4c81tJ0iw0zzf9Z9itUi3/wDf&#10;NbW0elFFZc1zXlXYWiiigYUUUUAFFFFABRRRQAUUUUAFFFFABRRRQAUUUUAFFFFABRRRQAUUUUAF&#10;FFFABRRRQAUUUUAFFFFABRRRQAUUUUAFFFFABRRRQAUUUUAFFFFABRRRQAUUUUAFFFFABRRRQAUU&#10;UUAFFFFABRRRQAUUUUAFFFFABRRRQAUUUUAFFFFABRRRQAUUUUAFFFFABRRRQAUUUUAFFFFABRRR&#10;QAUUUUAFFFFABRRRQAUUUUAFFFFACUt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9lQSwME&#10;FAAGAAgAAAAhAH0rN2LdAAAABQEAAA8AAABkcnMvZG93bnJldi54bWxMj0FrwkAQhe8F/8Myhd7q&#10;JqYVm2YjIrYnKVQF6W3MjkkwOxuyaxL/fbe9tJeBx3u89022HE0jeupcbVlBPI1AEBdW11wqOOzf&#10;HhcgnEfW2FgmBTdysMwndxmm2g78Sf3OlyKUsEtRQeV9m0rpiooMuqltiYN3tp1BH2RXSt3hEMpN&#10;I2dRNJcGaw4LFba0rqi47K5GwfuAwyqJN/32cl7fvvbPH8dtTEo93I+rVxCeRv8Xhh/8gA55YDrZ&#10;K2snGgXhEf97g7eYz2IQJwXJy1MCMs/kf/r8GwAA//8DAFBLAwQUAAYACAAAACEAohHr2NcAAACu&#10;AgAAGQAAAGRycy9fcmVscy9lMm9Eb2MueG1sLnJlbHO8ksFqwzAMhu+DvYPRfXGSljJGnV7GoNfR&#10;PYCwFcdbLBvbLevbz2yXFkp3y1ES+v4PpO3u28/iRCm7wAq6pgVBrINxbBV8HN6enkHkgmxwDkwK&#10;zpRhNzw+bN9pxlKX8uRiFpXCWcFUSnyRMuuJPOYmROI6GUPyWGqZrIyov9CS7Nt2I9MlA4Yrptgb&#10;BWlvViAO51iT/2eHcXSaXoM+euJyI0I6X7MrEJOlosCTcfjXXDWRLcjbDv0yDv09h24Zh+6ew3oZ&#10;h3XzGen3GPLqy4YfAAAA//8DAFBLAQItABQABgAIAAAAIQDQ4HPPFAEAAEcCAAATAAAAAAAAAAAA&#10;AAAAAAAAAABbQ29udGVudF9UeXBlc10ueG1sUEsBAi0AFAAGAAgAAAAhADj9If/WAAAAlAEAAAsA&#10;AAAAAAAAAAAAAAAARQEAAF9yZWxzLy5yZWxzUEsBAi0AFAAGAAgAAAAhAIDAi+7kBAAAVh4AAA4A&#10;AAAAAAAAAAAAAAAARAIAAGRycy9lMm9Eb2MueG1sUEsBAi0ACgAAAAAAAAAhAPiyHUOWAAAAlgAA&#10;ABQAAAAAAAAAAAAAAAAAVAcAAGRycy9tZWRpYS9pbWFnZTEucG5nUEsBAi0ACgAAAAAAAAAhANtE&#10;+6l+TQAAfk0AABQAAAAAAAAAAAAAAAAAHAgAAGRycy9tZWRpYS9pbWFnZTIucG5nUEsBAi0ACgAA&#10;AAAAAAAhANZ4YrLQIgAA0CIAABQAAAAAAAAAAAAAAAAAzFUAAGRycy9tZWRpYS9pbWFnZTMucG5n&#10;UEsBAi0ACgAAAAAAAAAhAATmCJTKswAAyrMAABUAAAAAAAAAAAAAAAAAzngAAGRycy9tZWRpYS9p&#10;bWFnZTQuanBlZ1BLAQItABQABgAIAAAAIQB9Kzdi3QAAAAUBAAAPAAAAAAAAAAAAAAAAAMssAQBk&#10;cnMvZG93bnJldi54bWxQSwECLQAUAAYACAAAACEAohHr2NcAAACuAgAAGQAAAAAAAAAAAAAAAADV&#10;LQEAZHJzL19yZWxzL2Uyb0RvYy54bWwucmVsc1BLBQYAAAAACQAJAEMCAADjLgEAAAA=&#10;">
                <v:rect id="Rectangle 7" o:spid="_x0000_s1027" style="position:absolute;left:58393;top:1947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5C8F21EF" w14:textId="77777777" w:rsidR="00E20A57" w:rsidRDefault="00E20A57" w:rsidP="00E20A57">
                        <w:pPr>
                          <w:spacing w:line="256" w:lineRule="auto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top:21244;width:3078;height:3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EiXwgAAANoAAAAPAAAAZHJzL2Rvd25yZXYueG1sRI9Bi8Iw&#10;FITvwv6H8AQvoqkKsnSNIguioIK6HvT2tnnblG1eShO1/nsjCB6HmfmGmcwaW4or1b5wrGDQT0AQ&#10;Z04XnCs4/ix6nyB8QNZYOiYFd/Iwm360Jphqd+M9XQ8hFxHCPkUFJoQqldJnhiz6vquIo/fnaosh&#10;yjqXusZbhNtSDpNkLC0WHBcMVvRtKPs/XKwCdzK7s79UW9vd6HLNfrkxv6xUp93Mv0AEasI7/Gqv&#10;tIIRPK/EGyCnDwAAAP//AwBQSwECLQAUAAYACAAAACEA2+H2y+4AAACFAQAAEwAAAAAAAAAAAAAA&#10;AAAAAAAAW0NvbnRlbnRfVHlwZXNdLnhtbFBLAQItABQABgAIAAAAIQBa9CxbvwAAABUBAAALAAAA&#10;AAAAAAAAAAAAAB8BAABfcmVscy8ucmVsc1BLAQItABQABgAIAAAAIQAOtEiXwgAAANoAAAAPAAAA&#10;AAAAAAAAAAAAAAcCAABkcnMvZG93bnJldi54bWxQSwUGAAAAAAMAAwC3AAAA9gIAAAAA&#10;">
                  <v:imagedata r:id="rId9" o:title=""/>
                </v:shape>
                <v:rect id="Rectangle 10" o:spid="_x0000_s1029" style="position:absolute;left:1039;top:2188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2BB137B9" w14:textId="77777777" w:rsidR="00E20A57" w:rsidRDefault="00E20A57" w:rsidP="00E20A57">
                        <w:pPr>
                          <w:spacing w:line="25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" o:spid="_x0000_s1030" type="#_x0000_t75" style="position:absolute;left:1584;top:23286;width:63285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KQwwAAANoAAAAPAAAAZHJzL2Rvd25yZXYueG1sRI9Ba8JA&#10;FITvQv/D8gq96cZSRaOrFEtBxIupiMdn9pnEZN+G7KrJv3cFocdhZr5h5svWVOJGjSssKxgOIhDE&#10;qdUFZwr2f7/9CQjnkTVWlklBRw6Wi7feHGNt77yjW+IzESDsYlSQe1/HUro0J4NuYGvi4J1tY9AH&#10;2WRSN3gPcFPJzygaS4MFh4Uca1rllJbJ1SjQ5XRVdfvLz+SQlKfLcbP96k6pUh/v7fcMhKfW/4df&#10;7bVWMILnlXAD5OIBAAD//wMAUEsBAi0AFAAGAAgAAAAhANvh9svuAAAAhQEAABMAAAAAAAAAAAAA&#10;AAAAAAAAAFtDb250ZW50X1R5cGVzXS54bWxQSwECLQAUAAYACAAAACEAWvQsW78AAAAVAQAACwAA&#10;AAAAAAAAAAAAAAAfAQAAX3JlbHMvLnJlbHNQSwECLQAUAAYACAAAACEAW6KCkMMAAADaAAAADwAA&#10;AAAAAAAAAAAAAAAHAgAAZHJzL2Rvd25yZXYueG1sUEsFBgAAAAADAAMAtwAAAPcCAAAAAA==&#10;">
                  <v:imagedata r:id="rId10" o:title=""/>
                </v:shape>
                <v:rect id="Rectangle 14" o:spid="_x0000_s1031" style="position:absolute;left:10491;top:24430;width:47757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BB92FE5" w14:textId="77777777" w:rsidR="00E20A57" w:rsidRDefault="00E20A57" w:rsidP="00E20A57">
                        <w:pPr>
                          <w:spacing w:line="256" w:lineRule="auto"/>
                        </w:pPr>
                      </w:p>
                    </w:txbxContent>
                  </v:textbox>
                </v:rect>
                <v:rect id="Rectangle 15" o:spid="_x0000_s1032" style="position:absolute;left:46438;top:24068;width:755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6166853" w14:textId="77777777" w:rsidR="00E20A57" w:rsidRDefault="00E20A57" w:rsidP="00E20A57">
                        <w:pPr>
                          <w:spacing w:line="25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3" style="position:absolute;left:47021;top:24430;width:20308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CD7A31F" w14:textId="77777777" w:rsidR="00E20A57" w:rsidRDefault="00E20A57" w:rsidP="00E20A57">
                        <w:pPr>
                          <w:spacing w:line="256" w:lineRule="auto"/>
                        </w:pPr>
                      </w:p>
                    </w:txbxContent>
                  </v:textbox>
                </v:rect>
                <v:rect id="Rectangle 17" o:spid="_x0000_s1034" style="position:absolute;left:62264;top:24068;width:754;height:3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D7BE5AD" w14:textId="77777777" w:rsidR="00E20A57" w:rsidRDefault="00E20A57" w:rsidP="00E20A57">
                        <w:pPr>
                          <w:spacing w:line="256" w:lineRule="auto"/>
                        </w:pPr>
                      </w:p>
                    </w:txbxContent>
                  </v:textbox>
                </v:rect>
                <v:shape id="Picture 19" o:spid="_x0000_s1035" type="#_x0000_t75" style="position:absolute;left:18897;top:26182;width:28628;height:4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xLRwwAAANsAAAAPAAAAZHJzL2Rvd25yZXYueG1sRI9Ba8Mw&#10;DIXvg/0Ho8Jui9OOlJLVLV2hMHYYrMnuIlaT0FgOsdt4/346DHaTeE/vfdrukxvUnabQezawzHJQ&#10;xI23PbcG6ur0vAEVIrLFwTMZ+KEA+93jwxZL62f+ovs5tkpCOJRooItxLLUOTUcOQ+ZHYtEufnIY&#10;ZZ1abSecJdwNepXna+2wZ2nocKRjR831fHMG5rn4LopU16lKb5+3l/UyVh8nY54W6fAKKlKK/+a/&#10;63cr+EIvv8gAevcLAAD//wMAUEsBAi0AFAAGAAgAAAAhANvh9svuAAAAhQEAABMAAAAAAAAAAAAA&#10;AAAAAAAAAFtDb250ZW50X1R5cGVzXS54bWxQSwECLQAUAAYACAAAACEAWvQsW78AAAAVAQAACwAA&#10;AAAAAAAAAAAAAAAfAQAAX3JlbHMvLnJlbHNQSwECLQAUAAYACAAAACEAU0cS0cMAAADbAAAADwAA&#10;AAAAAAAAAAAAAAAHAgAAZHJzL2Rvd25yZXYueG1sUEsFBgAAAAADAAMAtwAAAPcCAAAAAA==&#10;">
                  <v:imagedata r:id="rId11" o:title=""/>
                </v:shape>
                <v:rect id="Rectangle 20" o:spid="_x0000_s1036" style="position:absolute;left:20247;top:27329;width:32786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BB80028" w14:textId="77777777" w:rsidR="00E20A57" w:rsidRDefault="00E20A57" w:rsidP="00E20A57">
                        <w:pPr>
                          <w:spacing w:line="256" w:lineRule="auto"/>
                        </w:pPr>
                      </w:p>
                    </w:txbxContent>
                  </v:textbox>
                </v:rect>
                <v:rect id="Rectangle 21" o:spid="_x0000_s1037" style="position:absolute;left:44914;top:26968;width:755;height:3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4EF2F0D" w14:textId="77777777" w:rsidR="00E20A57" w:rsidRDefault="00E20A57" w:rsidP="00E20A57">
                        <w:pPr>
                          <w:spacing w:line="25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00206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" o:spid="_x0000_s1038" type="#_x0000_t75" style="position:absolute;left:1036;width:57315;height:20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/c9wwAAANsAAAAPAAAAZHJzL2Rvd25yZXYueG1sRE9Na8JA&#10;EL0X/A/LFLzVTbW0El1FhICH0KTRi7chOyZps7Mhuybpv+8WCr3N433Odj+ZVgzUu8aygudFBIK4&#10;tLrhSsHlnDytQTiPrLG1TAq+ycF+N3vYYqztyB80FL4SIYRdjApq77tYSlfWZNAtbEccuJvtDfoA&#10;+0rqHscQblq5jKJXabDh0FBjR8eayq/ibhS0+VCu0+GwvFKav79kb8lndk6Umj9Ohw0IT5P/F/+5&#10;TzrMX8HvL+EAufsBAAD//wMAUEsBAi0AFAAGAAgAAAAhANvh9svuAAAAhQEAABMAAAAAAAAAAAAA&#10;AAAAAAAAAFtDb250ZW50X1R5cGVzXS54bWxQSwECLQAUAAYACAAAACEAWvQsW78AAAAVAQAACwAA&#10;AAAAAAAAAAAAAAAfAQAAX3JlbHMvLnJlbHNQSwECLQAUAAYACAAAACEAbG/3Pc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6A802895" w14:textId="77777777" w:rsidR="00E20A57" w:rsidRDefault="00E20A57" w:rsidP="00E20A57"/>
    <w:p w14:paraId="51A1D2BD" w14:textId="77777777" w:rsidR="00E20A57" w:rsidRPr="00063F4A" w:rsidRDefault="00E20A57" w:rsidP="00E20A57">
      <w:pPr>
        <w:spacing w:after="40" w:line="256" w:lineRule="auto"/>
        <w:ind w:left="301" w:right="1360"/>
        <w:rPr>
          <w:rFonts w:ascii="Arial Black" w:eastAsia="FangSong" w:hAnsi="Arial Black" w:cs="Georgia"/>
          <w:b/>
          <w:color w:val="2E74B5"/>
          <w:sz w:val="44"/>
          <w:szCs w:val="44"/>
          <w:lang w:val="el-GR"/>
        </w:rPr>
      </w:pPr>
      <w:r w:rsidRPr="00063F4A">
        <w:rPr>
          <w:rFonts w:ascii="Arial Black" w:eastAsia="FangSong" w:hAnsi="Arial Black" w:cs="Georgia"/>
          <w:b/>
          <w:color w:val="2E74B5"/>
          <w:sz w:val="44"/>
          <w:szCs w:val="44"/>
          <w:lang w:val="el-GR"/>
        </w:rPr>
        <w:t>ΠΡΟΗΓΜΕΝΑ ΘΕΜΑΤΑ ΔΙΑΧΕΙΡΙΣΗΣ ΔΙΚΤΥΩΝ ΚΑΙ ΚΙΝΗΤΩΝ ΕΠΙΚΟΙΝΩΝΙΩΝ</w:t>
      </w:r>
    </w:p>
    <w:p w14:paraId="481E8B1B" w14:textId="75BFF32C" w:rsidR="00E20A57" w:rsidRPr="00E20A57" w:rsidRDefault="00E20A57" w:rsidP="00E20A57">
      <w:pPr>
        <w:rPr>
          <w:rFonts w:ascii="Cambria" w:eastAsia="Cambria" w:hAnsi="Cambria" w:cs="Cambria"/>
          <w:b/>
          <w:color w:val="002060"/>
          <w:sz w:val="40"/>
          <w:u w:val="single"/>
        </w:rPr>
      </w:pPr>
      <w:r w:rsidRPr="00063F4A">
        <w:rPr>
          <w:rFonts w:ascii="Cambria" w:eastAsia="Cambria" w:hAnsi="Cambria" w:cs="Cambria"/>
          <w:b/>
          <w:color w:val="002060"/>
          <w:sz w:val="40"/>
          <w:lang w:val="el-GR"/>
        </w:rPr>
        <w:t xml:space="preserve">    </w:t>
      </w:r>
      <w:r w:rsidRPr="00063F4A">
        <w:rPr>
          <w:rFonts w:ascii="Cambria" w:eastAsia="Cambria" w:hAnsi="Cambria" w:cs="Cambria"/>
          <w:b/>
          <w:color w:val="002060"/>
          <w:sz w:val="40"/>
          <w:lang w:val="el-GR"/>
        </w:rPr>
        <w:tab/>
      </w:r>
      <w:r w:rsidRPr="00063F4A">
        <w:rPr>
          <w:rFonts w:ascii="Cambria" w:eastAsia="Cambria" w:hAnsi="Cambria" w:cs="Cambria"/>
          <w:b/>
          <w:color w:val="002060"/>
          <w:sz w:val="40"/>
          <w:lang w:val="el-GR"/>
        </w:rPr>
        <w:tab/>
      </w:r>
      <w:r w:rsidRPr="00063F4A">
        <w:rPr>
          <w:rFonts w:ascii="Cambria" w:eastAsia="Cambria" w:hAnsi="Cambria" w:cs="Cambria"/>
          <w:b/>
          <w:color w:val="002060"/>
          <w:sz w:val="40"/>
          <w:lang w:val="el-GR"/>
        </w:rPr>
        <w:tab/>
      </w:r>
      <w:r w:rsidRPr="00063F4A">
        <w:rPr>
          <w:rFonts w:ascii="Cambria" w:eastAsia="Cambria" w:hAnsi="Cambria" w:cs="Cambria"/>
          <w:b/>
          <w:color w:val="002060"/>
          <w:sz w:val="40"/>
          <w:lang w:val="el-GR"/>
        </w:rPr>
        <w:tab/>
      </w:r>
      <w:r w:rsidRPr="00063F4A">
        <w:rPr>
          <w:rFonts w:ascii="Cambria" w:eastAsia="Cambria" w:hAnsi="Cambria" w:cs="Cambria"/>
          <w:b/>
          <w:color w:val="002060"/>
          <w:sz w:val="40"/>
          <w:lang w:val="el-GR"/>
        </w:rPr>
        <w:tab/>
      </w:r>
      <w:r w:rsidRPr="00063F4A">
        <w:rPr>
          <w:rFonts w:ascii="Cambria" w:eastAsia="Cambria" w:hAnsi="Cambria" w:cs="Cambria"/>
          <w:b/>
          <w:color w:val="002060"/>
          <w:sz w:val="40"/>
          <w:u w:val="single"/>
          <w:lang w:val="el-GR"/>
        </w:rPr>
        <w:t xml:space="preserve">ΕΡΓΑΣΙΑ </w:t>
      </w:r>
      <w:r>
        <w:rPr>
          <w:rFonts w:ascii="Cambria" w:eastAsia="Cambria" w:hAnsi="Cambria" w:cs="Cambria"/>
          <w:b/>
          <w:color w:val="002060"/>
          <w:sz w:val="40"/>
          <w:u w:val="single"/>
        </w:rPr>
        <w:t>4</w:t>
      </w:r>
    </w:p>
    <w:p w14:paraId="56CB5A9B" w14:textId="77777777" w:rsidR="00E20A57" w:rsidRPr="00063F4A" w:rsidRDefault="00E20A57" w:rsidP="00E20A57">
      <w:pPr>
        <w:rPr>
          <w:rFonts w:ascii="Cambria" w:eastAsia="Cambria" w:hAnsi="Cambria" w:cs="Cambria"/>
          <w:b/>
          <w:color w:val="002060"/>
          <w:sz w:val="40"/>
          <w:u w:val="single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97B21D" wp14:editId="2898EA63">
                <wp:simplePos x="0" y="0"/>
                <wp:positionH relativeFrom="column">
                  <wp:posOffset>-144780</wp:posOffset>
                </wp:positionH>
                <wp:positionV relativeFrom="paragraph">
                  <wp:posOffset>355600</wp:posOffset>
                </wp:positionV>
                <wp:extent cx="6096000" cy="45720"/>
                <wp:effectExtent l="0" t="19050" r="38100" b="0"/>
                <wp:wrapNone/>
                <wp:docPr id="82" name="Ελεύθερη σχεδίαση: Σχήμα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5365" cy="450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96000">
                              <a:moveTo>
                                <a:pt x="0" y="0"/>
                              </a:moveTo>
                              <a:lnTo>
                                <a:pt x="6096000" y="0"/>
                              </a:lnTo>
                            </a:path>
                          </a:pathLst>
                        </a:custGeom>
                        <a:ln w="57150" cap="flat">
                          <a:solidFill>
                            <a:srgbClr val="C00000"/>
                          </a:solidFill>
                          <a:miter lim="127000"/>
                        </a:ln>
                      </wps:spPr>
                      <wps:style>
                        <a:lnRef idx="1">
                          <a:srgbClr val="2E75B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vertOverflow="clip" horzOverflow="clip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C1B1" id="Ελεύθερη σχεδίαση: Σχήμα 82" o:spid="_x0000_s1026" style="position:absolute;margin-left:-11.4pt;margin-top:28pt;width:480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coordsize="609600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JoMAIAAN0EAAAOAAAAZHJzL2Uyb0RvYy54bWysVNtu2zAMfR+wfxD0vtjJ5qQLkhRYu+5l&#10;WItePkCRpViAbpBUO9nXj6IdJ82APRR7kWmKPDw8ErW63htNWhGicnZNp5OSEmG5q5XdrenL892n&#10;K0piYrZm2lmxpgcR6fXm44dV55di5hqnaxEIgNi47PyaNin5ZVFE3gjD4sR5YWFTumBYgt+wK+rA&#10;OkA3upiV5bzoXKh9cFzECN7bfpNuEF9KwdO9lFEkotcUuCVcA67bvBabFVvuAvON4gMN9g4WhikL&#10;RUeoW5YYeQ3qLyijeHDRyTThzhROSsUF9gDdTMuLbp4a5gX2AuJEP8oU/x8s/9U++YcAMnQ+LiOY&#10;uYu9DCZ/gR/Zo1iHUSyxT4SDc15+rT7PK0o47H2pyqsqi1mckvlrTD+EQyDW/oyp17o+Wqw5Wnxv&#10;j2aAE/vnWXmWcl5ml03SIZN5WZaov3GteHa4my6oA7XTrrbnUdALIpBjmxDbR4CRy2BjY2lwnjen&#10;bWZRLaYV3DDO4BZLzRLSiU6r+k5pnRnFsNve6EBaBpfxBhgD516yN2FGJRgJrQzM02xxCtIWWJxO&#10;Ca100CJDa/soJFE1nMu0L3xea/Z9UX2bD7UwNOdIoDVm9eq9YYgEez/TvmE975FyXwCFGZAyqMCZ&#10;u4TlA5t+8OBlAKGO4wdijklIy9k05lt4NJD3WbfZ3Lr68ABKipDuYZHawQlwrTwljQu/L3xZ5JwF&#10;M4R8h3nPQ3r+j1GnV2nzBwAA//8DAFBLAwQUAAYACAAAACEAwk62Ed8AAAAJAQAADwAAAGRycy9k&#10;b3ducmV2LnhtbEyPzU7DMBCE70i8g7VIXFDrJBUBQpyq4q+3SgQuvbnxkkTE6yh2WvftWU5wHM1o&#10;5ptyHe0gjjj53pGCdJmAQGqc6alV8PnxurgH4YMmowdHqOCMHtbV5UWpC+NO9I7HOrSCS8gXWkEX&#10;wlhI6ZsOrfZLNyKx9+UmqwPLqZVm0icut4PMkiSXVvfEC50e8anD5ruerYLQpDdyfn477+NuX/u4&#10;225eUlLq+ipuHkEEjOEvDL/4jA4VMx3cTMaLQcEiyxg9KLjN+RMHHlZ3GYiDgnyVgaxK+f9B9QMA&#10;AP//AwBQSwECLQAUAAYACAAAACEAtoM4kv4AAADhAQAAEwAAAAAAAAAAAAAAAAAAAAAAW0NvbnRl&#10;bnRfVHlwZXNdLnhtbFBLAQItABQABgAIAAAAIQA4/SH/1gAAAJQBAAALAAAAAAAAAAAAAAAAAC8B&#10;AABfcmVscy8ucmVsc1BLAQItABQABgAIAAAAIQBLNXJoMAIAAN0EAAAOAAAAAAAAAAAAAAAAAC4C&#10;AABkcnMvZTJvRG9jLnhtbFBLAQItABQABgAIAAAAIQDCTrYR3wAAAAkBAAAPAAAAAAAAAAAAAAAA&#10;AIoEAABkcnMvZG93bnJldi54bWxQSwUGAAAAAAQABADzAAAAlgUAAAAA&#10;" path="m,l6096000,e" filled="f" strokecolor="#c00000" strokeweight="4.5pt">
                <v:stroke miterlimit="83231f" joinstyle="miter"/>
                <v:path arrowok="t" textboxrect="0,0,6096000,45085"/>
              </v:shape>
            </w:pict>
          </mc:Fallback>
        </mc:AlternateContent>
      </w:r>
    </w:p>
    <w:p w14:paraId="525FD74E" w14:textId="77777777" w:rsidR="00E20A57" w:rsidRPr="00063F4A" w:rsidRDefault="00E20A57" w:rsidP="00E20A57">
      <w:pPr>
        <w:rPr>
          <w:lang w:val="el-GR"/>
        </w:rPr>
      </w:pPr>
    </w:p>
    <w:p w14:paraId="41D3B3DC" w14:textId="77777777" w:rsidR="00E20A57" w:rsidRPr="00063F4A" w:rsidRDefault="00E20A57" w:rsidP="00E20A57">
      <w:pPr>
        <w:rPr>
          <w:lang w:val="el-GR"/>
        </w:rPr>
      </w:pPr>
    </w:p>
    <w:p w14:paraId="71A7E7AB" w14:textId="77777777" w:rsidR="00E20A57" w:rsidRPr="00063F4A" w:rsidRDefault="00E20A57" w:rsidP="00E20A57">
      <w:pPr>
        <w:rPr>
          <w:bCs/>
          <w:color w:val="5B9BD5" w:themeColor="accent5"/>
          <w:sz w:val="40"/>
          <w:szCs w:val="40"/>
          <w:lang w:val="el-G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63F4A">
        <w:rPr>
          <w:bCs/>
          <w:color w:val="5B9BD5" w:themeColor="accent5"/>
          <w:sz w:val="40"/>
          <w:szCs w:val="40"/>
          <w:lang w:val="el-GR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ΑΝΑΠΤΥΞΗΣ ΕΡΓΑΣΙΑΣ ΑΠΟ:</w:t>
      </w:r>
    </w:p>
    <w:p w14:paraId="516F88C6" w14:textId="77777777" w:rsidR="00E20A57" w:rsidRDefault="00E20A57" w:rsidP="00E20A57">
      <w:pPr>
        <w:pStyle w:val="a3"/>
        <w:ind w:firstLine="0"/>
      </w:pPr>
      <w:r>
        <w:t>ΙΩΑΝΝΗΣ ΙΑΣΩΝ ΜΠΟΪΔΑΝΗΣ – Π19217</w:t>
      </w:r>
    </w:p>
    <w:p w14:paraId="3EDF054C" w14:textId="77777777" w:rsidR="00E20A57" w:rsidRPr="00063F4A" w:rsidRDefault="00E20A57" w:rsidP="00E20A57">
      <w:pPr>
        <w:rPr>
          <w:lang w:val="el-GR"/>
        </w:rPr>
      </w:pPr>
    </w:p>
    <w:p w14:paraId="0CDB07A2" w14:textId="77777777" w:rsidR="00E20A57" w:rsidRPr="00063F4A" w:rsidRDefault="00E20A57" w:rsidP="00E20A57">
      <w:pPr>
        <w:rPr>
          <w:lang w:val="el-GR"/>
        </w:rPr>
      </w:pPr>
    </w:p>
    <w:p w14:paraId="49C08F38" w14:textId="77777777" w:rsidR="00E20A57" w:rsidRPr="00063F4A" w:rsidRDefault="00E20A57" w:rsidP="00E20A57">
      <w:pPr>
        <w:rPr>
          <w:lang w:val="el-GR"/>
        </w:rPr>
      </w:pPr>
    </w:p>
    <w:p w14:paraId="7B43281D" w14:textId="77777777" w:rsidR="00E20A57" w:rsidRPr="00063F4A" w:rsidRDefault="00E20A57" w:rsidP="00E20A57">
      <w:pPr>
        <w:rPr>
          <w:lang w:val="el-GR"/>
        </w:rPr>
      </w:pPr>
    </w:p>
    <w:p w14:paraId="5A66D965" w14:textId="77777777" w:rsidR="00E20A57" w:rsidRPr="00063F4A" w:rsidRDefault="00E20A57" w:rsidP="00E20A57">
      <w:pPr>
        <w:rPr>
          <w:lang w:val="el-GR"/>
        </w:rPr>
      </w:pPr>
    </w:p>
    <w:p w14:paraId="36AED115" w14:textId="77777777" w:rsidR="00E20A57" w:rsidRDefault="00E20A57" w:rsidP="00E20A57">
      <w:pPr>
        <w:spacing w:after="159" w:line="256" w:lineRule="auto"/>
        <w:jc w:val="center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i/>
          <w:color w:val="4472C4" w:themeColor="accent1"/>
          <w:sz w:val="36"/>
          <w:lang w:val="el-GR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Μάιος</w:t>
      </w:r>
      <w:r>
        <w:rPr>
          <w:rFonts w:ascii="Times New Roman" w:eastAsia="Times New Roman" w:hAnsi="Times New Roman" w:cs="Times New Roman"/>
          <w:i/>
          <w:color w:val="4472C4" w:themeColor="accent1"/>
          <w:sz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2023</w:t>
      </w:r>
    </w:p>
    <w:p w14:paraId="738FE145" w14:textId="77777777" w:rsidR="00E20A57" w:rsidRDefault="00E20A57" w:rsidP="00E20A57">
      <w:pPr>
        <w:pStyle w:val="1"/>
        <w:numPr>
          <w:ilvl w:val="0"/>
          <w:numId w:val="0"/>
        </w:numPr>
        <w:ind w:left="-5"/>
      </w:pPr>
      <w:bookmarkStart w:id="1" w:name="_Toc133841739"/>
      <w:bookmarkStart w:id="2" w:name="_Toc37047"/>
      <w:r>
        <w:lastRenderedPageBreak/>
        <w:t>ΠΕΡΙΕΧΟΜΕΝΑ</w:t>
      </w:r>
      <w:bookmarkEnd w:id="1"/>
      <w:r>
        <w:t xml:space="preserve"> </w:t>
      </w:r>
      <w:bookmarkEnd w:id="2"/>
    </w:p>
    <w:p w14:paraId="71C20FC5" w14:textId="77777777" w:rsidR="00E20A57" w:rsidRDefault="00E20A57" w:rsidP="00E20A57">
      <w:pPr>
        <w:spacing w:after="157"/>
      </w:pPr>
      <w: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-450785226"/>
        <w:docPartObj>
          <w:docPartGallery w:val="Table of Contents"/>
        </w:docPartObj>
      </w:sdtPr>
      <w:sdtEndPr>
        <w:rPr>
          <w:rFonts w:ascii="Calibri" w:eastAsia="Calibri" w:hAnsi="Calibri" w:cs="Calibri"/>
          <w:color w:val="000000"/>
          <w:sz w:val="32"/>
          <w:szCs w:val="22"/>
          <w:lang w:val="el-GR" w:eastAsia="el-GR"/>
        </w:rPr>
      </w:sdtEndPr>
      <w:sdtContent>
        <w:p w14:paraId="3CE3F493" w14:textId="77777777" w:rsidR="00E20A57" w:rsidRDefault="00E20A57" w:rsidP="00E20A57">
          <w:pPr>
            <w:pStyle w:val="10"/>
            <w:tabs>
              <w:tab w:val="right" w:leader="dot" w:pos="993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47">
            <w:r>
              <w:t>ΠΕΡΙΕΧΟΜΕΝΑ</w:t>
            </w:r>
            <w:r>
              <w:tab/>
              <w:t>.</w:t>
            </w:r>
            <w:r>
              <w:fldChar w:fldCharType="begin"/>
            </w:r>
            <w:r>
              <w:instrText>PAGEREF _Toc37047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102A768F" w14:textId="77777777" w:rsidR="00E20A57" w:rsidRDefault="00E20A57" w:rsidP="00E20A57">
          <w:pPr>
            <w:pStyle w:val="10"/>
            <w:tabs>
              <w:tab w:val="right" w:leader="dot" w:pos="9930"/>
            </w:tabs>
          </w:pPr>
          <w:hyperlink w:anchor="_Toc37048">
            <w:r>
              <w:t>ΘΕΜΑ ΕΡΓΑΣΙΑΣ</w:t>
            </w:r>
            <w:r>
              <w:tab/>
              <w:t>.</w:t>
            </w:r>
            <w:r>
              <w:fldChar w:fldCharType="begin"/>
            </w:r>
            <w:r>
              <w:instrText>PAGEREF _Toc37048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4813068B" w14:textId="3B46D551" w:rsidR="00E20A57" w:rsidRDefault="00E20A57" w:rsidP="00E20A57">
          <w:pPr>
            <w:pStyle w:val="10"/>
            <w:tabs>
              <w:tab w:val="right" w:leader="dot" w:pos="9930"/>
            </w:tabs>
          </w:pPr>
          <w:hyperlink w:anchor="_Toc37049">
            <w:r w:rsidR="00250644">
              <w:t>1</w:t>
            </w:r>
            <w:r>
              <w:t>.</w:t>
            </w:r>
            <w:r>
              <w:rPr>
                <w:sz w:val="22"/>
              </w:rPr>
              <w:t xml:space="preserve"> </w:t>
            </w:r>
            <w:r>
              <w:t xml:space="preserve"> Μέρος Α</w:t>
            </w:r>
            <w:r>
              <w:tab/>
              <w:t>.</w:t>
            </w:r>
          </w:hyperlink>
          <w:r w:rsidR="00250644">
            <w:t>5</w:t>
          </w:r>
        </w:p>
        <w:p w14:paraId="0332A3B3" w14:textId="6A6AA8AF" w:rsidR="00E20A57" w:rsidRPr="00250644" w:rsidRDefault="00E20A57" w:rsidP="00250644">
          <w:pPr>
            <w:pStyle w:val="20"/>
            <w:tabs>
              <w:tab w:val="right" w:leader="dot" w:pos="9930"/>
            </w:tabs>
            <w:ind w:left="0" w:firstLine="0"/>
          </w:pPr>
          <w:hyperlink w:anchor="_Toc37050">
            <w:r w:rsidR="00250644">
              <w:t>2</w:t>
            </w:r>
            <w:r>
              <w:t xml:space="preserve">. </w:t>
            </w:r>
            <w:r>
              <w:rPr>
                <w:sz w:val="22"/>
              </w:rPr>
              <w:t xml:space="preserve"> </w:t>
            </w:r>
            <w:r>
              <w:t xml:space="preserve">Μέρος </w:t>
            </w:r>
            <w:r w:rsidR="00250644">
              <w:t>Β</w:t>
            </w:r>
            <w:r>
              <w:tab/>
            </w:r>
            <w:r w:rsidR="00250644">
              <w:t>6-15</w:t>
            </w:r>
          </w:hyperlink>
          <w:r>
            <w:fldChar w:fldCharType="end"/>
          </w:r>
        </w:p>
      </w:sdtContent>
    </w:sdt>
    <w:p w14:paraId="48BEB111" w14:textId="77777777" w:rsidR="00E20A57" w:rsidRDefault="00E20A57" w:rsidP="00E20A57">
      <w:pPr>
        <w:pStyle w:val="Web"/>
        <w:rPr>
          <w:rFonts w:ascii="Segoe UI" w:hAnsi="Segoe UI" w:cs="Segoe UI"/>
          <w:sz w:val="21"/>
          <w:szCs w:val="21"/>
          <w:lang w:val="el-GR"/>
        </w:rPr>
      </w:pPr>
    </w:p>
    <w:p w14:paraId="569BA501" w14:textId="77777777" w:rsidR="00E20A57" w:rsidRPr="000B4FD8" w:rsidRDefault="00E20A57" w:rsidP="00E20A57">
      <w:pPr>
        <w:pStyle w:val="Web"/>
        <w:rPr>
          <w:rFonts w:ascii="Calibri" w:hAnsi="Calibri" w:cs="Calibri"/>
          <w:color w:val="4472C4" w:themeColor="accent1"/>
          <w:sz w:val="32"/>
          <w:szCs w:val="32"/>
          <w:lang w:val="el-GR"/>
        </w:rPr>
      </w:pPr>
      <w:r w:rsidRPr="000B4FD8">
        <w:rPr>
          <w:rFonts w:ascii="Calibri" w:hAnsi="Calibri" w:cs="Calibri"/>
          <w:color w:val="4472C4" w:themeColor="accent1"/>
          <w:sz w:val="32"/>
          <w:szCs w:val="32"/>
          <w:lang w:val="el-GR"/>
        </w:rPr>
        <w:t>Θέμα Εργασίας</w:t>
      </w:r>
    </w:p>
    <w:p w14:paraId="6A87953B" w14:textId="77777777" w:rsidR="00F62664" w:rsidRDefault="00F62664"/>
    <w:p w14:paraId="6D02E012" w14:textId="7C1680A9" w:rsidR="00E20A57" w:rsidRDefault="00F62664">
      <w:r w:rsidRPr="00F62664">
        <w:drawing>
          <wp:inline distT="0" distB="0" distL="0" distR="0" wp14:anchorId="030ADE79" wp14:editId="5D6A2984">
            <wp:extent cx="2715986" cy="3828471"/>
            <wp:effectExtent l="0" t="0" r="8255" b="635"/>
            <wp:docPr id="14" name="Εικόνα 14" descr="Εικόνα που περιέχει κείμενο, στιγμιότυπο οθόνης, έγγραφ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 descr="Εικόνα που περιέχει κείμενο, στιγμιότυπο οθόνης, έγγραφο, γραμματοσειρά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918" cy="385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4A61" w14:textId="4CC7A417" w:rsidR="0017393D" w:rsidRDefault="001C7ACD">
      <w:r w:rsidRPr="00F62664">
        <w:lastRenderedPageBreak/>
        <w:drawing>
          <wp:inline distT="0" distB="0" distL="0" distR="0" wp14:anchorId="3B763CCF" wp14:editId="4207A39F">
            <wp:extent cx="3053604" cy="4174671"/>
            <wp:effectExtent l="0" t="0" r="0" b="0"/>
            <wp:docPr id="16" name="Εικόνα 16" descr="Εικόνα που περιέχει κείμενο, στιγμιότυπο οθόνης, έγγραφ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, στιγμιότυπο οθόνης, έγγραφο, γραμματοσειρά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556" cy="41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25D9" w14:textId="29C2D6A6" w:rsidR="00D323FA" w:rsidRDefault="00D323FA">
      <w:r w:rsidRPr="00D323FA">
        <w:lastRenderedPageBreak/>
        <w:drawing>
          <wp:inline distT="0" distB="0" distL="0" distR="0" wp14:anchorId="69F22FA4" wp14:editId="2A8C8D44">
            <wp:extent cx="2965334" cy="4044043"/>
            <wp:effectExtent l="0" t="0" r="6985" b="0"/>
            <wp:docPr id="17" name="Εικόνα 17" descr="Εικόνα που περιέχει κείμενο, στιγμιότυπο οθόνης, παράλληλα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κείμενο, στιγμιότυπο οθόνης, παράλληλα, λογισμικό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9519" cy="40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93D" w:rsidRPr="0017393D">
        <w:drawing>
          <wp:inline distT="0" distB="0" distL="0" distR="0" wp14:anchorId="32B17646" wp14:editId="5D131858">
            <wp:extent cx="3126713" cy="3929743"/>
            <wp:effectExtent l="0" t="0" r="0" b="0"/>
            <wp:docPr id="18" name="Εικόνα 18" descr="Εικόνα που περιέχει κείμενο, στιγμιότυπο οθόνης, λογισμικό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, στιγμιότυπο οθόνης, λογισμικό, διάγραμμα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155" cy="393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0092" w14:textId="72CEAD03" w:rsidR="008E4B01" w:rsidRDefault="008E4B01" w:rsidP="008E4B01">
      <w:pPr>
        <w:pStyle w:val="Web"/>
        <w:rPr>
          <w:rFonts w:ascii="Calibri" w:hAnsi="Calibri" w:cs="Calibri"/>
          <w:color w:val="4472C4" w:themeColor="accent1"/>
          <w:sz w:val="32"/>
          <w:szCs w:val="32"/>
          <w:lang w:val="el-GR"/>
        </w:rPr>
      </w:pPr>
      <w:r>
        <w:rPr>
          <w:rFonts w:ascii="Calibri" w:hAnsi="Calibri" w:cs="Calibri"/>
          <w:color w:val="4472C4" w:themeColor="accent1"/>
          <w:sz w:val="32"/>
          <w:szCs w:val="32"/>
        </w:rPr>
        <w:lastRenderedPageBreak/>
        <w:t>1.</w:t>
      </w:r>
      <w:r>
        <w:rPr>
          <w:rFonts w:ascii="Calibri" w:hAnsi="Calibri" w:cs="Calibri"/>
          <w:color w:val="4472C4" w:themeColor="accent1"/>
          <w:sz w:val="32"/>
          <w:szCs w:val="32"/>
          <w:lang w:val="el-GR"/>
        </w:rPr>
        <w:t>Μέρος Α.</w:t>
      </w:r>
    </w:p>
    <w:p w14:paraId="1E38F962" w14:textId="169D162D" w:rsidR="005146A4" w:rsidRDefault="005146A4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Κώδικας:</w:t>
      </w:r>
    </w:p>
    <w:p w14:paraId="098EA052" w14:textId="72ADECE8" w:rsidR="00EC1858" w:rsidRDefault="00EC1858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 w:rsidRPr="00EC1858">
        <w:rPr>
          <w:rFonts w:ascii="Calibri" w:hAnsi="Calibri" w:cs="Calibri"/>
          <w:sz w:val="32"/>
          <w:szCs w:val="32"/>
          <w:lang w:val="el-GR"/>
        </w:rPr>
        <w:drawing>
          <wp:inline distT="0" distB="0" distL="0" distR="0" wp14:anchorId="15667639" wp14:editId="6685C329">
            <wp:extent cx="4071257" cy="4787025"/>
            <wp:effectExtent l="0" t="0" r="5715" b="0"/>
            <wp:docPr id="19" name="Εικόνα 19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4953" cy="47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868E" w14:textId="2944AA47" w:rsidR="00615115" w:rsidRDefault="00D82B55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Πριν την τροποποίηση βλέπουμε ότι </w:t>
      </w:r>
      <w:r w:rsidR="00D57110">
        <w:rPr>
          <w:rFonts w:ascii="Calibri" w:hAnsi="Calibri" w:cs="Calibri"/>
          <w:sz w:val="32"/>
          <w:szCs w:val="32"/>
          <w:lang w:val="el-GR"/>
        </w:rPr>
        <w:t xml:space="preserve">ο κόμβος 10 με το </w:t>
      </w:r>
      <w:r w:rsidR="00D57110">
        <w:rPr>
          <w:rFonts w:ascii="Calibri" w:hAnsi="Calibri" w:cs="Calibri"/>
          <w:sz w:val="32"/>
          <w:szCs w:val="32"/>
          <w:lang w:val="en-GB"/>
        </w:rPr>
        <w:t>script</w:t>
      </w:r>
      <w:r w:rsidR="00D57110" w:rsidRPr="00D57110">
        <w:rPr>
          <w:rFonts w:ascii="Calibri" w:hAnsi="Calibri" w:cs="Calibri"/>
          <w:sz w:val="32"/>
          <w:szCs w:val="32"/>
          <w:lang w:val="el-GR"/>
        </w:rPr>
        <w:t xml:space="preserve"> </w:t>
      </w:r>
      <w:r w:rsidR="00D57110">
        <w:rPr>
          <w:rFonts w:ascii="Calibri" w:hAnsi="Calibri" w:cs="Calibri"/>
          <w:sz w:val="32"/>
          <w:szCs w:val="32"/>
          <w:lang w:val="en-GB"/>
        </w:rPr>
        <w:t>alarm</w:t>
      </w:r>
      <w:r w:rsidR="00D57110" w:rsidRPr="00D57110">
        <w:rPr>
          <w:rFonts w:ascii="Calibri" w:hAnsi="Calibri" w:cs="Calibri"/>
          <w:sz w:val="32"/>
          <w:szCs w:val="32"/>
          <w:lang w:val="el-GR"/>
        </w:rPr>
        <w:t>.</w:t>
      </w:r>
      <w:r w:rsidR="00D57110">
        <w:rPr>
          <w:rFonts w:ascii="Calibri" w:hAnsi="Calibri" w:cs="Calibri"/>
          <w:sz w:val="32"/>
          <w:szCs w:val="32"/>
          <w:lang w:val="en-GB"/>
        </w:rPr>
        <w:t>c</w:t>
      </w:r>
      <w:r w:rsidR="00D57110" w:rsidRPr="00D57110">
        <w:rPr>
          <w:rFonts w:ascii="Calibri" w:hAnsi="Calibri" w:cs="Calibri"/>
          <w:sz w:val="32"/>
          <w:szCs w:val="32"/>
          <w:lang w:val="el-GR"/>
        </w:rPr>
        <w:t xml:space="preserve"> </w:t>
      </w:r>
      <w:r w:rsidR="00D57110">
        <w:rPr>
          <w:rFonts w:ascii="Calibri" w:hAnsi="Calibri" w:cs="Calibri"/>
          <w:sz w:val="32"/>
          <w:szCs w:val="32"/>
          <w:lang w:val="el-GR"/>
        </w:rPr>
        <w:t xml:space="preserve">εμφανίζει ως έξοδο </w:t>
      </w:r>
      <w:r w:rsidR="003710B3">
        <w:rPr>
          <w:rFonts w:ascii="Calibri" w:hAnsi="Calibri" w:cs="Calibri"/>
          <w:sz w:val="32"/>
          <w:szCs w:val="32"/>
          <w:lang w:val="el-GR"/>
        </w:rPr>
        <w:t>την τιμή</w:t>
      </w:r>
      <w:r w:rsidR="00061D6E">
        <w:rPr>
          <w:rFonts w:ascii="Calibri" w:hAnsi="Calibri" w:cs="Calibri"/>
          <w:sz w:val="32"/>
          <w:szCs w:val="32"/>
          <w:lang w:val="el-GR"/>
        </w:rPr>
        <w:t xml:space="preserve"> μέτρησης της</w:t>
      </w:r>
      <w:r w:rsidR="003710B3">
        <w:rPr>
          <w:rFonts w:ascii="Calibri" w:hAnsi="Calibri" w:cs="Calibri"/>
          <w:sz w:val="32"/>
          <w:szCs w:val="32"/>
          <w:lang w:val="el-GR"/>
        </w:rPr>
        <w:t xml:space="preserve"> θερμοκρασίας </w:t>
      </w:r>
    </w:p>
    <w:p w14:paraId="3E29EC76" w14:textId="3C44E213" w:rsidR="00DB7EC2" w:rsidRDefault="00DB7EC2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5A9351C0" wp14:editId="63EAF6EB">
            <wp:extent cx="5486400" cy="1159510"/>
            <wp:effectExtent l="0" t="0" r="0" b="2540"/>
            <wp:docPr id="20" name="Εικόνα 20" descr="Εικόνα που περιέχει κείμενο, διάγραμμα, γραμμή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, διάγραμμα, γραμμή, γραμματοσειρά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D4ED" w14:textId="79DB35B7" w:rsidR="009A4441" w:rsidRDefault="009A4441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lastRenderedPageBreak/>
        <w:t>Καθώς η θερμοκρασία που μετρά ο κόμβος δεν αλλάζει στην συγκεκριμένη περίπτωση</w:t>
      </w:r>
      <w:r w:rsidR="00A82E9D">
        <w:rPr>
          <w:rFonts w:ascii="Calibri" w:hAnsi="Calibri" w:cs="Calibri"/>
          <w:sz w:val="32"/>
          <w:szCs w:val="32"/>
          <w:lang w:val="el-GR"/>
        </w:rPr>
        <w:t xml:space="preserve">, μειώνουμε </w:t>
      </w:r>
      <w:r w:rsidR="005F7C39">
        <w:rPr>
          <w:rFonts w:ascii="Calibri" w:hAnsi="Calibri" w:cs="Calibri"/>
          <w:sz w:val="32"/>
          <w:szCs w:val="32"/>
          <w:lang w:val="el-GR"/>
        </w:rPr>
        <w:t>το κατώφλι για το μήνυμα ως εξής:</w:t>
      </w:r>
    </w:p>
    <w:p w14:paraId="3A6CC5DD" w14:textId="4B57BA59" w:rsidR="00DA03E5" w:rsidRDefault="00DA03E5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 w:rsidRPr="00DA03E5">
        <w:rPr>
          <w:rFonts w:ascii="Calibri" w:hAnsi="Calibri" w:cs="Calibri"/>
          <w:sz w:val="32"/>
          <w:szCs w:val="32"/>
          <w:lang w:val="el-GR"/>
        </w:rPr>
        <w:drawing>
          <wp:inline distT="0" distB="0" distL="0" distR="0" wp14:anchorId="020C351D" wp14:editId="295E40B9">
            <wp:extent cx="1533739" cy="428685"/>
            <wp:effectExtent l="0" t="0" r="0" b="952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32"/>
          <w:szCs w:val="32"/>
          <w:lang w:val="el-GR"/>
        </w:rPr>
        <w:t xml:space="preserve"> και εμφανίζεται στο παράθυρο εξόδου</w:t>
      </w:r>
      <w:r w:rsidR="00815DFA">
        <w:rPr>
          <w:rFonts w:ascii="Calibri" w:hAnsi="Calibri" w:cs="Calibri"/>
          <w:sz w:val="32"/>
          <w:szCs w:val="32"/>
          <w:lang w:val="el-GR"/>
        </w:rPr>
        <w:t xml:space="preserve"> το μήνυμα </w:t>
      </w:r>
      <w:r w:rsidR="00815DFA">
        <w:rPr>
          <w:rFonts w:ascii="Calibri" w:hAnsi="Calibri" w:cs="Calibri"/>
          <w:sz w:val="32"/>
          <w:szCs w:val="32"/>
          <w:lang w:val="en-GB"/>
        </w:rPr>
        <w:t>alert</w:t>
      </w:r>
      <w:r w:rsidR="00815DFA" w:rsidRPr="00815DFA">
        <w:rPr>
          <w:rFonts w:ascii="Calibri" w:hAnsi="Calibri" w:cs="Calibri"/>
          <w:sz w:val="32"/>
          <w:szCs w:val="32"/>
          <w:lang w:val="el-GR"/>
        </w:rPr>
        <w:t xml:space="preserve"> </w:t>
      </w:r>
      <w:r w:rsidR="00815DFA">
        <w:rPr>
          <w:rFonts w:ascii="Calibri" w:hAnsi="Calibri" w:cs="Calibri"/>
          <w:sz w:val="32"/>
          <w:szCs w:val="32"/>
          <w:lang w:val="el-GR"/>
        </w:rPr>
        <w:t>και ανάβουν οι λυχνίες</w:t>
      </w:r>
      <w:r>
        <w:rPr>
          <w:rFonts w:ascii="Calibri" w:hAnsi="Calibri" w:cs="Calibri"/>
          <w:sz w:val="32"/>
          <w:szCs w:val="32"/>
          <w:lang w:val="el-GR"/>
        </w:rPr>
        <w:t>:</w:t>
      </w:r>
    </w:p>
    <w:p w14:paraId="1EA947C6" w14:textId="2B8C3931" w:rsidR="007E7743" w:rsidRDefault="00007A02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6FC71E15" wp14:editId="2C58F8E1">
            <wp:extent cx="5486400" cy="1985010"/>
            <wp:effectExtent l="0" t="0" r="0" b="0"/>
            <wp:docPr id="23" name="Εικόνα 23" descr="Εικόνα που περιέχει κείμενο, στιγμιότυπο οθόνης, διάγραμμα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 descr="Εικόνα που περιέχει κείμενο, στιγμιότυπο οθόνης, διάγραμμα, γραμματοσειρά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ABD7" w14:textId="709CD9F3" w:rsidR="004E2FB2" w:rsidRDefault="00800DC3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Έπειτα τροποποιώ επιπλέον τον κώδικα ώστε να βγάλει το μήνυμα μόνο μία </w:t>
      </w:r>
      <w:r w:rsidR="002A487B">
        <w:rPr>
          <w:rFonts w:ascii="Calibri" w:hAnsi="Calibri" w:cs="Calibri"/>
          <w:sz w:val="32"/>
          <w:szCs w:val="32"/>
          <w:lang w:val="el-GR"/>
        </w:rPr>
        <w:t>φορά</w:t>
      </w:r>
      <w:r>
        <w:rPr>
          <w:rFonts w:ascii="Calibri" w:hAnsi="Calibri" w:cs="Calibri"/>
          <w:sz w:val="32"/>
          <w:szCs w:val="32"/>
          <w:lang w:val="el-GR"/>
        </w:rPr>
        <w:t>.</w:t>
      </w:r>
    </w:p>
    <w:p w14:paraId="6EE831EA" w14:textId="075F222A" w:rsidR="002A487B" w:rsidRDefault="002A487B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 w:rsidRPr="002A487B">
        <w:rPr>
          <w:rFonts w:ascii="Calibri" w:hAnsi="Calibri" w:cs="Calibri"/>
          <w:sz w:val="32"/>
          <w:szCs w:val="32"/>
          <w:lang w:val="el-GR"/>
        </w:rPr>
        <w:drawing>
          <wp:inline distT="0" distB="0" distL="0" distR="0" wp14:anchorId="67AE4C98" wp14:editId="24BD4AEC">
            <wp:extent cx="800212" cy="381053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C80E" w14:textId="73B1A694" w:rsidR="00EA2278" w:rsidRDefault="00EA2278" w:rsidP="00EA2278">
      <w:pPr>
        <w:pStyle w:val="Web"/>
        <w:rPr>
          <w:rFonts w:ascii="Calibri" w:hAnsi="Calibri" w:cs="Calibri"/>
          <w:color w:val="4472C4" w:themeColor="accent1"/>
          <w:sz w:val="32"/>
          <w:szCs w:val="32"/>
          <w:lang w:val="el-GR"/>
        </w:rPr>
      </w:pPr>
      <w:r>
        <w:rPr>
          <w:rFonts w:ascii="Calibri" w:hAnsi="Calibri" w:cs="Calibri"/>
          <w:color w:val="4472C4" w:themeColor="accent1"/>
          <w:sz w:val="32"/>
          <w:szCs w:val="32"/>
          <w:lang w:val="el-GR"/>
        </w:rPr>
        <w:t>2</w:t>
      </w:r>
      <w:r>
        <w:rPr>
          <w:rFonts w:ascii="Calibri" w:hAnsi="Calibri" w:cs="Calibri"/>
          <w:color w:val="4472C4" w:themeColor="accent1"/>
          <w:sz w:val="32"/>
          <w:szCs w:val="32"/>
        </w:rPr>
        <w:t>.</w:t>
      </w:r>
      <w:r>
        <w:rPr>
          <w:rFonts w:ascii="Calibri" w:hAnsi="Calibri" w:cs="Calibri"/>
          <w:color w:val="4472C4" w:themeColor="accent1"/>
          <w:sz w:val="32"/>
          <w:szCs w:val="32"/>
          <w:lang w:val="el-GR"/>
        </w:rPr>
        <w:t xml:space="preserve">Μέρος </w:t>
      </w:r>
      <w:r>
        <w:rPr>
          <w:rFonts w:ascii="Calibri" w:hAnsi="Calibri" w:cs="Calibri"/>
          <w:color w:val="4472C4" w:themeColor="accent1"/>
          <w:sz w:val="32"/>
          <w:szCs w:val="32"/>
          <w:lang w:val="el-GR"/>
        </w:rPr>
        <w:t>Β</w:t>
      </w:r>
      <w:r>
        <w:rPr>
          <w:rFonts w:ascii="Calibri" w:hAnsi="Calibri" w:cs="Calibri"/>
          <w:color w:val="4472C4" w:themeColor="accent1"/>
          <w:sz w:val="32"/>
          <w:szCs w:val="32"/>
          <w:lang w:val="el-GR"/>
        </w:rPr>
        <w:t>.</w:t>
      </w:r>
    </w:p>
    <w:p w14:paraId="3CCA4243" w14:textId="32CEAC23" w:rsidR="005535F8" w:rsidRPr="00BE2C30" w:rsidRDefault="005535F8" w:rsidP="005535F8">
      <w:pPr>
        <w:rPr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Κατόπιν </w:t>
      </w:r>
      <w:r w:rsidR="004D40C0">
        <w:rPr>
          <w:rFonts w:ascii="Calibri" w:hAnsi="Calibri" w:cs="Calibri"/>
          <w:sz w:val="32"/>
          <w:szCs w:val="32"/>
          <w:lang w:val="el-GR"/>
        </w:rPr>
        <w:t xml:space="preserve">περεταίρω </w:t>
      </w:r>
      <w:r w:rsidR="00DE414F">
        <w:rPr>
          <w:rFonts w:ascii="Calibri" w:hAnsi="Calibri" w:cs="Calibri"/>
          <w:sz w:val="32"/>
          <w:szCs w:val="32"/>
          <w:lang w:val="el-GR"/>
        </w:rPr>
        <w:t>προσθήκη</w:t>
      </w:r>
      <w:r w:rsidR="00BE2C30">
        <w:rPr>
          <w:rFonts w:ascii="Calibri" w:hAnsi="Calibri" w:cs="Calibri"/>
          <w:sz w:val="32"/>
          <w:szCs w:val="32"/>
          <w:lang w:val="el-GR"/>
        </w:rPr>
        <w:t xml:space="preserve"> τεσσάρων</w:t>
      </w:r>
      <w:r w:rsidR="00DE414F">
        <w:rPr>
          <w:rFonts w:ascii="Calibri" w:hAnsi="Calibri" w:cs="Calibri"/>
          <w:sz w:val="32"/>
          <w:szCs w:val="32"/>
          <w:lang w:val="el-GR"/>
        </w:rPr>
        <w:t xml:space="preserve"> κόμβων </w:t>
      </w:r>
      <w:r w:rsidR="00BE2C30">
        <w:rPr>
          <w:rFonts w:ascii="Calibri" w:hAnsi="Calibri" w:cs="Calibri"/>
          <w:sz w:val="32"/>
          <w:szCs w:val="32"/>
          <w:lang w:val="el-GR"/>
        </w:rPr>
        <w:t xml:space="preserve">με το κατάλληλο </w:t>
      </w:r>
      <w:r w:rsidR="00BE2C30">
        <w:rPr>
          <w:rFonts w:ascii="Calibri" w:hAnsi="Calibri" w:cs="Calibri"/>
          <w:sz w:val="32"/>
          <w:szCs w:val="32"/>
          <w:lang w:val="en-GB"/>
        </w:rPr>
        <w:t>script</w:t>
      </w:r>
      <w:r w:rsidR="00BE2C30" w:rsidRPr="00BE2C30">
        <w:rPr>
          <w:rFonts w:ascii="Calibri" w:hAnsi="Calibri" w:cs="Calibri"/>
          <w:sz w:val="32"/>
          <w:szCs w:val="32"/>
          <w:lang w:val="el-GR"/>
        </w:rPr>
        <w:t xml:space="preserve"> </w:t>
      </w:r>
      <w:r w:rsidR="00BE2C30">
        <w:rPr>
          <w:rFonts w:ascii="Calibri" w:hAnsi="Calibri" w:cs="Calibri"/>
          <w:sz w:val="32"/>
          <w:szCs w:val="32"/>
          <w:lang w:val="en-GB"/>
        </w:rPr>
        <w:t>collect</w:t>
      </w:r>
      <w:r w:rsidR="00BE2C30" w:rsidRPr="00BE2C30">
        <w:rPr>
          <w:rFonts w:ascii="Calibri" w:hAnsi="Calibri" w:cs="Calibri"/>
          <w:sz w:val="32"/>
          <w:szCs w:val="32"/>
          <w:lang w:val="el-GR"/>
        </w:rPr>
        <w:t>-</w:t>
      </w:r>
      <w:r w:rsidR="00BE2C30">
        <w:rPr>
          <w:rFonts w:ascii="Calibri" w:hAnsi="Calibri" w:cs="Calibri"/>
          <w:sz w:val="32"/>
          <w:szCs w:val="32"/>
          <w:lang w:val="en-GB"/>
        </w:rPr>
        <w:t>view</w:t>
      </w:r>
      <w:r w:rsidR="00BE2C30" w:rsidRPr="00BE2C30">
        <w:rPr>
          <w:rFonts w:ascii="Calibri" w:hAnsi="Calibri" w:cs="Calibri"/>
          <w:sz w:val="32"/>
          <w:szCs w:val="32"/>
          <w:lang w:val="el-GR"/>
        </w:rPr>
        <w:t>-</w:t>
      </w:r>
      <w:r w:rsidR="00BE2C30">
        <w:rPr>
          <w:rFonts w:ascii="Calibri" w:hAnsi="Calibri" w:cs="Calibri"/>
          <w:sz w:val="32"/>
          <w:szCs w:val="32"/>
          <w:lang w:val="en-GB"/>
        </w:rPr>
        <w:t>shell</w:t>
      </w:r>
      <w:r w:rsidR="00BE2C30" w:rsidRPr="00BE2C30">
        <w:rPr>
          <w:rFonts w:ascii="Calibri" w:hAnsi="Calibri" w:cs="Calibri"/>
          <w:sz w:val="32"/>
          <w:szCs w:val="32"/>
          <w:lang w:val="el-GR"/>
        </w:rPr>
        <w:t>.</w:t>
      </w:r>
      <w:r w:rsidR="00BE2C30">
        <w:rPr>
          <w:rFonts w:ascii="Calibri" w:hAnsi="Calibri" w:cs="Calibri"/>
          <w:sz w:val="32"/>
          <w:szCs w:val="32"/>
          <w:lang w:val="en-GB"/>
        </w:rPr>
        <w:t>c</w:t>
      </w:r>
      <w:r w:rsidR="00BE2C30" w:rsidRPr="00BE2C30">
        <w:rPr>
          <w:rFonts w:ascii="Calibri" w:hAnsi="Calibri" w:cs="Calibri"/>
          <w:sz w:val="32"/>
          <w:szCs w:val="32"/>
          <w:lang w:val="el-GR"/>
        </w:rPr>
        <w:t xml:space="preserve"> </w:t>
      </w:r>
      <w:r w:rsidR="00BE2C30">
        <w:rPr>
          <w:rFonts w:ascii="Calibri" w:hAnsi="Calibri" w:cs="Calibri"/>
          <w:sz w:val="32"/>
          <w:szCs w:val="32"/>
          <w:lang w:val="el-GR"/>
        </w:rPr>
        <w:t xml:space="preserve">το </w:t>
      </w:r>
      <w:r w:rsidR="00BE2C30">
        <w:rPr>
          <w:rFonts w:ascii="Calibri" w:hAnsi="Calibri" w:cs="Calibri"/>
          <w:sz w:val="32"/>
          <w:szCs w:val="32"/>
          <w:lang w:val="en-GB"/>
        </w:rPr>
        <w:t>simulation</w:t>
      </w:r>
      <w:r w:rsidR="00BE2C30" w:rsidRPr="00BE2C30">
        <w:rPr>
          <w:rFonts w:ascii="Calibri" w:hAnsi="Calibri" w:cs="Calibri"/>
          <w:sz w:val="32"/>
          <w:szCs w:val="32"/>
          <w:lang w:val="el-GR"/>
        </w:rPr>
        <w:t xml:space="preserve"> </w:t>
      </w:r>
      <w:r w:rsidR="00BE2C30">
        <w:rPr>
          <w:rFonts w:ascii="Calibri" w:hAnsi="Calibri" w:cs="Calibri"/>
          <w:sz w:val="32"/>
          <w:szCs w:val="32"/>
          <w:lang w:val="el-GR"/>
        </w:rPr>
        <w:t>μας διαμορφώνεται ως εξής:</w:t>
      </w:r>
    </w:p>
    <w:p w14:paraId="32BC0007" w14:textId="0C328C34" w:rsidR="00406D9F" w:rsidRDefault="005535F8" w:rsidP="00EA2278">
      <w:pPr>
        <w:pStyle w:val="Web"/>
        <w:rPr>
          <w:rFonts w:ascii="Calibri" w:hAnsi="Calibri" w:cs="Calibri"/>
          <w:color w:val="4472C4" w:themeColor="accent1"/>
          <w:sz w:val="32"/>
          <w:szCs w:val="32"/>
          <w:lang w:val="el-GR"/>
        </w:rPr>
      </w:pPr>
      <w:r>
        <w:rPr>
          <w:rFonts w:ascii="Calibri" w:hAnsi="Calibri" w:cs="Calibri"/>
          <w:noProof/>
          <w:color w:val="4472C4" w:themeColor="accent1"/>
          <w:sz w:val="32"/>
          <w:szCs w:val="32"/>
          <w:lang w:val="el-GR"/>
        </w:rPr>
        <w:lastRenderedPageBreak/>
        <w:drawing>
          <wp:inline distT="0" distB="0" distL="0" distR="0" wp14:anchorId="0415A4CA" wp14:editId="4A2F1B2E">
            <wp:extent cx="5480685" cy="3385185"/>
            <wp:effectExtent l="0" t="0" r="5715" b="5715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A255" w14:textId="31916DA4" w:rsidR="00C9768B" w:rsidRDefault="001F127F" w:rsidP="00EA2278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Αφήνοντας το </w:t>
      </w:r>
      <w:r>
        <w:rPr>
          <w:rFonts w:ascii="Calibri" w:hAnsi="Calibri" w:cs="Calibri"/>
          <w:sz w:val="32"/>
          <w:szCs w:val="32"/>
          <w:lang w:val="en-GB"/>
        </w:rPr>
        <w:t>sim</w:t>
      </w:r>
      <w:r w:rsidRPr="001F127F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l-GR"/>
        </w:rPr>
        <w:t xml:space="preserve">να τρέξει 23-31 λεπτά </w:t>
      </w:r>
      <w:r w:rsidR="00575FAA">
        <w:rPr>
          <w:rFonts w:ascii="Calibri" w:hAnsi="Calibri" w:cs="Calibri"/>
          <w:sz w:val="32"/>
          <w:szCs w:val="32"/>
          <w:lang w:val="el-GR"/>
        </w:rPr>
        <w:t>αρχίζουν και εμφανίζονται τόσο μόνο οι κόμβοι αλλά και οι μετρήσεις και τα στατιστικά που κατέγραψαν.</w:t>
      </w:r>
      <w:r w:rsidR="005C4BED">
        <w:rPr>
          <w:rFonts w:ascii="Calibri" w:hAnsi="Calibri" w:cs="Calibri"/>
          <w:sz w:val="32"/>
          <w:szCs w:val="32"/>
          <w:lang w:val="el-GR"/>
        </w:rPr>
        <w:t xml:space="preserve"> Κάποιες από αυτές είναι:</w:t>
      </w:r>
    </w:p>
    <w:p w14:paraId="16195164" w14:textId="505F3D58" w:rsidR="00E23192" w:rsidRPr="001F127F" w:rsidRDefault="00E23192" w:rsidP="00EA2278">
      <w:pPr>
        <w:pStyle w:val="Web"/>
        <w:rPr>
          <w:rFonts w:ascii="Calibri" w:hAnsi="Calibri" w:cs="Calibri"/>
          <w:color w:val="4472C4" w:themeColor="accent1"/>
          <w:sz w:val="32"/>
          <w:szCs w:val="32"/>
          <w:lang w:val="el-GR"/>
        </w:rPr>
      </w:pPr>
      <w:r>
        <w:rPr>
          <w:noProof/>
        </w:rPr>
        <w:drawing>
          <wp:inline distT="0" distB="0" distL="0" distR="0" wp14:anchorId="1AD88661" wp14:editId="7192607C">
            <wp:extent cx="5486400" cy="2198370"/>
            <wp:effectExtent l="0" t="0" r="0" b="0"/>
            <wp:docPr id="26" name="Εικόνα 26" descr="Εικόνα που περιέχει κείμενο, λογισμικό, αριθμός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λογισμικό, αριθμός, στιγμιότυπο οθόνη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DC72" w14:textId="0546A157" w:rsidR="00481F70" w:rsidRDefault="00291021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Οι</w:t>
      </w:r>
      <w:r w:rsidR="003A15FF">
        <w:rPr>
          <w:rFonts w:ascii="Calibri" w:hAnsi="Calibri" w:cs="Calibri"/>
          <w:sz w:val="32"/>
          <w:szCs w:val="32"/>
          <w:lang w:val="el-GR"/>
        </w:rPr>
        <w:t xml:space="preserve"> σχετικές μετρήσεις υγρασίας:</w:t>
      </w:r>
    </w:p>
    <w:p w14:paraId="5BA0B539" w14:textId="3D8CEFD0" w:rsidR="006D618E" w:rsidRDefault="007A36C7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lastRenderedPageBreak/>
        <w:drawing>
          <wp:inline distT="0" distB="0" distL="0" distR="0" wp14:anchorId="3F494A37" wp14:editId="2D187554">
            <wp:extent cx="4033157" cy="3040739"/>
            <wp:effectExtent l="0" t="0" r="5715" b="762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101" cy="304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4661" w14:textId="268B9517" w:rsidR="00481F70" w:rsidRDefault="00481F70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Οι μετρήσεις φωτός:</w:t>
      </w:r>
    </w:p>
    <w:p w14:paraId="275CC232" w14:textId="16450D5C" w:rsidR="007A36C7" w:rsidRDefault="00481F70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drawing>
          <wp:inline distT="0" distB="0" distL="0" distR="0" wp14:anchorId="7F611161" wp14:editId="459E664E">
            <wp:extent cx="4299857" cy="3233353"/>
            <wp:effectExtent l="0" t="0" r="5715" b="571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519" cy="324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71F6" w14:textId="4956AA0A" w:rsidR="00841F5F" w:rsidRDefault="00841F5F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Οι τιμές θερμοκρασίας</w:t>
      </w:r>
    </w:p>
    <w:p w14:paraId="32C244C6" w14:textId="0A6DFE20" w:rsidR="00841F5F" w:rsidRDefault="00841F5F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lastRenderedPageBreak/>
        <w:drawing>
          <wp:inline distT="0" distB="0" distL="0" distR="0" wp14:anchorId="08C71CDB" wp14:editId="69704545">
            <wp:extent cx="4288971" cy="3225167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67" cy="322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B302F" w14:textId="66539C5C" w:rsidR="002D2271" w:rsidRDefault="000A2C2E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Η μέτρηση τάσης της μπαταρίας:</w:t>
      </w:r>
    </w:p>
    <w:p w14:paraId="5175398D" w14:textId="3AA24E69" w:rsidR="002D2271" w:rsidRDefault="000A2C2E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drawing>
          <wp:inline distT="0" distB="0" distL="0" distR="0" wp14:anchorId="5B64EE0B" wp14:editId="56CD40BF">
            <wp:extent cx="4337957" cy="3227862"/>
            <wp:effectExtent l="0" t="0" r="5715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05" cy="322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70F9" w14:textId="10920671" w:rsidR="0063462B" w:rsidRDefault="0063462B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Τα πακέτα που έλαβαν οι κόμβοι:</w:t>
      </w:r>
    </w:p>
    <w:p w14:paraId="2442A95D" w14:textId="626EC09F" w:rsidR="0063462B" w:rsidRDefault="0063462B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lastRenderedPageBreak/>
        <w:drawing>
          <wp:inline distT="0" distB="0" distL="0" distR="0" wp14:anchorId="14637053" wp14:editId="3D1DE5B7">
            <wp:extent cx="4477169" cy="3325586"/>
            <wp:effectExtent l="0" t="0" r="0" b="8255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74" cy="33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B5770" w14:textId="6231E20E" w:rsidR="00AD4C5C" w:rsidRPr="0092468E" w:rsidRDefault="00FB5447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Το </w:t>
      </w:r>
      <w:r>
        <w:rPr>
          <w:rFonts w:ascii="Calibri" w:hAnsi="Calibri" w:cs="Calibri"/>
          <w:sz w:val="32"/>
          <w:szCs w:val="32"/>
          <w:lang w:val="en-GB"/>
        </w:rPr>
        <w:t>beacon interval:</w:t>
      </w:r>
    </w:p>
    <w:p w14:paraId="54BE787B" w14:textId="24BF6E34" w:rsidR="003D1140" w:rsidRDefault="00FB5447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drawing>
          <wp:inline distT="0" distB="0" distL="0" distR="0" wp14:anchorId="79DC6DBF" wp14:editId="691CA703">
            <wp:extent cx="4495800" cy="3361823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15" cy="336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2CBE6" w14:textId="10C0D4DD" w:rsidR="0092468E" w:rsidRPr="00796D34" w:rsidRDefault="00796D34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Τα </w:t>
      </w:r>
      <w:r>
        <w:rPr>
          <w:rFonts w:ascii="Calibri" w:hAnsi="Calibri" w:cs="Calibri"/>
          <w:sz w:val="32"/>
          <w:szCs w:val="32"/>
          <w:lang w:val="en-GB"/>
        </w:rPr>
        <w:t>network</w:t>
      </w:r>
      <w:r w:rsidRPr="00796D34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n-GB"/>
        </w:rPr>
        <w:t>hops</w:t>
      </w:r>
      <w:r w:rsidRPr="00796D34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l-GR"/>
        </w:rPr>
        <w:t>που παρατηρήθηκαν</w:t>
      </w:r>
      <w:r w:rsidR="00636C2A">
        <w:rPr>
          <w:rFonts w:ascii="Calibri" w:hAnsi="Calibri" w:cs="Calibri"/>
          <w:sz w:val="32"/>
          <w:szCs w:val="32"/>
          <w:lang w:val="el-GR"/>
        </w:rPr>
        <w:t>, όπως βλέπουμε ο κόμβος 14 εμφανίστηκε πιο μετά διότι ήταν μακριά από τους άλλους και μετακινήθηκε.</w:t>
      </w:r>
    </w:p>
    <w:p w14:paraId="5E0736A0" w14:textId="02D0DD32" w:rsidR="00796D34" w:rsidRDefault="00796D34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lastRenderedPageBreak/>
        <w:drawing>
          <wp:inline distT="0" distB="0" distL="0" distR="0" wp14:anchorId="5A26D6A8" wp14:editId="24036F67">
            <wp:extent cx="4936671" cy="3673363"/>
            <wp:effectExtent l="0" t="0" r="0" b="381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976" cy="367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80B0" w14:textId="6C1C3BCB" w:rsidR="00F90156" w:rsidRDefault="004D42DD" w:rsidP="008E4B01">
      <w:pPr>
        <w:pStyle w:val="Web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Πόσα πακέτα έλαβε κάθε κόμβος</w:t>
      </w:r>
      <w:r w:rsidR="00453B1C">
        <w:rPr>
          <w:rFonts w:ascii="Calibri" w:hAnsi="Calibri" w:cs="Calibri"/>
          <w:sz w:val="32"/>
          <w:szCs w:val="32"/>
          <w:lang w:val="el-GR"/>
        </w:rPr>
        <w:t>:</w:t>
      </w:r>
    </w:p>
    <w:p w14:paraId="6301FC82" w14:textId="03A27097" w:rsidR="001C7ACD" w:rsidRDefault="004D42D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A15ABA" wp14:editId="572FA83F">
            <wp:extent cx="4076700" cy="3114146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792" cy="31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647C1" w14:textId="5134A89C" w:rsidR="00BF1B8A" w:rsidRPr="00C24650" w:rsidRDefault="00C24650">
      <w:pPr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Το</w:t>
      </w:r>
      <w:r w:rsidRPr="00C24650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l-GR"/>
        </w:rPr>
        <w:t>μέσο</w:t>
      </w:r>
      <w:r w:rsidRPr="00C24650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n-GB"/>
        </w:rPr>
        <w:t>routing</w:t>
      </w:r>
      <w:r w:rsidRPr="00C24650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n-GB"/>
        </w:rPr>
        <w:t>metric</w:t>
      </w:r>
      <w:r w:rsidRPr="00C24650">
        <w:rPr>
          <w:rFonts w:ascii="Calibri" w:hAnsi="Calibri" w:cs="Calibri"/>
          <w:sz w:val="32"/>
          <w:szCs w:val="32"/>
          <w:lang w:val="el-GR"/>
        </w:rPr>
        <w:t xml:space="preserve">, </w:t>
      </w:r>
      <w:r>
        <w:rPr>
          <w:rFonts w:ascii="Calibri" w:hAnsi="Calibri" w:cs="Calibri"/>
          <w:sz w:val="32"/>
          <w:szCs w:val="32"/>
          <w:lang w:val="el-GR"/>
        </w:rPr>
        <w:t>βλέπουμε και πότε πήγε κοντά ο κόμβος 14.</w:t>
      </w:r>
    </w:p>
    <w:p w14:paraId="0CAA41B9" w14:textId="3C0CB456" w:rsidR="00BF1B8A" w:rsidRDefault="00841639">
      <w:pPr>
        <w:rPr>
          <w:lang w:val="el-GR"/>
        </w:rPr>
      </w:pPr>
      <w:r>
        <w:rPr>
          <w:rFonts w:ascii="Calibri" w:hAnsi="Calibri" w:cs="Calibri"/>
          <w:noProof/>
          <w:sz w:val="32"/>
          <w:szCs w:val="32"/>
          <w:lang w:val="el-GR"/>
        </w:rPr>
        <w:lastRenderedPageBreak/>
        <w:drawing>
          <wp:inline distT="0" distB="0" distL="0" distR="0" wp14:anchorId="6E242D66" wp14:editId="4FB9B692">
            <wp:extent cx="4604657" cy="3315182"/>
            <wp:effectExtent l="0" t="0" r="5715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235" cy="332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4067" w14:textId="3AD2C8B6" w:rsidR="00404B4F" w:rsidRPr="00404B4F" w:rsidRDefault="00404B4F">
      <w:pPr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Τα </w:t>
      </w:r>
      <w:r>
        <w:rPr>
          <w:rFonts w:ascii="Calibri" w:hAnsi="Calibri" w:cs="Calibri"/>
          <w:sz w:val="32"/>
          <w:szCs w:val="32"/>
          <w:lang w:val="en-GB"/>
        </w:rPr>
        <w:t>network</w:t>
      </w:r>
      <w:r w:rsidRPr="00404B4F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n-GB"/>
        </w:rPr>
        <w:t>hops</w:t>
      </w:r>
      <w:r w:rsidRPr="00404B4F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l-GR"/>
        </w:rPr>
        <w:t>ανά κόμβο.</w:t>
      </w:r>
    </w:p>
    <w:p w14:paraId="7079E232" w14:textId="77777777" w:rsidR="00404B4F" w:rsidRDefault="00404B4F">
      <w:pPr>
        <w:rPr>
          <w:lang w:val="el-GR"/>
        </w:rPr>
      </w:pPr>
    </w:p>
    <w:p w14:paraId="165DEAF0" w14:textId="6411550C" w:rsidR="00841639" w:rsidRDefault="0084163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9E744D1" wp14:editId="4DCD1B77">
            <wp:extent cx="5062855" cy="3641271"/>
            <wp:effectExtent l="0" t="0" r="4445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75" cy="364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B84B" w14:textId="020F81EB" w:rsidR="008A51B5" w:rsidRDefault="008A51B5">
      <w:pPr>
        <w:rPr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Η μέση κατανάλωση ανά κόμβο και σε τι.</w:t>
      </w:r>
    </w:p>
    <w:p w14:paraId="66364C60" w14:textId="500A5026" w:rsidR="00841639" w:rsidRDefault="00841639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21B4A729" wp14:editId="0751E404">
            <wp:extent cx="4631871" cy="3492131"/>
            <wp:effectExtent l="0" t="0" r="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70" cy="34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2784" w14:textId="6E906001" w:rsidR="008D688E" w:rsidRPr="00972805" w:rsidRDefault="00972805">
      <w:pPr>
        <w:rPr>
          <w:lang w:val="en-GB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Το </w:t>
      </w:r>
      <w:r>
        <w:rPr>
          <w:rFonts w:ascii="Calibri" w:hAnsi="Calibri" w:cs="Calibri"/>
          <w:sz w:val="32"/>
          <w:szCs w:val="32"/>
          <w:lang w:val="en-GB"/>
        </w:rPr>
        <w:t>radio duty cycle:</w:t>
      </w:r>
    </w:p>
    <w:p w14:paraId="59789A69" w14:textId="0B38E8A8" w:rsidR="00841639" w:rsidRDefault="0084163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08B36378" wp14:editId="60B76AA3">
            <wp:extent cx="4615543" cy="3475547"/>
            <wp:effectExtent l="0" t="0" r="0" b="0"/>
            <wp:docPr id="38" name="Εικόνα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29" cy="34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4E460" w14:textId="6320DA54" w:rsidR="00345D58" w:rsidRPr="00345D58" w:rsidRDefault="00345D58">
      <w:pPr>
        <w:rPr>
          <w:lang w:val="el-GR"/>
        </w:rPr>
      </w:pPr>
      <w:r>
        <w:rPr>
          <w:rFonts w:ascii="Calibri" w:hAnsi="Calibri" w:cs="Calibri"/>
          <w:sz w:val="32"/>
          <w:szCs w:val="32"/>
          <w:lang w:val="en-GB"/>
        </w:rPr>
        <w:t>H</w:t>
      </w:r>
      <w:r w:rsidRPr="001703FB">
        <w:rPr>
          <w:rFonts w:ascii="Calibri" w:hAnsi="Calibri" w:cs="Calibri"/>
          <w:sz w:val="32"/>
          <w:szCs w:val="32"/>
          <w:lang w:val="el-GR"/>
        </w:rPr>
        <w:t xml:space="preserve"> </w:t>
      </w:r>
      <w:r>
        <w:rPr>
          <w:rFonts w:ascii="Calibri" w:hAnsi="Calibri" w:cs="Calibri"/>
          <w:sz w:val="32"/>
          <w:szCs w:val="32"/>
          <w:lang w:val="el-GR"/>
        </w:rPr>
        <w:t>στιγμιαία κατανάλωση μπαταρίας</w:t>
      </w:r>
    </w:p>
    <w:p w14:paraId="3B902CC5" w14:textId="77777777" w:rsidR="00841639" w:rsidRDefault="00841639">
      <w:pPr>
        <w:rPr>
          <w:lang w:val="el-GR"/>
        </w:rPr>
      </w:pPr>
    </w:p>
    <w:p w14:paraId="03048A4C" w14:textId="260A4406" w:rsidR="00841639" w:rsidRDefault="00841639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7BEAD3FA" wp14:editId="424D0FC0">
            <wp:extent cx="4441371" cy="3391620"/>
            <wp:effectExtent l="0" t="0" r="0" b="0"/>
            <wp:docPr id="39" name="Εικόνα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06" cy="339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173">
        <w:rPr>
          <w:lang w:val="el-GR"/>
        </w:rPr>
        <w:t>¨</w:t>
      </w:r>
    </w:p>
    <w:p w14:paraId="261AC926" w14:textId="5E5B2E93" w:rsidR="00407173" w:rsidRDefault="00106743">
      <w:pPr>
        <w:rPr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Το ιστορικό </w:t>
      </w:r>
      <w:r w:rsidR="001703FB">
        <w:rPr>
          <w:rFonts w:ascii="Calibri" w:hAnsi="Calibri" w:cs="Calibri"/>
          <w:sz w:val="32"/>
          <w:szCs w:val="32"/>
          <w:lang w:val="el-GR"/>
        </w:rPr>
        <w:t xml:space="preserve">κατανάλωσης </w:t>
      </w:r>
      <w:r w:rsidR="00686E1B">
        <w:rPr>
          <w:rFonts w:ascii="Calibri" w:hAnsi="Calibri" w:cs="Calibri"/>
          <w:sz w:val="32"/>
          <w:szCs w:val="32"/>
          <w:lang w:val="el-GR"/>
        </w:rPr>
        <w:t>ενέργειας:</w:t>
      </w:r>
    </w:p>
    <w:p w14:paraId="13B00748" w14:textId="1484B472" w:rsidR="00841639" w:rsidRDefault="0084163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52246F8" wp14:editId="0BC54064">
            <wp:extent cx="4635582" cy="3499757"/>
            <wp:effectExtent l="0" t="0" r="0" b="5715"/>
            <wp:docPr id="41" name="Εικόνα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37" cy="350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2384" w14:textId="266BE4CF" w:rsidR="005643B3" w:rsidRDefault="005643B3">
      <w:pPr>
        <w:rPr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>Το γράφημα δικτύου</w:t>
      </w:r>
      <w:r w:rsidR="003608DF">
        <w:rPr>
          <w:rFonts w:ascii="Calibri" w:hAnsi="Calibri" w:cs="Calibri"/>
          <w:sz w:val="32"/>
          <w:szCs w:val="32"/>
          <w:lang w:val="el-GR"/>
        </w:rPr>
        <w:t>:</w:t>
      </w:r>
    </w:p>
    <w:p w14:paraId="1A1C1C33" w14:textId="77777777" w:rsidR="00841639" w:rsidRDefault="00841639">
      <w:pPr>
        <w:rPr>
          <w:lang w:val="el-GR"/>
        </w:rPr>
      </w:pPr>
    </w:p>
    <w:p w14:paraId="1F217F4A" w14:textId="77777777" w:rsidR="00841639" w:rsidRDefault="00841639">
      <w:pPr>
        <w:rPr>
          <w:lang w:val="el-GR"/>
        </w:rPr>
      </w:pPr>
    </w:p>
    <w:p w14:paraId="27E14BD4" w14:textId="77777777" w:rsidR="003324C8" w:rsidRDefault="0084163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B3553A2" wp14:editId="7214BFE3">
            <wp:extent cx="4495247" cy="3129642"/>
            <wp:effectExtent l="0" t="0" r="635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420" cy="313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F7E6" w14:textId="72827D2A" w:rsidR="00930FB3" w:rsidRDefault="00930FB3">
      <w:pPr>
        <w:rPr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t xml:space="preserve">Και οι αποστάσεις των </w:t>
      </w:r>
      <w:proofErr w:type="spellStart"/>
      <w:r>
        <w:rPr>
          <w:rFonts w:ascii="Calibri" w:hAnsi="Calibri" w:cs="Calibri"/>
          <w:sz w:val="32"/>
          <w:szCs w:val="32"/>
          <w:lang w:val="el-GR"/>
        </w:rPr>
        <w:t>σένσορων</w:t>
      </w:r>
      <w:proofErr w:type="spellEnd"/>
      <w:r>
        <w:rPr>
          <w:rFonts w:ascii="Calibri" w:hAnsi="Calibri" w:cs="Calibri"/>
          <w:sz w:val="32"/>
          <w:szCs w:val="32"/>
          <w:lang w:val="el-GR"/>
        </w:rPr>
        <w:t>:</w:t>
      </w:r>
    </w:p>
    <w:p w14:paraId="434A070B" w14:textId="5078083F" w:rsidR="00841639" w:rsidRPr="00D82B55" w:rsidRDefault="00841639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B913C74" wp14:editId="053F7D32">
            <wp:extent cx="4508826" cy="3156857"/>
            <wp:effectExtent l="0" t="0" r="6350" b="5715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85" cy="316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1639" w:rsidRPr="00D82B5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A1"/>
    <w:family w:val="swiss"/>
    <w:pitch w:val="variable"/>
    <w:sig w:usb0="A00002AF" w:usb1="400078FB" w:usb2="00000000" w:usb3="00000000" w:csb0="0000009F" w:csb1="00000000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D10D5"/>
    <w:multiLevelType w:val="multilevel"/>
    <w:tmpl w:val="BA8AE90E"/>
    <w:lvl w:ilvl="0">
      <w:start w:val="1"/>
      <w:numFmt w:val="decimal"/>
      <w:pStyle w:val="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1F3864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2E74B5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44546A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39599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A57"/>
    <w:rsid w:val="00007A02"/>
    <w:rsid w:val="00061D6E"/>
    <w:rsid w:val="000A2C2E"/>
    <w:rsid w:val="00106743"/>
    <w:rsid w:val="001703FB"/>
    <w:rsid w:val="0017393D"/>
    <w:rsid w:val="001C7ACD"/>
    <w:rsid w:val="001F127F"/>
    <w:rsid w:val="00250644"/>
    <w:rsid w:val="00291021"/>
    <w:rsid w:val="002A487B"/>
    <w:rsid w:val="002D2271"/>
    <w:rsid w:val="003324C8"/>
    <w:rsid w:val="00345D58"/>
    <w:rsid w:val="003608DF"/>
    <w:rsid w:val="003710B3"/>
    <w:rsid w:val="003A15FF"/>
    <w:rsid w:val="003D1140"/>
    <w:rsid w:val="00404B4F"/>
    <w:rsid w:val="00406D9F"/>
    <w:rsid w:val="00407173"/>
    <w:rsid w:val="00453B1C"/>
    <w:rsid w:val="00481F70"/>
    <w:rsid w:val="004D40C0"/>
    <w:rsid w:val="004D42DD"/>
    <w:rsid w:val="004E2FB2"/>
    <w:rsid w:val="005146A4"/>
    <w:rsid w:val="005535F8"/>
    <w:rsid w:val="005643B3"/>
    <w:rsid w:val="00575FAA"/>
    <w:rsid w:val="005C4BED"/>
    <w:rsid w:val="005F7C39"/>
    <w:rsid w:val="00615115"/>
    <w:rsid w:val="0063462B"/>
    <w:rsid w:val="00636C2A"/>
    <w:rsid w:val="00686E1B"/>
    <w:rsid w:val="006D618E"/>
    <w:rsid w:val="00796D34"/>
    <w:rsid w:val="007A36C7"/>
    <w:rsid w:val="007E7743"/>
    <w:rsid w:val="00800DC3"/>
    <w:rsid w:val="00815DFA"/>
    <w:rsid w:val="00841639"/>
    <w:rsid w:val="00841F5F"/>
    <w:rsid w:val="008A51B5"/>
    <w:rsid w:val="008D688E"/>
    <w:rsid w:val="008E4B01"/>
    <w:rsid w:val="0092468E"/>
    <w:rsid w:val="00930FB3"/>
    <w:rsid w:val="00972805"/>
    <w:rsid w:val="009A4441"/>
    <w:rsid w:val="00A82E9D"/>
    <w:rsid w:val="00AD4C5C"/>
    <w:rsid w:val="00BE2C30"/>
    <w:rsid w:val="00BF1B8A"/>
    <w:rsid w:val="00C24650"/>
    <w:rsid w:val="00C9768B"/>
    <w:rsid w:val="00D04FFB"/>
    <w:rsid w:val="00D323FA"/>
    <w:rsid w:val="00D57110"/>
    <w:rsid w:val="00D82B55"/>
    <w:rsid w:val="00DA03E5"/>
    <w:rsid w:val="00DB7EC2"/>
    <w:rsid w:val="00DE414F"/>
    <w:rsid w:val="00E20A57"/>
    <w:rsid w:val="00E23192"/>
    <w:rsid w:val="00EA2278"/>
    <w:rsid w:val="00EC1858"/>
    <w:rsid w:val="00F62664"/>
    <w:rsid w:val="00F90156"/>
    <w:rsid w:val="00FB5447"/>
    <w:rsid w:val="00FF0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447B5"/>
  <w15:chartTrackingRefBased/>
  <w15:docId w15:val="{D5C6C743-387C-4A8B-A880-79B9F7F2B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A57"/>
    <w:rPr>
      <w:kern w:val="0"/>
      <w14:ligatures w14:val="none"/>
    </w:rPr>
  </w:style>
  <w:style w:type="paragraph" w:styleId="1">
    <w:name w:val="heading 1"/>
    <w:next w:val="a"/>
    <w:link w:val="1Char"/>
    <w:uiPriority w:val="9"/>
    <w:qFormat/>
    <w:rsid w:val="00E20A57"/>
    <w:pPr>
      <w:keepNext/>
      <w:keepLines/>
      <w:numPr>
        <w:numId w:val="1"/>
      </w:numPr>
      <w:spacing w:after="169"/>
      <w:ind w:left="10" w:hanging="10"/>
      <w:outlineLvl w:val="0"/>
    </w:pPr>
    <w:rPr>
      <w:rFonts w:ascii="Cambria" w:eastAsia="Cambria" w:hAnsi="Cambria" w:cs="Cambria"/>
      <w:b/>
      <w:color w:val="1F3864"/>
      <w:kern w:val="0"/>
      <w:sz w:val="40"/>
      <w:lang w:val="el-GR" w:eastAsia="el-GR"/>
      <w14:ligatures w14:val="none"/>
    </w:rPr>
  </w:style>
  <w:style w:type="paragraph" w:styleId="2">
    <w:name w:val="heading 2"/>
    <w:next w:val="a"/>
    <w:link w:val="2Char"/>
    <w:uiPriority w:val="9"/>
    <w:unhideWhenUsed/>
    <w:qFormat/>
    <w:rsid w:val="00E20A57"/>
    <w:pPr>
      <w:keepNext/>
      <w:keepLines/>
      <w:numPr>
        <w:ilvl w:val="1"/>
        <w:numId w:val="1"/>
      </w:numPr>
      <w:spacing w:after="211"/>
      <w:ind w:left="10" w:hanging="10"/>
      <w:outlineLvl w:val="1"/>
    </w:pPr>
    <w:rPr>
      <w:rFonts w:ascii="Cambria" w:eastAsia="Cambria" w:hAnsi="Cambria" w:cs="Cambria"/>
      <w:b/>
      <w:color w:val="2E74B5"/>
      <w:kern w:val="0"/>
      <w:sz w:val="36"/>
      <w:lang w:val="el-GR" w:eastAsia="el-GR"/>
      <w14:ligatures w14:val="none"/>
    </w:rPr>
  </w:style>
  <w:style w:type="paragraph" w:styleId="3">
    <w:name w:val="heading 3"/>
    <w:next w:val="a"/>
    <w:link w:val="3Char"/>
    <w:uiPriority w:val="9"/>
    <w:unhideWhenUsed/>
    <w:qFormat/>
    <w:rsid w:val="00E20A57"/>
    <w:pPr>
      <w:keepNext/>
      <w:keepLines/>
      <w:numPr>
        <w:ilvl w:val="2"/>
        <w:numId w:val="1"/>
      </w:numPr>
      <w:spacing w:after="0" w:line="265" w:lineRule="auto"/>
      <w:ind w:left="10" w:hanging="10"/>
      <w:outlineLvl w:val="2"/>
    </w:pPr>
    <w:rPr>
      <w:rFonts w:ascii="Cambria" w:eastAsia="Cambria" w:hAnsi="Cambria" w:cs="Cambria"/>
      <w:b/>
      <w:color w:val="44546A"/>
      <w:kern w:val="0"/>
      <w:sz w:val="36"/>
      <w:lang w:val="el-GR" w:eastAsia="el-GR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0A57"/>
    <w:pPr>
      <w:spacing w:after="3" w:line="264" w:lineRule="auto"/>
      <w:ind w:left="720" w:hanging="10"/>
      <w:contextualSpacing/>
    </w:pPr>
    <w:rPr>
      <w:rFonts w:ascii="Calibri" w:eastAsia="Calibri" w:hAnsi="Calibri" w:cs="Calibri"/>
      <w:color w:val="000000"/>
      <w:sz w:val="32"/>
      <w:lang w:val="el-GR" w:eastAsia="el-GR"/>
    </w:rPr>
  </w:style>
  <w:style w:type="character" w:customStyle="1" w:styleId="1Char">
    <w:name w:val="Επικεφαλίδα 1 Char"/>
    <w:basedOn w:val="a0"/>
    <w:link w:val="1"/>
    <w:uiPriority w:val="9"/>
    <w:rsid w:val="00E20A57"/>
    <w:rPr>
      <w:rFonts w:ascii="Cambria" w:eastAsia="Cambria" w:hAnsi="Cambria" w:cs="Cambria"/>
      <w:b/>
      <w:color w:val="1F3864"/>
      <w:kern w:val="0"/>
      <w:sz w:val="40"/>
      <w:lang w:val="el-GR" w:eastAsia="el-GR"/>
      <w14:ligatures w14:val="none"/>
    </w:rPr>
  </w:style>
  <w:style w:type="character" w:customStyle="1" w:styleId="2Char">
    <w:name w:val="Επικεφαλίδα 2 Char"/>
    <w:basedOn w:val="a0"/>
    <w:link w:val="2"/>
    <w:uiPriority w:val="9"/>
    <w:rsid w:val="00E20A57"/>
    <w:rPr>
      <w:rFonts w:ascii="Cambria" w:eastAsia="Cambria" w:hAnsi="Cambria" w:cs="Cambria"/>
      <w:b/>
      <w:color w:val="2E74B5"/>
      <w:kern w:val="0"/>
      <w:sz w:val="36"/>
      <w:lang w:val="el-GR" w:eastAsia="el-GR"/>
      <w14:ligatures w14:val="none"/>
    </w:rPr>
  </w:style>
  <w:style w:type="character" w:customStyle="1" w:styleId="3Char">
    <w:name w:val="Επικεφαλίδα 3 Char"/>
    <w:basedOn w:val="a0"/>
    <w:link w:val="3"/>
    <w:uiPriority w:val="9"/>
    <w:rsid w:val="00E20A57"/>
    <w:rPr>
      <w:rFonts w:ascii="Cambria" w:eastAsia="Cambria" w:hAnsi="Cambria" w:cs="Cambria"/>
      <w:b/>
      <w:color w:val="44546A"/>
      <w:kern w:val="0"/>
      <w:sz w:val="36"/>
      <w:lang w:val="el-GR" w:eastAsia="el-GR"/>
      <w14:ligatures w14:val="none"/>
    </w:rPr>
  </w:style>
  <w:style w:type="paragraph" w:styleId="Web">
    <w:name w:val="Normal (Web)"/>
    <w:basedOn w:val="a"/>
    <w:uiPriority w:val="99"/>
    <w:unhideWhenUsed/>
    <w:rsid w:val="00E20A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0">
    <w:name w:val="toc 1"/>
    <w:hidden/>
    <w:uiPriority w:val="39"/>
    <w:rsid w:val="00E20A57"/>
    <w:pPr>
      <w:spacing w:after="89" w:line="265" w:lineRule="auto"/>
      <w:ind w:left="35" w:right="28" w:hanging="10"/>
    </w:pPr>
    <w:rPr>
      <w:rFonts w:ascii="Calibri" w:eastAsia="Calibri" w:hAnsi="Calibri" w:cs="Calibri"/>
      <w:color w:val="000000"/>
      <w:kern w:val="0"/>
      <w:sz w:val="32"/>
      <w:lang w:val="el-GR" w:eastAsia="el-GR"/>
      <w14:ligatures w14:val="none"/>
    </w:rPr>
  </w:style>
  <w:style w:type="paragraph" w:styleId="20">
    <w:name w:val="toc 2"/>
    <w:hidden/>
    <w:rsid w:val="00E20A57"/>
    <w:pPr>
      <w:spacing w:after="113" w:line="262" w:lineRule="auto"/>
      <w:ind w:left="332" w:right="15" w:hanging="10"/>
    </w:pPr>
    <w:rPr>
      <w:rFonts w:ascii="Calibri" w:eastAsia="Calibri" w:hAnsi="Calibri" w:cs="Calibri"/>
      <w:color w:val="000000"/>
      <w:kern w:val="0"/>
      <w:sz w:val="32"/>
      <w:lang w:val="el-GR"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IOANNIS-IASON BOIDANIS</dc:creator>
  <cp:keywords/>
  <dc:description/>
  <cp:lastModifiedBy>IOANNIS-IASON BOIDANIS</cp:lastModifiedBy>
  <cp:revision>72</cp:revision>
  <dcterms:created xsi:type="dcterms:W3CDTF">2023-05-17T16:29:00Z</dcterms:created>
  <dcterms:modified xsi:type="dcterms:W3CDTF">2023-05-17T16:58:00Z</dcterms:modified>
</cp:coreProperties>
</file>