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A1DBE" w14:textId="77777777" w:rsidR="00015EAA" w:rsidRPr="00015EAA" w:rsidRDefault="00015EAA" w:rsidP="00015EAA">
      <w:r w:rsidRPr="00015EAA">
        <w:t>Jason Duran Dutton</w:t>
      </w:r>
      <w:r w:rsidRPr="00015EAA">
        <w:br/>
        <w:t>Castlewood, Virginia, USA</w:t>
      </w:r>
      <w:r w:rsidRPr="00015EAA">
        <w:br/>
        <w:t>2026</w:t>
      </w:r>
    </w:p>
    <w:p w14:paraId="39CEBD26" w14:textId="0EAFB919" w:rsidR="00015EAA" w:rsidRPr="00015EAA" w:rsidRDefault="00015EAA" w:rsidP="00015EAA">
      <w:r w:rsidRPr="00015EAA">
        <w:pict w14:anchorId="415E29E5">
          <v:rect id="_x0000_i1031" style="width:0;height:1.5pt" o:hralign="center" o:hrstd="t" o:hr="t" fillcolor="#a0a0a0" stroked="f"/>
        </w:pict>
      </w:r>
    </w:p>
    <w:p w14:paraId="4B3B20DD" w14:textId="77777777" w:rsidR="00015EAA" w:rsidRPr="00015EAA" w:rsidRDefault="00015EAA" w:rsidP="00015EAA">
      <w:r w:rsidRPr="00015EAA">
        <w:t>Dear Editorial Office and Associate Editor,</w:t>
      </w:r>
    </w:p>
    <w:p w14:paraId="366891C2" w14:textId="77777777" w:rsidR="00015EAA" w:rsidRPr="00015EAA" w:rsidRDefault="00015EAA" w:rsidP="00015EAA">
      <w:r w:rsidRPr="00015EAA">
        <w:t xml:space="preserve">Thank you for taking the time to review my work. I would like to briefly note that I have previously submitted related manuscripts to </w:t>
      </w:r>
      <w:r w:rsidRPr="00015EAA">
        <w:rPr>
          <w:i/>
          <w:iCs/>
        </w:rPr>
        <w:t>Journal of Mathematical Physics</w:t>
      </w:r>
      <w:r w:rsidRPr="00015EAA">
        <w:t xml:space="preserve"> and </w:t>
      </w:r>
      <w:r w:rsidRPr="00015EAA">
        <w:rPr>
          <w:i/>
          <w:iCs/>
        </w:rPr>
        <w:t>AIP Advances</w:t>
      </w:r>
      <w:r w:rsidRPr="00015EAA">
        <w:t>. These works form part of a unified research program, and I mention them only as context for how this submission fits into the broader structure of the project.</w:t>
      </w:r>
    </w:p>
    <w:p w14:paraId="64AC804A" w14:textId="77777777" w:rsidR="00015EAA" w:rsidRPr="00015EAA" w:rsidRDefault="00015EAA" w:rsidP="00015EAA">
      <w:r w:rsidRPr="00015EAA">
        <w:t>I recognize that this represents a substantial amount of material, and I appreciate your patience and attention. The ideas involved are tightly connected, and I believe the scope of the research warrants the number of submissions.</w:t>
      </w:r>
    </w:p>
    <w:p w14:paraId="48C2754B" w14:textId="77777777" w:rsidR="00015EAA" w:rsidRPr="00015EAA" w:rsidRDefault="00015EAA" w:rsidP="00015EAA">
      <w:r w:rsidRPr="00015EAA">
        <w:t>As someone working outside the academic world, it is difficult to establish communication and participate in research at a professional level. I am doing my best to enter the research community, and I am fully available to make any revisions or provide any clarifications the editor feels are necessary. I am deeply grateful for the opportunity to have my work considered.</w:t>
      </w:r>
    </w:p>
    <w:p w14:paraId="671A92FD" w14:textId="77777777" w:rsidR="00015EAA" w:rsidRPr="00015EAA" w:rsidRDefault="00015EAA" w:rsidP="00015EAA">
      <w:r w:rsidRPr="00015EAA">
        <w:t>Sincerely,</w:t>
      </w:r>
      <w:r w:rsidRPr="00015EAA">
        <w:br/>
      </w:r>
      <w:r w:rsidRPr="00015EAA">
        <w:rPr>
          <w:b/>
          <w:bCs/>
        </w:rPr>
        <w:t>Jason Duran Dutton</w:t>
      </w:r>
    </w:p>
    <w:p w14:paraId="765555C9" w14:textId="77777777" w:rsidR="00FC3D7D" w:rsidRDefault="00FC3D7D"/>
    <w:sectPr w:rsidR="00FC3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AA"/>
    <w:rsid w:val="00015EAA"/>
    <w:rsid w:val="0043622F"/>
    <w:rsid w:val="00483E30"/>
    <w:rsid w:val="00BD0617"/>
    <w:rsid w:val="00D338F1"/>
    <w:rsid w:val="00FC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5A8F1"/>
  <w15:chartTrackingRefBased/>
  <w15:docId w15:val="{FA094DB8-E5E7-47DA-8BBD-3C1D0AB6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dutton</dc:creator>
  <cp:keywords/>
  <dc:description/>
  <cp:lastModifiedBy>jason dutton</cp:lastModifiedBy>
  <cp:revision>1</cp:revision>
  <dcterms:created xsi:type="dcterms:W3CDTF">2026-09-15T21:26:00Z</dcterms:created>
  <dcterms:modified xsi:type="dcterms:W3CDTF">2026-09-15T21:27:00Z</dcterms:modified>
</cp:coreProperties>
</file>