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63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5"/>
        <w:gridCol w:w="4635"/>
        <w:gridCol w:w="1170"/>
        <w:gridCol w:w="1635"/>
        <w:gridCol w:w="1185"/>
        <w:gridCol w:w="1575"/>
        <w:gridCol w:w="1650"/>
        <w:gridCol w:w="1650"/>
        <w:gridCol w:w="2415"/>
        <w:tblGridChange w:id="0">
          <w:tblGrid>
            <w:gridCol w:w="465"/>
            <w:gridCol w:w="4635"/>
            <w:gridCol w:w="1170"/>
            <w:gridCol w:w="1635"/>
            <w:gridCol w:w="1185"/>
            <w:gridCol w:w="1575"/>
            <w:gridCol w:w="1650"/>
            <w:gridCol w:w="1650"/>
            <w:gridCol w:w="2415"/>
          </w:tblGrid>
        </w:tblGridChange>
      </w:tblGrid>
      <w:tr>
        <w:trPr>
          <w:cantSplit w:val="0"/>
          <w:trHeight w:val="8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7.200000762939453"/>
                <w:szCs w:val="17.20000076293945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7.200000762939453"/>
                <w:szCs w:val="17.200000762939453"/>
                <w:u w:val="none"/>
                <w:shd w:fill="auto" w:val="clear"/>
                <w:vertAlign w:val="baseline"/>
                <w:rtl w:val="0"/>
              </w:rPr>
              <w:t xml:space="preserve">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7.200000762939453"/>
                <w:szCs w:val="17.20000076293945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7.200000762939453"/>
                <w:szCs w:val="17.200000762939453"/>
                <w:u w:val="none"/>
                <w:shd w:fill="auto" w:val="clear"/>
                <w:vertAlign w:val="baseline"/>
                <w:rtl w:val="0"/>
              </w:rPr>
              <w:t xml:space="preserve">Tarefa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7.200000762939453"/>
                <w:szCs w:val="17.20000076293945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7.200000762939453"/>
                <w:szCs w:val="17.200000762939453"/>
                <w:u w:val="none"/>
                <w:shd w:fill="auto" w:val="clear"/>
                <w:vertAlign w:val="baseline"/>
                <w:rtl w:val="0"/>
              </w:rPr>
              <w:t xml:space="preserve">Status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7.200000762939453"/>
                <w:szCs w:val="17.20000076293945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7.200000762939453"/>
                <w:szCs w:val="17.200000762939453"/>
                <w:u w:val="none"/>
                <w:shd w:fill="auto" w:val="clear"/>
                <w:vertAlign w:val="baseline"/>
                <w:rtl w:val="0"/>
              </w:rPr>
              <w:t xml:space="preserve">Responsável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0.3619575500488" w:lineRule="auto"/>
              <w:ind w:left="78.4075927734375" w:right="-3.775634765625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7.200000762939453"/>
                <w:szCs w:val="17.20000076293945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7.200000762939453"/>
                <w:szCs w:val="17.200000762939453"/>
                <w:u w:val="none"/>
                <w:shd w:fill="auto" w:val="clear"/>
                <w:vertAlign w:val="baseline"/>
                <w:rtl w:val="0"/>
              </w:rPr>
              <w:t xml:space="preserve">Tempo estimado (em dias)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78960609436035" w:lineRule="auto"/>
              <w:ind w:left="155.00732421875" w:right="68.297119140625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7.200000762939453"/>
                <w:szCs w:val="17.20000076293945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7.200000762939453"/>
                <w:szCs w:val="17.200000762939453"/>
                <w:u w:val="none"/>
                <w:shd w:fill="auto" w:val="clear"/>
                <w:vertAlign w:val="baseline"/>
                <w:rtl w:val="0"/>
              </w:rPr>
              <w:t xml:space="preserve">Tempo utilizado  (em dias)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7.200000762939453"/>
                <w:szCs w:val="17.20000076293945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7.200000762939453"/>
                <w:szCs w:val="17.200000762939453"/>
                <w:u w:val="none"/>
                <w:shd w:fill="auto" w:val="clear"/>
                <w:vertAlign w:val="baseline"/>
                <w:rtl w:val="0"/>
              </w:rPr>
              <w:t xml:space="preserve">Data Início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7.200000762939453"/>
                <w:szCs w:val="17.20000076293945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7.200000762939453"/>
                <w:szCs w:val="17.200000762939453"/>
                <w:u w:val="none"/>
                <w:shd w:fill="auto" w:val="clear"/>
                <w:vertAlign w:val="baseline"/>
                <w:rtl w:val="0"/>
              </w:rPr>
              <w:t xml:space="preserve">Data Fim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7.200000762939453"/>
                <w:szCs w:val="17.20000076293945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7.200000762939453"/>
                <w:szCs w:val="17.200000762939453"/>
                <w:u w:val="none"/>
                <w:shd w:fill="auto" w:val="clear"/>
                <w:vertAlign w:val="baseline"/>
                <w:rtl w:val="0"/>
              </w:rPr>
              <w:t xml:space="preserve">Notas</w:t>
            </w:r>
          </w:p>
        </w:tc>
      </w:tr>
      <w:tr>
        <w:trPr>
          <w:cantSplit w:val="0"/>
          <w:trHeight w:val="519.999389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7.200000762939453"/>
                <w:szCs w:val="17.20000076293945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7.200000762939453"/>
                <w:szCs w:val="17.200000762939453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1.76427841186523" w:lineRule="auto"/>
              <w:ind w:left="73.93203735351562" w:right="-21.3763427734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200000762939453"/>
                <w:szCs w:val="17.20000076293945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200000762939453"/>
                <w:szCs w:val="17.200000762939453"/>
                <w:u w:val="none"/>
                <w:shd w:fill="auto" w:val="clear"/>
                <w:vertAlign w:val="baseline"/>
                <w:rtl w:val="0"/>
              </w:rPr>
              <w:t xml:space="preserve">Definir os atributos através do documento especificação de requisitos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200000762939453"/>
                <w:szCs w:val="17.20000076293945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7.200000762939453"/>
                <w:szCs w:val="17.200000762939453"/>
                <w:rtl w:val="0"/>
              </w:rPr>
              <w:t xml:space="preserve">Concluído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200000762939453"/>
                <w:szCs w:val="17.20000076293945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7.200000762939453"/>
                <w:szCs w:val="17.200000762939453"/>
                <w:rtl w:val="0"/>
              </w:rPr>
              <w:t xml:space="preserve">Geison, Wendel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200000762939453"/>
                <w:szCs w:val="17.20000076293945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200000762939453"/>
                <w:szCs w:val="17.200000762939453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rPr>
                <w:sz w:val="17.200000762939453"/>
                <w:szCs w:val="17.200000762939453"/>
              </w:rPr>
            </w:pPr>
            <w:r w:rsidDel="00000000" w:rsidR="00000000" w:rsidRPr="00000000">
              <w:rPr>
                <w:sz w:val="17.200000762939453"/>
                <w:szCs w:val="17.200000762939453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200000762939453"/>
                <w:szCs w:val="17.20000076293945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7.200000762939453"/>
                <w:szCs w:val="17.200000762939453"/>
                <w:rtl w:val="0"/>
              </w:rPr>
              <w:t xml:space="preserve">22/04/2025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sz w:val="17.200000762939453"/>
                <w:szCs w:val="17.200000762939453"/>
              </w:rPr>
            </w:pPr>
            <w:r w:rsidDel="00000000" w:rsidR="00000000" w:rsidRPr="00000000">
              <w:rPr>
                <w:sz w:val="17.200000762939453"/>
                <w:szCs w:val="17.200000762939453"/>
                <w:rtl w:val="0"/>
              </w:rPr>
              <w:t xml:space="preserve">22/04/2025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200000762939453"/>
                <w:szCs w:val="17.20000076293945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7.200000762939453"/>
                <w:szCs w:val="17.20000076293945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7.200000762939453"/>
                <w:szCs w:val="17.200000762939453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17.200000762939453"/>
                <w:szCs w:val="17.20000076293945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7.200000762939453"/>
                <w:szCs w:val="17.200000762939453"/>
                <w:rtl w:val="0"/>
              </w:rPr>
              <w:t xml:space="preserve">Definição de template (Home)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rPr>
                <w:sz w:val="17.200000762939453"/>
                <w:szCs w:val="17.200000762939453"/>
              </w:rPr>
            </w:pPr>
            <w:r w:rsidDel="00000000" w:rsidR="00000000" w:rsidRPr="00000000">
              <w:rPr>
                <w:sz w:val="17.200000762939453"/>
                <w:szCs w:val="17.200000762939453"/>
                <w:rtl w:val="0"/>
              </w:rPr>
              <w:t xml:space="preserve">Concluído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rPr>
                <w:sz w:val="17.200000762939453"/>
                <w:szCs w:val="17.200000762939453"/>
              </w:rPr>
            </w:pPr>
            <w:r w:rsidDel="00000000" w:rsidR="00000000" w:rsidRPr="00000000">
              <w:rPr>
                <w:sz w:val="17.200000762939453"/>
                <w:szCs w:val="17.200000762939453"/>
                <w:rtl w:val="0"/>
              </w:rPr>
              <w:t xml:space="preserve">Wendel, David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200000762939453"/>
                <w:szCs w:val="17.20000076293945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200000762939453"/>
                <w:szCs w:val="17.200000762939453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200000762939453"/>
                <w:szCs w:val="17.20000076293945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7.200000762939453"/>
                <w:szCs w:val="17.200000762939453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200000762939453"/>
                <w:szCs w:val="17.20000076293945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7.200000762939453"/>
                <w:szCs w:val="17.200000762939453"/>
                <w:rtl w:val="0"/>
              </w:rPr>
              <w:t xml:space="preserve">23/04/2025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sz w:val="17.200000762939453"/>
                <w:szCs w:val="17.200000762939453"/>
              </w:rPr>
            </w:pPr>
            <w:r w:rsidDel="00000000" w:rsidR="00000000" w:rsidRPr="00000000">
              <w:rPr>
                <w:sz w:val="17.200000762939453"/>
                <w:szCs w:val="17.200000762939453"/>
                <w:rtl w:val="0"/>
              </w:rPr>
              <w:t xml:space="preserve">23/04/2025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200000762939453"/>
                <w:szCs w:val="17.20000076293945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6.50085449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7.200000762939453"/>
                <w:szCs w:val="17.20000076293945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7.200000762939453"/>
                <w:szCs w:val="17.200000762939453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315.1876831054688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200000762939453"/>
                <w:szCs w:val="17.20000076293945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7.200000762939453"/>
                <w:szCs w:val="17.200000762939453"/>
                <w:rtl w:val="0"/>
              </w:rPr>
              <w:t xml:space="preserve">Modelagem do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17.200000762939453"/>
                <w:szCs w:val="17.200000762939453"/>
                <w:u w:val="none"/>
                <w:shd w:fill="auto" w:val="clear"/>
                <w:vertAlign w:val="baseline"/>
                <w:rtl w:val="0"/>
              </w:rPr>
              <w:t xml:space="preserve">Banco de dados-modelo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200000762939453"/>
                <w:szCs w:val="17.200000762939453"/>
                <w:u w:val="none"/>
                <w:shd w:fill="auto" w:val="clear"/>
                <w:vertAlign w:val="baseline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.9399414062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200000762939453"/>
                <w:szCs w:val="17.20000076293945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200000762939453"/>
                <w:szCs w:val="17.200000762939453"/>
                <w:u w:val="none"/>
                <w:shd w:fill="auto" w:val="clear"/>
                <w:vertAlign w:val="baseline"/>
                <w:rtl w:val="0"/>
              </w:rPr>
              <w:t xml:space="preserve">conceitual(atributos,relacionamentos,cardinalidades para o módulo vendedor)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rPr>
                <w:sz w:val="17.200000762939453"/>
                <w:szCs w:val="17.200000762939453"/>
              </w:rPr>
            </w:pPr>
            <w:r w:rsidDel="00000000" w:rsidR="00000000" w:rsidRPr="00000000">
              <w:rPr>
                <w:sz w:val="17.200000762939453"/>
                <w:szCs w:val="17.200000762939453"/>
                <w:rtl w:val="0"/>
              </w:rPr>
              <w:t xml:space="preserve">Concluído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rPr>
                <w:sz w:val="17.200000762939453"/>
                <w:szCs w:val="17.200000762939453"/>
              </w:rPr>
            </w:pPr>
            <w:r w:rsidDel="00000000" w:rsidR="00000000" w:rsidRPr="00000000">
              <w:rPr>
                <w:sz w:val="17.200000762939453"/>
                <w:szCs w:val="17.200000762939453"/>
                <w:rtl w:val="0"/>
              </w:rPr>
              <w:t xml:space="preserve">Igor, Geison, Wendel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200000762939453"/>
                <w:szCs w:val="17.20000076293945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7.200000762939453"/>
                <w:szCs w:val="17.200000762939453"/>
                <w:rtl w:val="0"/>
              </w:rPr>
              <w:t xml:space="preserve">1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200000762939453"/>
                <w:szCs w:val="17.20000076293945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200000762939453"/>
                <w:szCs w:val="17.20000076293945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7.200000762939453"/>
                <w:szCs w:val="17.200000762939453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200000762939453"/>
                <w:szCs w:val="17.20000076293945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7.200000762939453"/>
                <w:szCs w:val="17.200000762939453"/>
                <w:rtl w:val="0"/>
              </w:rPr>
              <w:t xml:space="preserve">24/04/2025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sz w:val="17.200000762939453"/>
                <w:szCs w:val="17.200000762939453"/>
              </w:rPr>
            </w:pPr>
            <w:r w:rsidDel="00000000" w:rsidR="00000000" w:rsidRPr="00000000">
              <w:rPr>
                <w:sz w:val="17.200000762939453"/>
                <w:szCs w:val="17.200000762939453"/>
                <w:rtl w:val="0"/>
              </w:rPr>
              <w:t xml:space="preserve">24/04/2025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200000762939453"/>
                <w:szCs w:val="17.20000076293945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5.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7.200000762939453"/>
                <w:szCs w:val="17.20000076293945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7.200000762939453"/>
                <w:szCs w:val="17.200000762939453"/>
                <w:u w:val="none"/>
                <w:shd w:fill="auto" w:val="clear"/>
                <w:vertAlign w:val="baseline"/>
                <w:rtl w:val="0"/>
              </w:rPr>
              <w:t xml:space="preserve">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200000762939453"/>
                <w:szCs w:val="17.20000076293945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200000762939453"/>
                <w:szCs w:val="17.200000762939453"/>
                <w:u w:val="none"/>
                <w:shd w:fill="auto" w:val="clear"/>
                <w:vertAlign w:val="baseline"/>
                <w:rtl w:val="0"/>
              </w:rPr>
              <w:t xml:space="preserve">Banco de dados-modelo lógico(Definir tipos dos atributos)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rPr>
                <w:sz w:val="17.200000762939453"/>
                <w:szCs w:val="17.200000762939453"/>
              </w:rPr>
            </w:pPr>
            <w:r w:rsidDel="00000000" w:rsidR="00000000" w:rsidRPr="00000000">
              <w:rPr>
                <w:sz w:val="17.200000762939453"/>
                <w:szCs w:val="17.200000762939453"/>
                <w:rtl w:val="0"/>
              </w:rPr>
              <w:t xml:space="preserve">Concluído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rPr>
                <w:sz w:val="17.200000762939453"/>
                <w:szCs w:val="17.200000762939453"/>
              </w:rPr>
            </w:pPr>
            <w:r w:rsidDel="00000000" w:rsidR="00000000" w:rsidRPr="00000000">
              <w:rPr>
                <w:sz w:val="17.200000762939453"/>
                <w:szCs w:val="17.200000762939453"/>
                <w:rtl w:val="0"/>
              </w:rPr>
              <w:t xml:space="preserve">Igor, David, Geison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200000762939453"/>
                <w:szCs w:val="17.20000076293945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7.200000762939453"/>
                <w:szCs w:val="17.200000762939453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200000762939453"/>
                <w:szCs w:val="17.20000076293945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7.200000762939453"/>
                <w:szCs w:val="17.200000762939453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200000762939453"/>
                <w:szCs w:val="17.20000076293945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7.200000762939453"/>
                <w:szCs w:val="17.200000762939453"/>
                <w:rtl w:val="0"/>
              </w:rPr>
              <w:t xml:space="preserve">25/04/2025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sz w:val="17.200000762939453"/>
                <w:szCs w:val="17.200000762939453"/>
              </w:rPr>
            </w:pPr>
            <w:r w:rsidDel="00000000" w:rsidR="00000000" w:rsidRPr="00000000">
              <w:rPr>
                <w:sz w:val="17.200000762939453"/>
                <w:szCs w:val="17.200000762939453"/>
                <w:rtl w:val="0"/>
              </w:rPr>
              <w:t xml:space="preserve">25/04/2025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200000762939453"/>
                <w:szCs w:val="17.20000076293945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7.200000762939453"/>
                <w:szCs w:val="17.20000076293945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7.200000762939453"/>
                <w:szCs w:val="17.200000762939453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200000762939453"/>
                <w:szCs w:val="17.20000076293945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7.200000762939453"/>
                <w:szCs w:val="17.200000762939453"/>
                <w:rtl w:val="0"/>
              </w:rPr>
              <w:t xml:space="preserve">Banco de dados-Modelo físico-MYSQL (Create, Insert para o módulo de vendedor)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rPr>
                <w:sz w:val="17.200000762939453"/>
                <w:szCs w:val="17.200000762939453"/>
              </w:rPr>
            </w:pPr>
            <w:r w:rsidDel="00000000" w:rsidR="00000000" w:rsidRPr="00000000">
              <w:rPr>
                <w:sz w:val="17.200000762939453"/>
                <w:szCs w:val="17.200000762939453"/>
                <w:rtl w:val="0"/>
              </w:rPr>
              <w:t xml:space="preserve">Concluído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rPr>
                <w:sz w:val="17.200000762939453"/>
                <w:szCs w:val="17.200000762939453"/>
              </w:rPr>
            </w:pPr>
            <w:r w:rsidDel="00000000" w:rsidR="00000000" w:rsidRPr="00000000">
              <w:rPr>
                <w:sz w:val="17.200000762939453"/>
                <w:szCs w:val="17.200000762939453"/>
                <w:rtl w:val="0"/>
              </w:rPr>
              <w:t xml:space="preserve">Igor, David, Geison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200000762939453"/>
                <w:szCs w:val="17.20000076293945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7.200000762939453"/>
                <w:szCs w:val="17.200000762939453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200000762939453"/>
                <w:szCs w:val="17.20000076293945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7.200000762939453"/>
                <w:szCs w:val="17.200000762939453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200000762939453"/>
                <w:szCs w:val="17.20000076293945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7.200000762939453"/>
                <w:szCs w:val="17.200000762939453"/>
                <w:rtl w:val="0"/>
              </w:rPr>
              <w:t xml:space="preserve">26/04/2025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>
                <w:sz w:val="17.200000762939453"/>
                <w:szCs w:val="17.200000762939453"/>
              </w:rPr>
            </w:pPr>
            <w:r w:rsidDel="00000000" w:rsidR="00000000" w:rsidRPr="00000000">
              <w:rPr>
                <w:sz w:val="17.200000762939453"/>
                <w:szCs w:val="17.200000762939453"/>
                <w:rtl w:val="0"/>
              </w:rPr>
              <w:t xml:space="preserve">29/04/2025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200000762939453"/>
                <w:szCs w:val="17.20000076293945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8.3996582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7.200000762939453"/>
                <w:szCs w:val="17.20000076293945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7.200000762939453"/>
                <w:szCs w:val="17.200000762939453"/>
                <w:u w:val="none"/>
                <w:shd w:fill="auto" w:val="clear"/>
                <w:vertAlign w:val="baseline"/>
                <w:rtl w:val="0"/>
              </w:rPr>
              <w:t xml:space="preserve">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200000762939453"/>
                <w:szCs w:val="17.20000076293945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7.200000762939453"/>
                <w:szCs w:val="17.200000762939453"/>
                <w:rtl w:val="0"/>
              </w:rPr>
              <w:t xml:space="preserve">Codificação da página Inicial (Home)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rPr>
                <w:sz w:val="17.200000762939453"/>
                <w:szCs w:val="17.200000762939453"/>
              </w:rPr>
            </w:pPr>
            <w:r w:rsidDel="00000000" w:rsidR="00000000" w:rsidRPr="00000000">
              <w:rPr>
                <w:sz w:val="17.200000762939453"/>
                <w:szCs w:val="17.200000762939453"/>
                <w:rtl w:val="0"/>
              </w:rPr>
              <w:t xml:space="preserve">Concluído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rPr>
                <w:sz w:val="17.200000762939453"/>
                <w:szCs w:val="17.200000762939453"/>
              </w:rPr>
            </w:pPr>
            <w:r w:rsidDel="00000000" w:rsidR="00000000" w:rsidRPr="00000000">
              <w:rPr>
                <w:sz w:val="17.200000762939453"/>
                <w:szCs w:val="17.200000762939453"/>
                <w:rtl w:val="0"/>
              </w:rPr>
              <w:t xml:space="preserve">Geison, Wendel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200000762939453"/>
                <w:szCs w:val="17.20000076293945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7.200000762939453"/>
                <w:szCs w:val="17.200000762939453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200000762939453"/>
                <w:szCs w:val="17.20000076293945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7.200000762939453"/>
                <w:szCs w:val="17.200000762939453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200000762939453"/>
                <w:szCs w:val="17.20000076293945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7.200000762939453"/>
                <w:szCs w:val="17.200000762939453"/>
                <w:rtl w:val="0"/>
              </w:rPr>
              <w:t xml:space="preserve">30/04/2025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>
                <w:sz w:val="17.200000762939453"/>
                <w:szCs w:val="17.200000762939453"/>
              </w:rPr>
            </w:pPr>
            <w:r w:rsidDel="00000000" w:rsidR="00000000" w:rsidRPr="00000000">
              <w:rPr>
                <w:sz w:val="17.200000762939453"/>
                <w:szCs w:val="17.200000762939453"/>
                <w:rtl w:val="0"/>
              </w:rPr>
              <w:t xml:space="preserve">30/04/2025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200000762939453"/>
                <w:szCs w:val="17.20000076293945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7.200000762939453"/>
                <w:szCs w:val="17.20000076293945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7.200000762939453"/>
                <w:szCs w:val="17.200000762939453"/>
                <w:u w:val="none"/>
                <w:shd w:fill="auto" w:val="clear"/>
                <w:vertAlign w:val="baseline"/>
                <w:rtl w:val="0"/>
              </w:rPr>
              <w:t xml:space="preserve">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200000762939453"/>
                <w:szCs w:val="17.20000076293945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200000762939453"/>
                <w:szCs w:val="17.200000762939453"/>
                <w:u w:val="none"/>
                <w:shd w:fill="auto" w:val="clear"/>
                <w:vertAlign w:val="baseline"/>
                <w:rtl w:val="0"/>
              </w:rPr>
              <w:t xml:space="preserve">Codificação da página de </w:t>
            </w:r>
            <w:r w:rsidDel="00000000" w:rsidR="00000000" w:rsidRPr="00000000">
              <w:rPr>
                <w:sz w:val="17.200000762939453"/>
                <w:szCs w:val="17.200000762939453"/>
                <w:rtl w:val="0"/>
              </w:rPr>
              <w:t xml:space="preserve">cadastro de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200000762939453"/>
                <w:szCs w:val="17.200000762939453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sz w:val="17.200000762939453"/>
                <w:szCs w:val="17.200000762939453"/>
                <w:rtl w:val="0"/>
              </w:rPr>
              <w:t xml:space="preserve">vendedor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200000762939453"/>
                <w:szCs w:val="17.20000076293945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rPr>
                <w:sz w:val="17.200000762939453"/>
                <w:szCs w:val="17.200000762939453"/>
              </w:rPr>
            </w:pPr>
            <w:r w:rsidDel="00000000" w:rsidR="00000000" w:rsidRPr="00000000">
              <w:rPr>
                <w:sz w:val="17.200000762939453"/>
                <w:szCs w:val="17.200000762939453"/>
                <w:rtl w:val="0"/>
              </w:rPr>
              <w:t xml:space="preserve">Concluído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rPr>
                <w:sz w:val="17.200000762939453"/>
                <w:szCs w:val="17.200000762939453"/>
              </w:rPr>
            </w:pPr>
            <w:r w:rsidDel="00000000" w:rsidR="00000000" w:rsidRPr="00000000">
              <w:rPr>
                <w:sz w:val="17.200000762939453"/>
                <w:szCs w:val="17.200000762939453"/>
                <w:rtl w:val="0"/>
              </w:rPr>
              <w:t xml:space="preserve">Igor, David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200000762939453"/>
                <w:szCs w:val="17.20000076293945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7.200000762939453"/>
                <w:szCs w:val="17.200000762939453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200000762939453"/>
                <w:szCs w:val="17.20000076293945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7.200000762939453"/>
                <w:szCs w:val="17.200000762939453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>
                <w:sz w:val="17.200000762939453"/>
                <w:szCs w:val="17.200000762939453"/>
              </w:rPr>
            </w:pPr>
            <w:r w:rsidDel="00000000" w:rsidR="00000000" w:rsidRPr="00000000">
              <w:rPr>
                <w:sz w:val="17.200000762939453"/>
                <w:szCs w:val="17.200000762939453"/>
                <w:rtl w:val="0"/>
              </w:rPr>
              <w:t xml:space="preserve">01/05/2025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>
                <w:sz w:val="17.200000762939453"/>
                <w:szCs w:val="17.200000762939453"/>
              </w:rPr>
            </w:pPr>
            <w:r w:rsidDel="00000000" w:rsidR="00000000" w:rsidRPr="00000000">
              <w:rPr>
                <w:sz w:val="17.200000762939453"/>
                <w:szCs w:val="17.200000762939453"/>
                <w:rtl w:val="0"/>
              </w:rPr>
              <w:t xml:space="preserve">01/05/2025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200000762939453"/>
                <w:szCs w:val="17.20000076293945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7.200000762939453"/>
                <w:szCs w:val="17.20000076293945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7.200000762939453"/>
                <w:szCs w:val="17.200000762939453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.12608528137207" w:lineRule="auto"/>
              <w:ind w:left="495.56793212890625" w:right="405.2923583984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200000762939453"/>
                <w:szCs w:val="17.20000076293945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200000762939453"/>
                <w:szCs w:val="17.200000762939453"/>
                <w:u w:val="none"/>
                <w:shd w:fill="auto" w:val="clear"/>
                <w:vertAlign w:val="baseline"/>
                <w:rtl w:val="0"/>
              </w:rPr>
              <w:t xml:space="preserve">Codificação da página de buscar, editar e excluir  </w:t>
            </w:r>
            <w:r w:rsidDel="00000000" w:rsidR="00000000" w:rsidRPr="00000000">
              <w:rPr>
                <w:sz w:val="17.200000762939453"/>
                <w:szCs w:val="17.200000762939453"/>
                <w:rtl w:val="0"/>
              </w:rPr>
              <w:t xml:space="preserve">vendedor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200000762939453"/>
                <w:szCs w:val="17.20000076293945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rPr>
                <w:sz w:val="17.200000762939453"/>
                <w:szCs w:val="17.200000762939453"/>
              </w:rPr>
            </w:pPr>
            <w:r w:rsidDel="00000000" w:rsidR="00000000" w:rsidRPr="00000000">
              <w:rPr>
                <w:sz w:val="17.200000762939453"/>
                <w:szCs w:val="17.200000762939453"/>
                <w:rtl w:val="0"/>
              </w:rPr>
              <w:t xml:space="preserve">Concluído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rPr>
                <w:sz w:val="17.200000762939453"/>
                <w:szCs w:val="17.200000762939453"/>
              </w:rPr>
            </w:pPr>
            <w:r w:rsidDel="00000000" w:rsidR="00000000" w:rsidRPr="00000000">
              <w:rPr>
                <w:sz w:val="17.200000762939453"/>
                <w:szCs w:val="17.200000762939453"/>
                <w:rtl w:val="0"/>
              </w:rPr>
              <w:t xml:space="preserve">Wendel, David, Igor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200000762939453"/>
                <w:szCs w:val="17.20000076293945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7.200000762939453"/>
                <w:szCs w:val="17.200000762939453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200000762939453"/>
                <w:szCs w:val="17.20000076293945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7.200000762939453"/>
                <w:szCs w:val="17.200000762939453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>
                <w:sz w:val="17.200000762939453"/>
                <w:szCs w:val="17.200000762939453"/>
              </w:rPr>
            </w:pPr>
            <w:r w:rsidDel="00000000" w:rsidR="00000000" w:rsidRPr="00000000">
              <w:rPr>
                <w:sz w:val="17.200000762939453"/>
                <w:szCs w:val="17.200000762939453"/>
                <w:rtl w:val="0"/>
              </w:rPr>
              <w:t xml:space="preserve">02/05/2025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>
                <w:sz w:val="17.200000762939453"/>
                <w:szCs w:val="17.200000762939453"/>
              </w:rPr>
            </w:pPr>
            <w:r w:rsidDel="00000000" w:rsidR="00000000" w:rsidRPr="00000000">
              <w:rPr>
                <w:sz w:val="17.200000762939453"/>
                <w:szCs w:val="17.200000762939453"/>
                <w:rtl w:val="0"/>
              </w:rPr>
              <w:t xml:space="preserve">05/05/2025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200000762939453"/>
                <w:szCs w:val="17.20000076293945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4.59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7.200000762939453"/>
                <w:szCs w:val="17.20000076293945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7.200000762939453"/>
                <w:szCs w:val="17.200000762939453"/>
                <w:u w:val="none"/>
                <w:shd w:fill="auto" w:val="clear"/>
                <w:vertAlign w:val="baseline"/>
                <w:rtl w:val="0"/>
              </w:rPr>
              <w:t xml:space="preserve">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200000762939453"/>
                <w:szCs w:val="17.20000076293945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7.200000762939453"/>
                <w:szCs w:val="17.200000762939453"/>
                <w:rtl w:val="0"/>
              </w:rPr>
              <w:t xml:space="preserve">Comunicação do front-back das funcionalidades de vendedor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rPr>
                <w:sz w:val="17.200000762939453"/>
                <w:szCs w:val="17.200000762939453"/>
              </w:rPr>
            </w:pPr>
            <w:r w:rsidDel="00000000" w:rsidR="00000000" w:rsidRPr="00000000">
              <w:rPr>
                <w:sz w:val="17.200000762939453"/>
                <w:szCs w:val="17.200000762939453"/>
                <w:rtl w:val="0"/>
              </w:rPr>
              <w:t xml:space="preserve">Concluído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rPr>
                <w:sz w:val="17.200000762939453"/>
                <w:szCs w:val="17.200000762939453"/>
              </w:rPr>
            </w:pPr>
            <w:r w:rsidDel="00000000" w:rsidR="00000000" w:rsidRPr="00000000">
              <w:rPr>
                <w:sz w:val="17.200000762939453"/>
                <w:szCs w:val="17.200000762939453"/>
                <w:rtl w:val="0"/>
              </w:rPr>
              <w:t xml:space="preserve">Geison, David, Wendel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200000762939453"/>
                <w:szCs w:val="17.20000076293945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7.200000762939453"/>
                <w:szCs w:val="17.200000762939453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200000762939453"/>
                <w:szCs w:val="17.20000076293945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7.200000762939453"/>
                <w:szCs w:val="17.200000762939453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200000762939453"/>
                <w:szCs w:val="17.20000076293945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7.200000762939453"/>
                <w:szCs w:val="17.200000762939453"/>
                <w:rtl w:val="0"/>
              </w:rPr>
              <w:t xml:space="preserve">06/05/2025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>
                <w:sz w:val="17.200000762939453"/>
                <w:szCs w:val="17.200000762939453"/>
              </w:rPr>
            </w:pPr>
            <w:r w:rsidDel="00000000" w:rsidR="00000000" w:rsidRPr="00000000">
              <w:rPr>
                <w:sz w:val="17.200000762939453"/>
                <w:szCs w:val="17.200000762939453"/>
                <w:rtl w:val="0"/>
              </w:rPr>
              <w:t xml:space="preserve">06/05/2025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200000762939453"/>
                <w:szCs w:val="17.20000076293945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6.0003662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7.200000762939453"/>
                <w:szCs w:val="17.20000076293945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7.200000762939453"/>
                <w:szCs w:val="17.200000762939453"/>
                <w:u w:val="none"/>
                <w:shd w:fill="auto" w:val="clear"/>
                <w:vertAlign w:val="baseline"/>
                <w:rtl w:val="0"/>
              </w:rPr>
              <w:t xml:space="preserve">10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200000762939453"/>
                <w:szCs w:val="17.20000076293945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7.200000762939453"/>
                <w:szCs w:val="17.200000762939453"/>
                <w:rtl w:val="0"/>
              </w:rPr>
              <w:t xml:space="preserve">Validação das funcionalidades do módulo vendedor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rPr>
                <w:sz w:val="17.200000762939453"/>
                <w:szCs w:val="17.200000762939453"/>
              </w:rPr>
            </w:pPr>
            <w:r w:rsidDel="00000000" w:rsidR="00000000" w:rsidRPr="00000000">
              <w:rPr>
                <w:sz w:val="17.200000762939453"/>
                <w:szCs w:val="17.200000762939453"/>
                <w:rtl w:val="0"/>
              </w:rPr>
              <w:t xml:space="preserve">Concluído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rPr>
                <w:sz w:val="17.200000762939453"/>
                <w:szCs w:val="17.200000762939453"/>
              </w:rPr>
            </w:pPr>
            <w:r w:rsidDel="00000000" w:rsidR="00000000" w:rsidRPr="00000000">
              <w:rPr>
                <w:sz w:val="17.200000762939453"/>
                <w:szCs w:val="17.200000762939453"/>
                <w:rtl w:val="0"/>
              </w:rPr>
              <w:t xml:space="preserve">Wendel, David, Geison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200000762939453"/>
                <w:szCs w:val="17.20000076293945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7.200000762939453"/>
                <w:szCs w:val="17.200000762939453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200000762939453"/>
                <w:szCs w:val="17.20000076293945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7.200000762939453"/>
                <w:szCs w:val="17.200000762939453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200000762939453"/>
                <w:szCs w:val="17.20000076293945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7.200000762939453"/>
                <w:szCs w:val="17.200000762939453"/>
                <w:rtl w:val="0"/>
              </w:rPr>
              <w:t xml:space="preserve">07/05/2025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center"/>
              <w:rPr>
                <w:sz w:val="17.200000762939453"/>
                <w:szCs w:val="17.200000762939453"/>
              </w:rPr>
            </w:pPr>
            <w:r w:rsidDel="00000000" w:rsidR="00000000" w:rsidRPr="00000000">
              <w:rPr>
                <w:sz w:val="17.200000762939453"/>
                <w:szCs w:val="17.200000762939453"/>
                <w:rtl w:val="0"/>
              </w:rPr>
              <w:t xml:space="preserve">08/05/2025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200000762939453"/>
                <w:szCs w:val="17.20000076293945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8.000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7.200000762939453"/>
                <w:szCs w:val="17.20000076293945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7.200000762939453"/>
                <w:szCs w:val="17.200000762939453"/>
                <w:u w:val="none"/>
                <w:shd w:fill="auto" w:val="clear"/>
                <w:vertAlign w:val="baseline"/>
                <w:rtl w:val="0"/>
              </w:rPr>
              <w:t xml:space="preserve">11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200000762939453"/>
                <w:szCs w:val="17.20000076293945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7.200000762939453"/>
                <w:szCs w:val="17.200000762939453"/>
                <w:rtl w:val="0"/>
              </w:rPr>
              <w:t xml:space="preserve">Revisão de documentação do projeto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rPr>
                <w:sz w:val="17.200000762939453"/>
                <w:szCs w:val="17.200000762939453"/>
              </w:rPr>
            </w:pPr>
            <w:r w:rsidDel="00000000" w:rsidR="00000000" w:rsidRPr="00000000">
              <w:rPr>
                <w:sz w:val="17.200000762939453"/>
                <w:szCs w:val="17.200000762939453"/>
                <w:rtl w:val="0"/>
              </w:rPr>
              <w:t xml:space="preserve">Concluído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rPr>
                <w:sz w:val="17.200000762939453"/>
                <w:szCs w:val="17.200000762939453"/>
              </w:rPr>
            </w:pPr>
            <w:r w:rsidDel="00000000" w:rsidR="00000000" w:rsidRPr="00000000">
              <w:rPr>
                <w:sz w:val="17.200000762939453"/>
                <w:szCs w:val="17.200000762939453"/>
                <w:rtl w:val="0"/>
              </w:rPr>
              <w:t xml:space="preserve">Geison, Igor, David, Wendel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200000762939453"/>
                <w:szCs w:val="17.20000076293945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7.200000762939453"/>
                <w:szCs w:val="17.200000762939453"/>
                <w:rtl w:val="0"/>
              </w:rPr>
              <w:t xml:space="preserve">3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200000762939453"/>
                <w:szCs w:val="17.20000076293945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200000762939453"/>
                <w:szCs w:val="17.20000076293945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7.200000762939453"/>
                <w:szCs w:val="17.200000762939453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200000762939453"/>
                <w:szCs w:val="17.20000076293945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7.200000762939453"/>
                <w:szCs w:val="17.200000762939453"/>
                <w:rtl w:val="0"/>
              </w:rPr>
              <w:t xml:space="preserve">09/05/2025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200000762939453"/>
                <w:szCs w:val="17.20000076293945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7.200000762939453"/>
                <w:szCs w:val="17.200000762939453"/>
                <w:rtl w:val="0"/>
              </w:rPr>
              <w:t xml:space="preserve">13/05/2025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200000762939453"/>
                <w:szCs w:val="17.20000076293945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6" w:type="default"/>
      <w:pgSz w:h="11900" w:w="16820" w:orient="landscape"/>
      <w:pgMar w:bottom="3485" w:top="1124.400634765625" w:left="180" w:right="28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0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