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EB10" w14:textId="57DB8797" w:rsidR="00F529B8" w:rsidRDefault="00421875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HTML</w:t>
      </w:r>
    </w:p>
    <w:p w14:paraId="03820014" w14:textId="77777777" w:rsidR="00421875" w:rsidRDefault="00421875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014E700" w14:textId="6B9E1552" w:rsidR="00537301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Lesson 1 – Browsers</w:t>
      </w:r>
    </w:p>
    <w:p w14:paraId="1284B349" w14:textId="48B5578F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Lesson 2 – Text Editors</w:t>
      </w:r>
    </w:p>
    <w:p w14:paraId="18BA2F60" w14:textId="77777777" w:rsidR="002D67CE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Lesson 3 – </w:t>
      </w:r>
      <w:r w:rsidR="002D67CE">
        <w:rPr>
          <w:rFonts w:ascii="Arial" w:hAnsi="Arial" w:cs="Arial"/>
          <w:sz w:val="20"/>
          <w:szCs w:val="20"/>
          <w:lang w:val="en-US"/>
        </w:rPr>
        <w:t>Version Control Systems</w:t>
      </w:r>
    </w:p>
    <w:p w14:paraId="159A3972" w14:textId="20132D6F" w:rsidR="002D67CE" w:rsidRDefault="002D67CE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Lesson 4 – HTML Structures</w:t>
      </w:r>
    </w:p>
    <w:p w14:paraId="16598CF0" w14:textId="134146C1" w:rsidR="002D67CE" w:rsidRDefault="002D67CE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Lesson 5 </w:t>
      </w:r>
      <w:r w:rsidR="000F578B">
        <w:rPr>
          <w:rFonts w:ascii="Arial" w:hAnsi="Arial" w:cs="Arial"/>
          <w:sz w:val="20"/>
          <w:szCs w:val="20"/>
          <w:lang w:val="en-US"/>
        </w:rPr>
        <w:t>–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0F578B">
        <w:rPr>
          <w:rFonts w:ascii="Arial" w:hAnsi="Arial" w:cs="Arial"/>
          <w:sz w:val="20"/>
          <w:szCs w:val="20"/>
          <w:lang w:val="en-US"/>
        </w:rPr>
        <w:t>Heading</w:t>
      </w:r>
    </w:p>
    <w:p w14:paraId="5244DF3F" w14:textId="09E305D3" w:rsidR="000F578B" w:rsidRDefault="000F578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Lesson 6 – Paragraph</w:t>
      </w:r>
    </w:p>
    <w:p w14:paraId="22BF5591" w14:textId="159961F5" w:rsidR="000F578B" w:rsidRDefault="000F578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Lesson 7 - </w:t>
      </w:r>
    </w:p>
    <w:p w14:paraId="6CD3BBEA" w14:textId="161A9A32" w:rsidR="0083669B" w:rsidRDefault="002D67CE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A64A0F2" w14:textId="77777777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34BBB5" w14:textId="77777777" w:rsidR="000F578B" w:rsidRDefault="000F578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806818A" w14:textId="77777777" w:rsidR="000F578B" w:rsidRDefault="000F578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BBF2CE" w14:textId="77777777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DE72047" w14:textId="77777777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ED1C4D1" w14:textId="77777777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0DECC7" w14:textId="77777777" w:rsidR="0083669B" w:rsidRDefault="0083669B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9222D2" w14:textId="77777777" w:rsidR="00537301" w:rsidRDefault="00537301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126E002" w14:textId="6938EBFA" w:rsidR="00421875" w:rsidRDefault="009E1303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Basic HTML Structure</w:t>
      </w:r>
    </w:p>
    <w:p w14:paraId="723C75D9" w14:textId="4DC14623" w:rsidR="009E1303" w:rsidRDefault="003A56A1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006F11C6" w14:textId="77777777" w:rsidR="003A56A1" w:rsidRDefault="003A56A1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50614D2E" w14:textId="77777777" w:rsidR="00BD1CAB" w:rsidRDefault="003A56A1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&lt;head&gt;</w:t>
      </w:r>
    </w:p>
    <w:p w14:paraId="0643E353" w14:textId="492D6A03" w:rsidR="00063864" w:rsidRDefault="00063864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7C089996" w14:textId="45B1E308" w:rsidR="003A56A1" w:rsidRDefault="00BD1CAB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</w:t>
      </w:r>
      <w:r w:rsidR="003A56A1">
        <w:rPr>
          <w:rFonts w:ascii="Consolas" w:hAnsi="Consolas" w:cs="Arial"/>
          <w:b/>
          <w:bCs/>
          <w:sz w:val="20"/>
          <w:szCs w:val="20"/>
          <w:lang w:val="en-US"/>
        </w:rPr>
        <w:t>&lt;/head&gt;</w:t>
      </w:r>
    </w:p>
    <w:p w14:paraId="3440825B" w14:textId="77777777" w:rsidR="00820E52" w:rsidRDefault="003A56A1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4AF04C53" w14:textId="0532BA1D" w:rsidR="003A56A1" w:rsidRDefault="00820E52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</w:t>
      </w:r>
      <w:r w:rsidR="003A56A1">
        <w:rPr>
          <w:rFonts w:ascii="Consolas" w:hAnsi="Consolas" w:cs="Arial"/>
          <w:b/>
          <w:bCs/>
          <w:sz w:val="20"/>
          <w:szCs w:val="20"/>
          <w:lang w:val="en-US"/>
        </w:rPr>
        <w:t>&lt;/body&gt;</w:t>
      </w:r>
    </w:p>
    <w:p w14:paraId="174E2BC9" w14:textId="4E68191A" w:rsidR="003A56A1" w:rsidRPr="003A56A1" w:rsidRDefault="003A56A1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p w14:paraId="3BDB8B78" w14:textId="77777777" w:rsidR="00707A3C" w:rsidRDefault="00707A3C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8404D9" w14:textId="77777777" w:rsidR="00B12DB5" w:rsidRDefault="00B12DB5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172218C" w14:textId="77777777" w:rsidR="004E3AE3" w:rsidRDefault="004E3AE3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D23095" w14:textId="4B905678" w:rsidR="0055280F" w:rsidRDefault="0055280F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Basic HTML Structure with meta tags</w:t>
      </w:r>
    </w:p>
    <w:p w14:paraId="574B88EC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07D0A978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6B020B00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&lt;head&gt;</w:t>
      </w:r>
    </w:p>
    <w:p w14:paraId="09D8A529" w14:textId="6FEF3C16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charset=”UTF-8”&gt;</w:t>
      </w:r>
    </w:p>
    <w:p w14:paraId="20726CE8" w14:textId="4EEE8669" w:rsidR="0017310E" w:rsidRDefault="0017310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name=”keywords” content=”HTML, CSS, JavaScript”&gt;</w:t>
      </w:r>
    </w:p>
    <w:p w14:paraId="2AE38011" w14:textId="05760A63" w:rsidR="0017310E" w:rsidRDefault="0017310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name=”description” content=”Free Web Tutorials”&gt;</w:t>
      </w:r>
    </w:p>
    <w:p w14:paraId="1FC6C06A" w14:textId="100816E4" w:rsidR="00392329" w:rsidRDefault="00392329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name=”author” content=”John Doe”&gt;</w:t>
      </w:r>
    </w:p>
    <w:p w14:paraId="27586614" w14:textId="7C492942" w:rsidR="00963454" w:rsidRDefault="00963454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</w:t>
      </w:r>
      <w:r w:rsidR="00795BA8">
        <w:rPr>
          <w:rFonts w:ascii="Consolas" w:hAnsi="Consolas" w:cs="Arial"/>
          <w:b/>
          <w:bCs/>
          <w:sz w:val="20"/>
          <w:szCs w:val="20"/>
          <w:lang w:val="en-US"/>
        </w:rPr>
        <w:t>http-equiv</w:t>
      </w:r>
      <w:r>
        <w:rPr>
          <w:rFonts w:ascii="Consolas" w:hAnsi="Consolas" w:cs="Arial"/>
          <w:b/>
          <w:bCs/>
          <w:sz w:val="20"/>
          <w:szCs w:val="20"/>
          <w:lang w:val="en-US"/>
        </w:rPr>
        <w:t>=”</w:t>
      </w:r>
      <w:r w:rsidR="00795BA8">
        <w:rPr>
          <w:rFonts w:ascii="Consolas" w:hAnsi="Consolas" w:cs="Arial"/>
          <w:b/>
          <w:bCs/>
          <w:sz w:val="20"/>
          <w:szCs w:val="20"/>
          <w:lang w:val="en-US"/>
        </w:rPr>
        <w:t>refresh</w:t>
      </w:r>
      <w:r>
        <w:rPr>
          <w:rFonts w:ascii="Consolas" w:hAnsi="Consolas" w:cs="Arial"/>
          <w:b/>
          <w:bCs/>
          <w:sz w:val="20"/>
          <w:szCs w:val="20"/>
          <w:lang w:val="en-US"/>
        </w:rPr>
        <w:t>” content=”</w:t>
      </w:r>
      <w:r w:rsidR="00795BA8">
        <w:rPr>
          <w:rFonts w:ascii="Consolas" w:hAnsi="Consolas" w:cs="Arial"/>
          <w:b/>
          <w:bCs/>
          <w:sz w:val="20"/>
          <w:szCs w:val="20"/>
          <w:lang w:val="en-US"/>
        </w:rPr>
        <w:t>30</w:t>
      </w:r>
      <w:r>
        <w:rPr>
          <w:rFonts w:ascii="Consolas" w:hAnsi="Consolas" w:cs="Arial"/>
          <w:b/>
          <w:bCs/>
          <w:sz w:val="20"/>
          <w:szCs w:val="20"/>
          <w:lang w:val="en-US"/>
        </w:rPr>
        <w:t>”&gt;</w:t>
      </w:r>
    </w:p>
    <w:p w14:paraId="2B55287D" w14:textId="502C9469" w:rsidR="00CB505B" w:rsidRDefault="00CB505B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name=”viewport” content=”width=device-width, initial-scale=1.0”&gt;</w:t>
      </w:r>
    </w:p>
    <w:p w14:paraId="486CF7DC" w14:textId="3A3509D3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176D8C50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&lt;/head&gt;</w:t>
      </w:r>
    </w:p>
    <w:p w14:paraId="6E81A2AE" w14:textId="5721FD96" w:rsidR="00AD5DCE" w:rsidRDefault="00AD5DCE" w:rsidP="00DF60A1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7E4AE82A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&lt;/body&gt;</w:t>
      </w:r>
    </w:p>
    <w:p w14:paraId="1AB9964F" w14:textId="77777777" w:rsidR="00AD5DCE" w:rsidRDefault="00AD5DCE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p w14:paraId="69C811F9" w14:textId="77777777" w:rsidR="00947264" w:rsidRDefault="00947264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09913979" w14:textId="77777777" w:rsidR="00E75EE2" w:rsidRDefault="00E75EE2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69226BFF" w14:textId="77777777" w:rsidR="00FD0B78" w:rsidRDefault="00FD0B78" w:rsidP="00AD5DCE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64365B59" w14:textId="4DEA00B4" w:rsidR="00947264" w:rsidRDefault="00947264" w:rsidP="0094726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Basic HTML Structure with link css tag</w:t>
      </w:r>
    </w:p>
    <w:p w14:paraId="145B5E1F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1036773F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14897744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lastRenderedPageBreak/>
        <w:t xml:space="preserve">  &lt;head&gt;</w:t>
      </w:r>
    </w:p>
    <w:p w14:paraId="78B13B33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charset=”UTF-8”&gt;</w:t>
      </w:r>
    </w:p>
    <w:p w14:paraId="42390904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name=”keywords” content=”HTML, CSS, JavaScript”&gt;</w:t>
      </w:r>
    </w:p>
    <w:p w14:paraId="211BB11A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name=”description” content=”Free Web Tutorials”&gt;</w:t>
      </w:r>
    </w:p>
    <w:p w14:paraId="3E65F355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name=”author” content=”John Doe”&gt;</w:t>
      </w:r>
    </w:p>
    <w:p w14:paraId="6834E941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http-equiv=”refresh” content=”30”&gt;</w:t>
      </w:r>
    </w:p>
    <w:p w14:paraId="50E55999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name=”viewport” content=”width=device-width, initial-scale=1.0”&gt;</w:t>
      </w:r>
    </w:p>
    <w:p w14:paraId="4EB665D5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7090D1AF" w14:textId="31AD506B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&lt;link rel=”stylesheet” href=”styles.css”&gt;</w:t>
      </w:r>
    </w:p>
    <w:p w14:paraId="09AB2D82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06FD8F6C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&lt;/head&gt;</w:t>
      </w:r>
    </w:p>
    <w:p w14:paraId="32202BA9" w14:textId="6E0EFC1B" w:rsidR="00947264" w:rsidRDefault="00947264" w:rsidP="005E0E0B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1737B203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&lt;/body&gt;</w:t>
      </w:r>
    </w:p>
    <w:p w14:paraId="4EB4D8BB" w14:textId="77777777" w:rsidR="00947264" w:rsidRDefault="00947264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p w14:paraId="63AC4B64" w14:textId="77777777" w:rsidR="00EB76E9" w:rsidRDefault="00EB76E9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74378499" w14:textId="77777777" w:rsidR="00EB76E9" w:rsidRDefault="00EB76E9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77BD5FFD" w14:textId="77777777" w:rsidR="00DF130B" w:rsidRDefault="00DF130B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3FDF5AB1" w14:textId="77777777" w:rsidR="00DF130B" w:rsidRDefault="00DF130B" w:rsidP="00947264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73ADFC9F" w14:textId="2EB2CEB0" w:rsidR="00EB76E9" w:rsidRDefault="00EB76E9" w:rsidP="00EB76E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Basic HTML Structure with </w:t>
      </w:r>
      <w:r w:rsidR="006901E1">
        <w:rPr>
          <w:rFonts w:ascii="Arial" w:hAnsi="Arial" w:cs="Arial"/>
          <w:sz w:val="20"/>
          <w:szCs w:val="20"/>
          <w:lang w:val="en-US"/>
        </w:rPr>
        <w:t xml:space="preserve">script </w:t>
      </w:r>
      <w:r>
        <w:rPr>
          <w:rFonts w:ascii="Arial" w:hAnsi="Arial" w:cs="Arial"/>
          <w:sz w:val="20"/>
          <w:szCs w:val="20"/>
          <w:lang w:val="en-US"/>
        </w:rPr>
        <w:t>tag</w:t>
      </w:r>
    </w:p>
    <w:p w14:paraId="74C15DB7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39351C5C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458DB808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&lt;head&gt;</w:t>
      </w:r>
    </w:p>
    <w:p w14:paraId="68D9F71A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charset=”UTF-8”&gt;</w:t>
      </w:r>
    </w:p>
    <w:p w14:paraId="0CE98561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name=”keywords” content=”HTML, CSS, JavaScript”&gt;</w:t>
      </w:r>
    </w:p>
    <w:p w14:paraId="75AE810C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name=”description” content=”Free Web Tutorials”&gt;</w:t>
      </w:r>
    </w:p>
    <w:p w14:paraId="4299AD02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name=”author” content=”John Doe”&gt;</w:t>
      </w:r>
    </w:p>
    <w:p w14:paraId="1C8F051D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http-equiv=”refresh” content=”30”&gt;</w:t>
      </w:r>
    </w:p>
    <w:p w14:paraId="35C3E5C7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name=”viewport” content=”width=device-width, initial-scale=1.0”&gt;</w:t>
      </w:r>
    </w:p>
    <w:p w14:paraId="3752DEA2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0133B071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&lt;link rel=”stylesheet” href=”styles.css”&gt;</w:t>
      </w:r>
    </w:p>
    <w:p w14:paraId="45EE0E5E" w14:textId="1AF31164" w:rsidR="007F2D0E" w:rsidRDefault="007F2D0E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&lt;script</w:t>
      </w:r>
      <w:r w:rsidR="00510D67">
        <w:rPr>
          <w:rFonts w:ascii="Consolas" w:hAnsi="Consolas" w:cs="Arial"/>
          <w:b/>
          <w:bCs/>
          <w:sz w:val="20"/>
          <w:szCs w:val="20"/>
          <w:lang w:val="en-US"/>
        </w:rPr>
        <w:t xml:space="preserve"> src=””</w:t>
      </w:r>
      <w:r>
        <w:rPr>
          <w:rFonts w:ascii="Consolas" w:hAnsi="Consolas" w:cs="Arial"/>
          <w:b/>
          <w:bCs/>
          <w:sz w:val="20"/>
          <w:szCs w:val="20"/>
          <w:lang w:val="en-US"/>
        </w:rPr>
        <w:t>&gt;&lt;/script&gt;</w:t>
      </w:r>
    </w:p>
    <w:p w14:paraId="37048C62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448A6152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&lt;/head&gt;</w:t>
      </w:r>
    </w:p>
    <w:p w14:paraId="4ECF40AE" w14:textId="000E2C31" w:rsidR="00EB76E9" w:rsidRDefault="00EB76E9" w:rsidP="002B3D8D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7FF13237" w14:textId="77777777" w:rsidR="00EB76E9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&lt;/body&gt;</w:t>
      </w:r>
    </w:p>
    <w:p w14:paraId="63207478" w14:textId="77777777" w:rsidR="00EB76E9" w:rsidRPr="00EF0F8B" w:rsidRDefault="00EB76E9" w:rsidP="00EB76E9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p w14:paraId="3D493B4D" w14:textId="77777777" w:rsidR="00C61339" w:rsidRDefault="00C61339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909528" w14:textId="77777777" w:rsidR="00FD4DA6" w:rsidRDefault="00FD4DA6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FF6C694" w14:textId="77777777" w:rsidR="0055280F" w:rsidRDefault="0055280F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603B11C" w14:textId="007E04C8" w:rsidR="0055280F" w:rsidRDefault="0055280F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Basic HTML Structure with non-semantic container tags</w:t>
      </w:r>
    </w:p>
    <w:p w14:paraId="484AB5D8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752EFE7A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26E57473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&lt;head&gt;</w:t>
      </w:r>
    </w:p>
    <w:p w14:paraId="4BB1296E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charset=”UTF-8”&gt;</w:t>
      </w:r>
    </w:p>
    <w:p w14:paraId="668F5001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name=”keywords” content=”HTML, CSS, JavaScript”&gt;</w:t>
      </w:r>
    </w:p>
    <w:p w14:paraId="22FD178C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name=”description” content=”Free Web Tutorials”&gt;</w:t>
      </w:r>
    </w:p>
    <w:p w14:paraId="627D1FE3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name=”author” content=”John Doe”&gt;</w:t>
      </w:r>
    </w:p>
    <w:p w14:paraId="753D32FC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http-equiv=”refresh” content=”30”&gt;</w:t>
      </w:r>
    </w:p>
    <w:p w14:paraId="47D9E07D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name=”viewport” content=”width=device-width, initial-scale=1.0”&gt;</w:t>
      </w:r>
    </w:p>
    <w:p w14:paraId="0C85E777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080D81B9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&lt;link rel=”stylesheet” href=”styles.css”&gt;</w:t>
      </w:r>
    </w:p>
    <w:p w14:paraId="0936403F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lastRenderedPageBreak/>
        <w:t xml:space="preserve">    &lt;script src=””&gt;&lt;/script&gt;</w:t>
      </w:r>
    </w:p>
    <w:p w14:paraId="014B608C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43C37C0D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&lt;/head&gt;</w:t>
      </w:r>
    </w:p>
    <w:p w14:paraId="3D7AEA79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14ADE25D" w14:textId="77777777" w:rsidR="007C44EB" w:rsidRDefault="007C44EB" w:rsidP="007C44EB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&lt;div&gt;</w:t>
      </w:r>
    </w:p>
    <w:p w14:paraId="6DD1CABF" w14:textId="77777777" w:rsidR="007C44EB" w:rsidRDefault="007C44EB" w:rsidP="007C44EB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&lt;span&gt;&lt;/span&gt;</w:t>
      </w:r>
    </w:p>
    <w:p w14:paraId="39B5F612" w14:textId="50771D47" w:rsidR="007C44EB" w:rsidRDefault="007C44EB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&lt;/div&gt;</w:t>
      </w:r>
    </w:p>
    <w:p w14:paraId="2F81EA8A" w14:textId="77777777" w:rsidR="00916588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&lt;/body&gt;</w:t>
      </w:r>
    </w:p>
    <w:p w14:paraId="260F8E05" w14:textId="77777777" w:rsidR="00916588" w:rsidRPr="00EF0F8B" w:rsidRDefault="00916588" w:rsidP="0091658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p w14:paraId="30FF5EEF" w14:textId="77777777" w:rsidR="00916588" w:rsidRDefault="00916588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82D5C72" w14:textId="77777777" w:rsidR="0055280F" w:rsidRDefault="0055280F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20F06E58" w14:textId="77777777" w:rsidR="0039778D" w:rsidRDefault="0039778D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30ADD83" w14:textId="1FA4FD83" w:rsidR="0055280F" w:rsidRDefault="0055280F" w:rsidP="00F50B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Basic HTML Structure with </w:t>
      </w:r>
      <w:r w:rsidR="004B6438">
        <w:rPr>
          <w:rFonts w:ascii="Arial" w:hAnsi="Arial" w:cs="Arial"/>
          <w:sz w:val="20"/>
          <w:szCs w:val="20"/>
          <w:lang w:val="en-US"/>
        </w:rPr>
        <w:t>semantic container tags</w:t>
      </w:r>
    </w:p>
    <w:p w14:paraId="559F00E6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&lt;!DOCTYPE html&gt;</w:t>
      </w:r>
    </w:p>
    <w:p w14:paraId="4FF25C7C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&lt;html&gt;</w:t>
      </w:r>
    </w:p>
    <w:p w14:paraId="1FD2CE3A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&lt;head&gt;</w:t>
      </w:r>
    </w:p>
    <w:p w14:paraId="753E3DFD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charset=”UTF-8”&gt;</w:t>
      </w:r>
    </w:p>
    <w:p w14:paraId="6FDD1894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name=”keywords” content=”HTML, CSS, JavaScript”&gt;</w:t>
      </w:r>
    </w:p>
    <w:p w14:paraId="1004E7C5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name=”description” content=”Free Web Tutorials”&gt;</w:t>
      </w:r>
    </w:p>
    <w:p w14:paraId="273C29BD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name=”author” content=”John Doe”&gt;</w:t>
      </w:r>
    </w:p>
    <w:p w14:paraId="4A1A01D7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http-equiv=”refresh” content=”30”&gt;</w:t>
      </w:r>
    </w:p>
    <w:p w14:paraId="62C56833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&lt;meta name=”viewport” content=”width=device-width, initial-scale=1.0”&gt;</w:t>
      </w:r>
    </w:p>
    <w:p w14:paraId="4A3B573A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618E18B8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&lt;link rel=”stylesheet” href=”styles.css”&gt;</w:t>
      </w:r>
    </w:p>
    <w:p w14:paraId="23574414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&lt;script src=””&gt;&lt;/script&gt;</w:t>
      </w:r>
    </w:p>
    <w:p w14:paraId="6626F9B6" w14:textId="77777777" w:rsidR="00196BB0" w:rsidRDefault="00196BB0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65DB890E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&lt;title&gt;&lt;/title&gt;</w:t>
      </w:r>
    </w:p>
    <w:p w14:paraId="3225DD77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&lt;/head&gt;</w:t>
      </w:r>
    </w:p>
    <w:p w14:paraId="71ADEFF9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&lt;body&gt;</w:t>
      </w:r>
    </w:p>
    <w:p w14:paraId="45C8E7AE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&lt;header&gt;&lt;/header&gt;</w:t>
      </w:r>
    </w:p>
    <w:p w14:paraId="476CCD43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&lt;nav&gt;&lt;/nav&gt;</w:t>
      </w:r>
    </w:p>
    <w:p w14:paraId="340B4F05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&lt;main&gt;</w:t>
      </w:r>
    </w:p>
    <w:p w14:paraId="30E337D4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&lt;section&gt;&lt;/section&gt;</w:t>
      </w:r>
    </w:p>
    <w:p w14:paraId="17E17EA9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&lt;article&gt;&lt;/article&gt;</w:t>
      </w:r>
    </w:p>
    <w:p w14:paraId="40C4C72D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&lt;details&gt;</w:t>
      </w:r>
    </w:p>
    <w:p w14:paraId="5819E283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   &lt;summary&gt;&lt;/summary&gt;</w:t>
      </w:r>
    </w:p>
    <w:p w14:paraId="74139B45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  &lt;/details&gt;</w:t>
      </w:r>
    </w:p>
    <w:p w14:paraId="2F38A48C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&lt;/main&gt;</w:t>
      </w:r>
    </w:p>
    <w:p w14:paraId="2B0D59B7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&lt;aside&gt;&lt;/aside&gt;</w:t>
      </w:r>
    </w:p>
    <w:p w14:paraId="3A378691" w14:textId="77777777" w:rsidR="00674E26" w:rsidRDefault="00674E26" w:rsidP="00674E26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  &lt;footer&gt;&lt;/footer&gt;</w:t>
      </w:r>
    </w:p>
    <w:p w14:paraId="3A1D0B79" w14:textId="77777777" w:rsidR="00627448" w:rsidRDefault="00627448" w:rsidP="00627448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 xml:space="preserve">  &lt;/body&gt;</w:t>
      </w:r>
    </w:p>
    <w:p w14:paraId="0CCBD75A" w14:textId="3F9BFF52" w:rsidR="00C61339" w:rsidRPr="00AF7200" w:rsidRDefault="00627448" w:rsidP="00F50B47">
      <w:pPr>
        <w:spacing w:after="0"/>
        <w:rPr>
          <w:rFonts w:ascii="Consolas" w:hAnsi="Consolas" w:cs="Arial"/>
          <w:b/>
          <w:bCs/>
          <w:sz w:val="20"/>
          <w:szCs w:val="20"/>
          <w:lang w:val="en-US"/>
        </w:rPr>
      </w:pPr>
      <w:r>
        <w:rPr>
          <w:rFonts w:ascii="Consolas" w:hAnsi="Consolas" w:cs="Arial"/>
          <w:b/>
          <w:bCs/>
          <w:sz w:val="20"/>
          <w:szCs w:val="20"/>
          <w:lang w:val="en-US"/>
        </w:rPr>
        <w:t>&lt;/html&gt;</w:t>
      </w:r>
    </w:p>
    <w:sectPr w:rsidR="00C61339" w:rsidRPr="00AF7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A4"/>
    <w:rsid w:val="00063864"/>
    <w:rsid w:val="000D02C2"/>
    <w:rsid w:val="000F578B"/>
    <w:rsid w:val="000F72CE"/>
    <w:rsid w:val="00126AAF"/>
    <w:rsid w:val="00143BCE"/>
    <w:rsid w:val="0017310E"/>
    <w:rsid w:val="00196BB0"/>
    <w:rsid w:val="001D190C"/>
    <w:rsid w:val="002B3D8D"/>
    <w:rsid w:val="002C0291"/>
    <w:rsid w:val="002D67CE"/>
    <w:rsid w:val="00392329"/>
    <w:rsid w:val="0039778D"/>
    <w:rsid w:val="003A56A1"/>
    <w:rsid w:val="003C2762"/>
    <w:rsid w:val="003E5ABC"/>
    <w:rsid w:val="00421875"/>
    <w:rsid w:val="00460D50"/>
    <w:rsid w:val="004B6438"/>
    <w:rsid w:val="004E3AE3"/>
    <w:rsid w:val="00510D67"/>
    <w:rsid w:val="00537301"/>
    <w:rsid w:val="0055280F"/>
    <w:rsid w:val="00583EA4"/>
    <w:rsid w:val="005E0E0B"/>
    <w:rsid w:val="005E3AC0"/>
    <w:rsid w:val="00627448"/>
    <w:rsid w:val="00674E26"/>
    <w:rsid w:val="006901E1"/>
    <w:rsid w:val="00707A3C"/>
    <w:rsid w:val="00795BA8"/>
    <w:rsid w:val="007C44EB"/>
    <w:rsid w:val="007F2D0E"/>
    <w:rsid w:val="00820E52"/>
    <w:rsid w:val="00834D89"/>
    <w:rsid w:val="0083669B"/>
    <w:rsid w:val="008550A0"/>
    <w:rsid w:val="008801F5"/>
    <w:rsid w:val="00916588"/>
    <w:rsid w:val="00947264"/>
    <w:rsid w:val="00963454"/>
    <w:rsid w:val="009E1303"/>
    <w:rsid w:val="00AD5DCE"/>
    <w:rsid w:val="00AF7200"/>
    <w:rsid w:val="00B12DB5"/>
    <w:rsid w:val="00BD1CAB"/>
    <w:rsid w:val="00C37CA8"/>
    <w:rsid w:val="00C46C43"/>
    <w:rsid w:val="00C61339"/>
    <w:rsid w:val="00C71066"/>
    <w:rsid w:val="00C92595"/>
    <w:rsid w:val="00CB505B"/>
    <w:rsid w:val="00CC6DD6"/>
    <w:rsid w:val="00D7676E"/>
    <w:rsid w:val="00DE3EB5"/>
    <w:rsid w:val="00DF130B"/>
    <w:rsid w:val="00DF60A1"/>
    <w:rsid w:val="00E75EE2"/>
    <w:rsid w:val="00E95A04"/>
    <w:rsid w:val="00EB76E9"/>
    <w:rsid w:val="00EF0F8B"/>
    <w:rsid w:val="00F50B47"/>
    <w:rsid w:val="00F529B8"/>
    <w:rsid w:val="00FD0B78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8F9C"/>
  <w15:chartTrackingRefBased/>
  <w15:docId w15:val="{64F04904-FFEA-43C9-B457-02E5C8C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Scott Manalo</dc:creator>
  <cp:keywords/>
  <dc:description/>
  <cp:lastModifiedBy>Jason Scott Manalo</cp:lastModifiedBy>
  <cp:revision>63</cp:revision>
  <dcterms:created xsi:type="dcterms:W3CDTF">2024-10-30T12:07:00Z</dcterms:created>
  <dcterms:modified xsi:type="dcterms:W3CDTF">2024-11-07T00:49:00Z</dcterms:modified>
</cp:coreProperties>
</file>