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6CA0" w14:textId="5DF4A928" w:rsidR="00D22F10" w:rsidRPr="00323DFA" w:rsidRDefault="00FB029D" w:rsidP="00164D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3DFA">
        <w:rPr>
          <w:rFonts w:ascii="Times New Roman" w:hAnsi="Times New Roman" w:cs="Times New Roman"/>
          <w:sz w:val="18"/>
          <w:szCs w:val="18"/>
          <w:lang w:val="en-US"/>
        </w:rPr>
        <w:t>Quran Bookmarks</w:t>
      </w:r>
    </w:p>
    <w:p w14:paraId="0E0A3D99" w14:textId="39E9E243" w:rsidR="000E384B" w:rsidRPr="00323DFA" w:rsidRDefault="000E384B" w:rsidP="00164D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1"/>
        <w:gridCol w:w="3821"/>
        <w:gridCol w:w="3822"/>
      </w:tblGrid>
      <w:tr w:rsidR="00CD2967" w:rsidRPr="00323DFA" w14:paraId="7411E911" w14:textId="77777777" w:rsidTr="00CD2967">
        <w:tc>
          <w:tcPr>
            <w:tcW w:w="3821" w:type="dxa"/>
          </w:tcPr>
          <w:p w14:paraId="1CB02D72" w14:textId="56DA44B9" w:rsidR="00CD2967" w:rsidRPr="00323DFA" w:rsidRDefault="007A19EB" w:rsidP="00C43D5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Surah</w:t>
            </w:r>
          </w:p>
        </w:tc>
        <w:tc>
          <w:tcPr>
            <w:tcW w:w="3821" w:type="dxa"/>
          </w:tcPr>
          <w:p w14:paraId="2DCC2E1B" w14:textId="624AC63C" w:rsidR="00CD2967" w:rsidRPr="00323DFA" w:rsidRDefault="007A19EB" w:rsidP="00C43D5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23DF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Juz</w:t>
            </w:r>
            <w:proofErr w:type="spellEnd"/>
          </w:p>
        </w:tc>
        <w:tc>
          <w:tcPr>
            <w:tcW w:w="3822" w:type="dxa"/>
          </w:tcPr>
          <w:p w14:paraId="0D11846C" w14:textId="69CEA222" w:rsidR="00CD2967" w:rsidRPr="00323DFA" w:rsidRDefault="007A19EB" w:rsidP="00C43D5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Revelation</w:t>
            </w:r>
          </w:p>
        </w:tc>
      </w:tr>
      <w:tr w:rsidR="00CD2967" w:rsidRPr="00323DFA" w14:paraId="183F3A87" w14:textId="77777777" w:rsidTr="005E4856">
        <w:tc>
          <w:tcPr>
            <w:tcW w:w="3821" w:type="dxa"/>
          </w:tcPr>
          <w:p w14:paraId="6E27161A" w14:textId="4C9CE83A" w:rsidR="00CD2967" w:rsidRPr="00323DFA" w:rsidRDefault="001D6448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Al-Fatihah (The Opener)</w:t>
            </w:r>
            <w:r w:rsidR="00D70631"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7 Ayahs</w:t>
            </w:r>
          </w:p>
        </w:tc>
        <w:tc>
          <w:tcPr>
            <w:tcW w:w="3821" w:type="dxa"/>
          </w:tcPr>
          <w:p w14:paraId="6C87D70F" w14:textId="4012B9DD" w:rsidR="00CD2967" w:rsidRPr="00323DFA" w:rsidRDefault="00931AF3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1. </w:t>
            </w:r>
            <w:r w:rsidR="001C4B34"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Al-Fatihah (The Opener)</w:t>
            </w:r>
            <w:r w:rsidR="00C46122"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br/>
              <w:t>2. Al-Baqarah (The Cow)</w:t>
            </w:r>
          </w:p>
        </w:tc>
        <w:tc>
          <w:tcPr>
            <w:tcW w:w="3822" w:type="dxa"/>
          </w:tcPr>
          <w:p w14:paraId="32523EC8" w14:textId="2C0FCF77" w:rsidR="00CD2967" w:rsidRPr="00323DFA" w:rsidRDefault="00851741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</w:t>
            </w:r>
            <w:proofErr w:type="gramStart"/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-‘</w:t>
            </w:r>
            <w:proofErr w:type="spellStart"/>
            <w:proofErr w:type="gramEnd"/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Alaq</w:t>
            </w:r>
            <w:proofErr w:type="spellEnd"/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(96: The Clot)</w:t>
            </w:r>
          </w:p>
        </w:tc>
      </w:tr>
      <w:tr w:rsidR="00530419" w:rsidRPr="00323DFA" w14:paraId="2318D17F" w14:textId="77777777" w:rsidTr="005E4856">
        <w:tc>
          <w:tcPr>
            <w:tcW w:w="3821" w:type="dxa"/>
          </w:tcPr>
          <w:p w14:paraId="4BB1ACB2" w14:textId="4D85020A" w:rsidR="00530419" w:rsidRPr="00323DFA" w:rsidRDefault="00F65394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Al-Baqarah (The Cow)</w:t>
            </w:r>
            <w:r w:rsidR="002800C7"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286 Ayahs</w:t>
            </w:r>
          </w:p>
        </w:tc>
        <w:tc>
          <w:tcPr>
            <w:tcW w:w="3821" w:type="dxa"/>
          </w:tcPr>
          <w:p w14:paraId="7A3AF490" w14:textId="22D0B5DF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2C5389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2D30052" w14:textId="77777777" w:rsidTr="005E4856">
        <w:tc>
          <w:tcPr>
            <w:tcW w:w="3821" w:type="dxa"/>
          </w:tcPr>
          <w:p w14:paraId="39907A1E" w14:textId="1DA8C29D" w:rsidR="00530419" w:rsidRPr="00323DFA" w:rsidRDefault="00241DD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Ali ‘Imran (Family of Imran), </w:t>
            </w:r>
            <w:r w:rsidR="001D2F55"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 Ayahs</w:t>
            </w:r>
          </w:p>
        </w:tc>
        <w:tc>
          <w:tcPr>
            <w:tcW w:w="3821" w:type="dxa"/>
          </w:tcPr>
          <w:p w14:paraId="76A99BA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3C6205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0A53D2D" w14:textId="77777777" w:rsidTr="005E4856">
        <w:tc>
          <w:tcPr>
            <w:tcW w:w="3821" w:type="dxa"/>
          </w:tcPr>
          <w:p w14:paraId="33C02068" w14:textId="3EDB6123" w:rsidR="00530419" w:rsidRPr="00323DFA" w:rsidRDefault="00737EBE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An-Nisa (The Woman), 176 Ayahs</w:t>
            </w:r>
          </w:p>
        </w:tc>
        <w:tc>
          <w:tcPr>
            <w:tcW w:w="3821" w:type="dxa"/>
          </w:tcPr>
          <w:p w14:paraId="6CA80EB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64999F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DFED8B2" w14:textId="77777777" w:rsidTr="005E4856">
        <w:tc>
          <w:tcPr>
            <w:tcW w:w="3821" w:type="dxa"/>
          </w:tcPr>
          <w:p w14:paraId="6ED44B87" w14:textId="50BCF415" w:rsidR="00530419" w:rsidRPr="00323DFA" w:rsidRDefault="000D5EF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</w:t>
            </w:r>
            <w:proofErr w:type="spellStart"/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Ma’idah</w:t>
            </w:r>
            <w:proofErr w:type="spellEnd"/>
            <w:r w:rsidRPr="00323D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(The Table Spread)</w:t>
            </w:r>
          </w:p>
        </w:tc>
        <w:tc>
          <w:tcPr>
            <w:tcW w:w="3821" w:type="dxa"/>
          </w:tcPr>
          <w:p w14:paraId="61625B1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54CCA7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F2D2B0D" w14:textId="77777777" w:rsidTr="005E4856">
        <w:tc>
          <w:tcPr>
            <w:tcW w:w="3821" w:type="dxa"/>
          </w:tcPr>
          <w:p w14:paraId="74CBEC5E" w14:textId="5743AAD8" w:rsidR="00530419" w:rsidRPr="00323DFA" w:rsidRDefault="007A4002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An’am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(The Cattle), </w:t>
            </w:r>
            <w:r w:rsidR="00996AB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165 Ayahs</w:t>
            </w:r>
          </w:p>
        </w:tc>
        <w:tc>
          <w:tcPr>
            <w:tcW w:w="3821" w:type="dxa"/>
          </w:tcPr>
          <w:p w14:paraId="4E37CBD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D93839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6E46599" w14:textId="77777777" w:rsidTr="005E4856">
        <w:tc>
          <w:tcPr>
            <w:tcW w:w="3821" w:type="dxa"/>
          </w:tcPr>
          <w:p w14:paraId="72D965B7" w14:textId="4B666137" w:rsidR="00530419" w:rsidRPr="00323DFA" w:rsidRDefault="00721BAC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A’raf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(The Heights), 206 Ayahs</w:t>
            </w:r>
          </w:p>
        </w:tc>
        <w:tc>
          <w:tcPr>
            <w:tcW w:w="3821" w:type="dxa"/>
          </w:tcPr>
          <w:p w14:paraId="19200F1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DEF0D7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DC960B2" w14:textId="77777777" w:rsidTr="005E4856">
        <w:tc>
          <w:tcPr>
            <w:tcW w:w="3821" w:type="dxa"/>
          </w:tcPr>
          <w:p w14:paraId="131A70A2" w14:textId="6E215ED9" w:rsidR="00530419" w:rsidRPr="00323DFA" w:rsidRDefault="009B2026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Al-Anfal (The Spoils of War), 75 Ayahs</w:t>
            </w:r>
          </w:p>
        </w:tc>
        <w:tc>
          <w:tcPr>
            <w:tcW w:w="3821" w:type="dxa"/>
          </w:tcPr>
          <w:p w14:paraId="785FA65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87DD10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520B76A" w14:textId="77777777" w:rsidTr="005E4856">
        <w:tc>
          <w:tcPr>
            <w:tcW w:w="3821" w:type="dxa"/>
          </w:tcPr>
          <w:p w14:paraId="2087F9A2" w14:textId="12382F11" w:rsidR="00530419" w:rsidRPr="00323DFA" w:rsidRDefault="008B2C7F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At-Tawbah (The Repentance), </w:t>
            </w:r>
            <w:r w:rsidR="006564C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129 Ayahs</w:t>
            </w:r>
          </w:p>
        </w:tc>
        <w:tc>
          <w:tcPr>
            <w:tcW w:w="3821" w:type="dxa"/>
          </w:tcPr>
          <w:p w14:paraId="1B80884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CF8F02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6741AE3" w14:textId="77777777" w:rsidTr="005E4856">
        <w:tc>
          <w:tcPr>
            <w:tcW w:w="3821" w:type="dxa"/>
          </w:tcPr>
          <w:p w14:paraId="33295BC3" w14:textId="40E466AE" w:rsidR="00530419" w:rsidRPr="00323DFA" w:rsidRDefault="00524EA2" w:rsidP="005A3A8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Yunus (Jonah), 109 Ayahs</w:t>
            </w:r>
          </w:p>
        </w:tc>
        <w:tc>
          <w:tcPr>
            <w:tcW w:w="3821" w:type="dxa"/>
          </w:tcPr>
          <w:p w14:paraId="54B2242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121BD9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1A87756" w14:textId="77777777" w:rsidTr="005E4856">
        <w:tc>
          <w:tcPr>
            <w:tcW w:w="3821" w:type="dxa"/>
          </w:tcPr>
          <w:p w14:paraId="7F382AB0" w14:textId="2343F965" w:rsidR="00530419" w:rsidRPr="00323DFA" w:rsidRDefault="00887757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Hud (Hud), 123 Ayahs</w:t>
            </w:r>
          </w:p>
        </w:tc>
        <w:tc>
          <w:tcPr>
            <w:tcW w:w="3821" w:type="dxa"/>
          </w:tcPr>
          <w:p w14:paraId="28CA92E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E738B0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5325ED0" w14:textId="77777777" w:rsidTr="005E4856">
        <w:tc>
          <w:tcPr>
            <w:tcW w:w="3821" w:type="dxa"/>
          </w:tcPr>
          <w:p w14:paraId="26F6ED4B" w14:textId="1AF18384" w:rsidR="00530419" w:rsidRPr="00323DFA" w:rsidRDefault="00BD74F6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Yusuf (Joseph), 111 Ayahs</w:t>
            </w:r>
          </w:p>
        </w:tc>
        <w:tc>
          <w:tcPr>
            <w:tcW w:w="3821" w:type="dxa"/>
          </w:tcPr>
          <w:p w14:paraId="69FA21E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BF4461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16FBD33" w14:textId="77777777" w:rsidTr="005E4856">
        <w:tc>
          <w:tcPr>
            <w:tcW w:w="3821" w:type="dxa"/>
          </w:tcPr>
          <w:p w14:paraId="186C25B6" w14:textId="1CC9A49D" w:rsidR="00530419" w:rsidRPr="00323DFA" w:rsidRDefault="00921C1F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Ar-Ra’d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(The Thunder), 43 Ayahs</w:t>
            </w:r>
          </w:p>
        </w:tc>
        <w:tc>
          <w:tcPr>
            <w:tcW w:w="3821" w:type="dxa"/>
          </w:tcPr>
          <w:p w14:paraId="07EF69E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6BF3C0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4539998" w14:textId="77777777" w:rsidTr="005E4856">
        <w:tc>
          <w:tcPr>
            <w:tcW w:w="3821" w:type="dxa"/>
          </w:tcPr>
          <w:p w14:paraId="66BA3EB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205EA8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803C97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C8AEA47" w14:textId="77777777" w:rsidTr="005E4856">
        <w:tc>
          <w:tcPr>
            <w:tcW w:w="3821" w:type="dxa"/>
          </w:tcPr>
          <w:p w14:paraId="66380FC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FC1D13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983B38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F7111EF" w14:textId="77777777" w:rsidTr="005E4856">
        <w:tc>
          <w:tcPr>
            <w:tcW w:w="3821" w:type="dxa"/>
          </w:tcPr>
          <w:p w14:paraId="284A946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02B77B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E9BF0C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B17B910" w14:textId="77777777" w:rsidTr="005E4856">
        <w:tc>
          <w:tcPr>
            <w:tcW w:w="3821" w:type="dxa"/>
          </w:tcPr>
          <w:p w14:paraId="2065BF66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A6C5F4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A91167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5145361" w14:textId="77777777" w:rsidTr="005E4856">
        <w:tc>
          <w:tcPr>
            <w:tcW w:w="3821" w:type="dxa"/>
          </w:tcPr>
          <w:p w14:paraId="7823488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CA1E88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A61CD7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44E86AC" w14:textId="77777777" w:rsidTr="005E4856">
        <w:tc>
          <w:tcPr>
            <w:tcW w:w="3821" w:type="dxa"/>
          </w:tcPr>
          <w:p w14:paraId="37CF8176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EA661D0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003292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F87FEE3" w14:textId="77777777" w:rsidTr="005E4856">
        <w:tc>
          <w:tcPr>
            <w:tcW w:w="3821" w:type="dxa"/>
          </w:tcPr>
          <w:p w14:paraId="6391559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98D6B4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159727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177BCE8" w14:textId="77777777" w:rsidTr="005E4856">
        <w:tc>
          <w:tcPr>
            <w:tcW w:w="3821" w:type="dxa"/>
          </w:tcPr>
          <w:p w14:paraId="1F4A4041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E8FC5C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CA2ED5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F9E2D10" w14:textId="77777777" w:rsidTr="005E4856">
        <w:tc>
          <w:tcPr>
            <w:tcW w:w="3821" w:type="dxa"/>
          </w:tcPr>
          <w:p w14:paraId="2996E0D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C3C08F9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630F7C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079307D" w14:textId="77777777" w:rsidTr="005E4856">
        <w:tc>
          <w:tcPr>
            <w:tcW w:w="3821" w:type="dxa"/>
          </w:tcPr>
          <w:p w14:paraId="5233994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08B0F4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1D7022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0FC6FB3" w14:textId="77777777" w:rsidTr="005E4856">
        <w:tc>
          <w:tcPr>
            <w:tcW w:w="3821" w:type="dxa"/>
          </w:tcPr>
          <w:p w14:paraId="4445DAF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6EF02D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A4DAD4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5E25FB6" w14:textId="77777777" w:rsidTr="005E4856">
        <w:tc>
          <w:tcPr>
            <w:tcW w:w="3821" w:type="dxa"/>
          </w:tcPr>
          <w:p w14:paraId="1F56251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6DA590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196EBD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C626367" w14:textId="77777777" w:rsidTr="005E4856">
        <w:tc>
          <w:tcPr>
            <w:tcW w:w="3821" w:type="dxa"/>
          </w:tcPr>
          <w:p w14:paraId="687EA35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D4CC20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4BC71B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F6B8745" w14:textId="77777777" w:rsidTr="005E4856">
        <w:tc>
          <w:tcPr>
            <w:tcW w:w="3821" w:type="dxa"/>
          </w:tcPr>
          <w:p w14:paraId="558C209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BCA0C5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148C2F2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FA0C515" w14:textId="77777777" w:rsidTr="005E4856">
        <w:tc>
          <w:tcPr>
            <w:tcW w:w="3821" w:type="dxa"/>
          </w:tcPr>
          <w:p w14:paraId="4B31353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9D4307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C540DC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A039148" w14:textId="77777777" w:rsidTr="005E4856">
        <w:tc>
          <w:tcPr>
            <w:tcW w:w="3821" w:type="dxa"/>
          </w:tcPr>
          <w:p w14:paraId="35B5AF4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611881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99F942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F94AEA5" w14:textId="77777777" w:rsidTr="005E4856">
        <w:tc>
          <w:tcPr>
            <w:tcW w:w="3821" w:type="dxa"/>
          </w:tcPr>
          <w:p w14:paraId="35E94D5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2483EA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8982372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E926A18" w14:textId="77777777" w:rsidTr="005E4856">
        <w:tc>
          <w:tcPr>
            <w:tcW w:w="3821" w:type="dxa"/>
          </w:tcPr>
          <w:p w14:paraId="45FCCEC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E9666A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AED599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B0BB4A9" w14:textId="77777777" w:rsidTr="005E4856">
        <w:tc>
          <w:tcPr>
            <w:tcW w:w="3821" w:type="dxa"/>
          </w:tcPr>
          <w:p w14:paraId="11FCE0B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D4525E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0CB872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9E90B3B" w14:textId="77777777" w:rsidTr="005E4856">
        <w:tc>
          <w:tcPr>
            <w:tcW w:w="3821" w:type="dxa"/>
          </w:tcPr>
          <w:p w14:paraId="5E713D6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94CC3D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1014CB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0CF691D" w14:textId="77777777" w:rsidTr="005E4856">
        <w:tc>
          <w:tcPr>
            <w:tcW w:w="3821" w:type="dxa"/>
          </w:tcPr>
          <w:p w14:paraId="3C60AED9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420A18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2E2C5E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B1A67C2" w14:textId="77777777" w:rsidTr="005E4856">
        <w:tc>
          <w:tcPr>
            <w:tcW w:w="3821" w:type="dxa"/>
          </w:tcPr>
          <w:p w14:paraId="100065D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A4F969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A50DC2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590B8D4" w14:textId="77777777" w:rsidTr="005E4856">
        <w:tc>
          <w:tcPr>
            <w:tcW w:w="3821" w:type="dxa"/>
          </w:tcPr>
          <w:p w14:paraId="6F0B620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2BC9DC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8FCCEA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3A1B145" w14:textId="77777777" w:rsidTr="005E4856">
        <w:tc>
          <w:tcPr>
            <w:tcW w:w="3821" w:type="dxa"/>
          </w:tcPr>
          <w:p w14:paraId="2C0F86E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AB6A58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BFA126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315B066" w14:textId="77777777" w:rsidTr="005E4856">
        <w:tc>
          <w:tcPr>
            <w:tcW w:w="3821" w:type="dxa"/>
          </w:tcPr>
          <w:p w14:paraId="2D1A7D9B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C517F7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D94087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3CBB569" w14:textId="77777777" w:rsidTr="005E4856">
        <w:tc>
          <w:tcPr>
            <w:tcW w:w="3821" w:type="dxa"/>
          </w:tcPr>
          <w:p w14:paraId="721CF37F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BB6430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A373A7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6A19AB0" w14:textId="77777777" w:rsidTr="005E4856">
        <w:tc>
          <w:tcPr>
            <w:tcW w:w="3821" w:type="dxa"/>
          </w:tcPr>
          <w:p w14:paraId="28FB5B7B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DF14B7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CE8B62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8129B8A" w14:textId="77777777" w:rsidTr="005E4856">
        <w:tc>
          <w:tcPr>
            <w:tcW w:w="3821" w:type="dxa"/>
          </w:tcPr>
          <w:p w14:paraId="40B8309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52C3AA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CD4501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B9A402E" w14:textId="77777777" w:rsidTr="005E4856">
        <w:tc>
          <w:tcPr>
            <w:tcW w:w="3821" w:type="dxa"/>
          </w:tcPr>
          <w:p w14:paraId="3CE5D4A6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81BC42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C4058C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CBBB638" w14:textId="77777777" w:rsidTr="005E4856">
        <w:tc>
          <w:tcPr>
            <w:tcW w:w="3821" w:type="dxa"/>
          </w:tcPr>
          <w:p w14:paraId="379CEA8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9DEBB6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0C911C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E8537A7" w14:textId="77777777" w:rsidTr="005E4856">
        <w:tc>
          <w:tcPr>
            <w:tcW w:w="3821" w:type="dxa"/>
          </w:tcPr>
          <w:p w14:paraId="184A3B4B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2D1618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5970AC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AE9378A" w14:textId="77777777" w:rsidTr="005E4856">
        <w:tc>
          <w:tcPr>
            <w:tcW w:w="3821" w:type="dxa"/>
          </w:tcPr>
          <w:p w14:paraId="07B4E6D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207E88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470152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AEBDAA2" w14:textId="77777777" w:rsidTr="005E4856">
        <w:tc>
          <w:tcPr>
            <w:tcW w:w="3821" w:type="dxa"/>
          </w:tcPr>
          <w:p w14:paraId="00047AF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6EDC9F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B69F51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6E81F54" w14:textId="77777777" w:rsidTr="005E4856">
        <w:tc>
          <w:tcPr>
            <w:tcW w:w="3821" w:type="dxa"/>
          </w:tcPr>
          <w:p w14:paraId="652F2E9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E1AA04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E84C78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F52FFFE" w14:textId="77777777" w:rsidTr="005E4856">
        <w:tc>
          <w:tcPr>
            <w:tcW w:w="3821" w:type="dxa"/>
          </w:tcPr>
          <w:p w14:paraId="12068859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FA985F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585211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9303F02" w14:textId="77777777" w:rsidTr="005E4856">
        <w:tc>
          <w:tcPr>
            <w:tcW w:w="3821" w:type="dxa"/>
          </w:tcPr>
          <w:p w14:paraId="4E33733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6D6CFF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9F4A37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D06FC63" w14:textId="77777777" w:rsidTr="005E4856">
        <w:tc>
          <w:tcPr>
            <w:tcW w:w="3821" w:type="dxa"/>
          </w:tcPr>
          <w:p w14:paraId="2AEE18B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B36773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388AAA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E8F91A8" w14:textId="77777777" w:rsidTr="005E4856">
        <w:tc>
          <w:tcPr>
            <w:tcW w:w="3821" w:type="dxa"/>
          </w:tcPr>
          <w:p w14:paraId="400D659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D00176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78F467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9472656" w14:textId="77777777" w:rsidTr="005E4856">
        <w:tc>
          <w:tcPr>
            <w:tcW w:w="3821" w:type="dxa"/>
          </w:tcPr>
          <w:p w14:paraId="64D3C3F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B12480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7621832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DEFCAAE" w14:textId="77777777" w:rsidTr="005E4856">
        <w:tc>
          <w:tcPr>
            <w:tcW w:w="3821" w:type="dxa"/>
          </w:tcPr>
          <w:p w14:paraId="0996619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929FDF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B0019F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FC8D9CF" w14:textId="77777777" w:rsidTr="005E4856">
        <w:tc>
          <w:tcPr>
            <w:tcW w:w="3821" w:type="dxa"/>
          </w:tcPr>
          <w:p w14:paraId="133F3B6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BD7594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F88D7B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79C89FD" w14:textId="77777777" w:rsidTr="005E4856">
        <w:tc>
          <w:tcPr>
            <w:tcW w:w="3821" w:type="dxa"/>
          </w:tcPr>
          <w:p w14:paraId="2758888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A79A07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70CF83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B7EE41B" w14:textId="77777777" w:rsidTr="005E4856">
        <w:tc>
          <w:tcPr>
            <w:tcW w:w="3821" w:type="dxa"/>
          </w:tcPr>
          <w:p w14:paraId="5B66878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76B017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F250D6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C91D675" w14:textId="77777777" w:rsidTr="005E4856">
        <w:tc>
          <w:tcPr>
            <w:tcW w:w="3821" w:type="dxa"/>
          </w:tcPr>
          <w:p w14:paraId="0E01BD8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3D16040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266608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72E9965" w14:textId="77777777" w:rsidTr="005E4856">
        <w:tc>
          <w:tcPr>
            <w:tcW w:w="3821" w:type="dxa"/>
          </w:tcPr>
          <w:p w14:paraId="31DD484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12ABCB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F9661B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9B204CA" w14:textId="77777777" w:rsidTr="005E4856">
        <w:tc>
          <w:tcPr>
            <w:tcW w:w="3821" w:type="dxa"/>
          </w:tcPr>
          <w:p w14:paraId="11BF863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B8CD39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49EC32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F95A4C8" w14:textId="77777777" w:rsidTr="005E4856">
        <w:tc>
          <w:tcPr>
            <w:tcW w:w="3821" w:type="dxa"/>
          </w:tcPr>
          <w:p w14:paraId="7D6E8DC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540ECD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6CA07A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1E48B57" w14:textId="77777777" w:rsidTr="005E4856">
        <w:tc>
          <w:tcPr>
            <w:tcW w:w="3821" w:type="dxa"/>
          </w:tcPr>
          <w:p w14:paraId="6ADF6F2F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8B958C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990C50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94BA7B8" w14:textId="77777777" w:rsidTr="005E4856">
        <w:tc>
          <w:tcPr>
            <w:tcW w:w="3821" w:type="dxa"/>
          </w:tcPr>
          <w:p w14:paraId="17C27FF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BB40E2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58EFB4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A639276" w14:textId="77777777" w:rsidTr="005E4856">
        <w:tc>
          <w:tcPr>
            <w:tcW w:w="3821" w:type="dxa"/>
          </w:tcPr>
          <w:p w14:paraId="266E032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57BC9A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8F5023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2000AD6" w14:textId="77777777" w:rsidTr="005E4856">
        <w:tc>
          <w:tcPr>
            <w:tcW w:w="3821" w:type="dxa"/>
          </w:tcPr>
          <w:p w14:paraId="68F68A76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52AC9A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586DE0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0514DAF" w14:textId="77777777" w:rsidTr="005E4856">
        <w:tc>
          <w:tcPr>
            <w:tcW w:w="3821" w:type="dxa"/>
          </w:tcPr>
          <w:p w14:paraId="27A63C0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F58FEE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438C10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64D61E3" w14:textId="77777777" w:rsidTr="005E4856">
        <w:tc>
          <w:tcPr>
            <w:tcW w:w="3821" w:type="dxa"/>
          </w:tcPr>
          <w:p w14:paraId="1A1DF1E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9D57DF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E4E20C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5D53337" w14:textId="77777777" w:rsidTr="005E4856">
        <w:tc>
          <w:tcPr>
            <w:tcW w:w="3821" w:type="dxa"/>
          </w:tcPr>
          <w:p w14:paraId="11B1469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8EEC65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B3B87C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E5DAA84" w14:textId="77777777" w:rsidTr="005E4856">
        <w:tc>
          <w:tcPr>
            <w:tcW w:w="3821" w:type="dxa"/>
          </w:tcPr>
          <w:p w14:paraId="2F1A8ED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8E76B8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1142F0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5172204" w14:textId="77777777" w:rsidTr="005E4856">
        <w:tc>
          <w:tcPr>
            <w:tcW w:w="3821" w:type="dxa"/>
          </w:tcPr>
          <w:p w14:paraId="3A63448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D498A5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94D49D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3DA551F" w14:textId="77777777" w:rsidTr="005E4856">
        <w:tc>
          <w:tcPr>
            <w:tcW w:w="3821" w:type="dxa"/>
          </w:tcPr>
          <w:p w14:paraId="6380A38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90F6FF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046B6A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6CCBF2B" w14:textId="77777777" w:rsidTr="005E4856">
        <w:tc>
          <w:tcPr>
            <w:tcW w:w="3821" w:type="dxa"/>
          </w:tcPr>
          <w:p w14:paraId="1A007D66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FD784B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A0AAE4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BBAB2C7" w14:textId="77777777" w:rsidTr="005E4856">
        <w:tc>
          <w:tcPr>
            <w:tcW w:w="3821" w:type="dxa"/>
          </w:tcPr>
          <w:p w14:paraId="27CECB9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365E43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6F18CF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58F8A0C" w14:textId="77777777" w:rsidTr="005E4856">
        <w:tc>
          <w:tcPr>
            <w:tcW w:w="3821" w:type="dxa"/>
          </w:tcPr>
          <w:p w14:paraId="7469799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D69CAD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E97EDE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3857FCD" w14:textId="77777777" w:rsidTr="005E4856">
        <w:tc>
          <w:tcPr>
            <w:tcW w:w="3821" w:type="dxa"/>
          </w:tcPr>
          <w:p w14:paraId="3EAFA5E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37B996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7B9F1F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E38CF2D" w14:textId="77777777" w:rsidTr="005E4856">
        <w:tc>
          <w:tcPr>
            <w:tcW w:w="3821" w:type="dxa"/>
          </w:tcPr>
          <w:p w14:paraId="1384D63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A1A76F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4528EB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7A84637" w14:textId="77777777" w:rsidTr="005E4856">
        <w:tc>
          <w:tcPr>
            <w:tcW w:w="3821" w:type="dxa"/>
          </w:tcPr>
          <w:p w14:paraId="2470D80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81B4BF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A3F40D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15D2A32" w14:textId="77777777" w:rsidTr="005E4856">
        <w:tc>
          <w:tcPr>
            <w:tcW w:w="3821" w:type="dxa"/>
          </w:tcPr>
          <w:p w14:paraId="2D9A5CF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5EE017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6BA3A5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589D28C" w14:textId="77777777" w:rsidTr="005E4856">
        <w:tc>
          <w:tcPr>
            <w:tcW w:w="3821" w:type="dxa"/>
          </w:tcPr>
          <w:p w14:paraId="3E288D0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4B7A069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391A59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AB342CA" w14:textId="77777777" w:rsidTr="005E4856">
        <w:tc>
          <w:tcPr>
            <w:tcW w:w="3821" w:type="dxa"/>
          </w:tcPr>
          <w:p w14:paraId="135EE5A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A9E0D1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C6A079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E20C47B" w14:textId="77777777" w:rsidTr="005E4856">
        <w:tc>
          <w:tcPr>
            <w:tcW w:w="3821" w:type="dxa"/>
          </w:tcPr>
          <w:p w14:paraId="7A162C0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FA3F0E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F5E424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DCDA4B0" w14:textId="77777777" w:rsidTr="005E4856">
        <w:tc>
          <w:tcPr>
            <w:tcW w:w="3821" w:type="dxa"/>
          </w:tcPr>
          <w:p w14:paraId="3A1E68B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BA5147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7100CF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7B36AB3" w14:textId="77777777" w:rsidTr="005E4856">
        <w:tc>
          <w:tcPr>
            <w:tcW w:w="3821" w:type="dxa"/>
          </w:tcPr>
          <w:p w14:paraId="6533C8A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EA6A5C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A31E88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60688F5" w14:textId="77777777" w:rsidTr="005E4856">
        <w:tc>
          <w:tcPr>
            <w:tcW w:w="3821" w:type="dxa"/>
          </w:tcPr>
          <w:p w14:paraId="19112A1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287D499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FF3C62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D2D964C" w14:textId="77777777" w:rsidTr="005E4856">
        <w:tc>
          <w:tcPr>
            <w:tcW w:w="3821" w:type="dxa"/>
          </w:tcPr>
          <w:p w14:paraId="73C10C5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002A69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0BDD1F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8F5E231" w14:textId="77777777" w:rsidTr="005E4856">
        <w:tc>
          <w:tcPr>
            <w:tcW w:w="3821" w:type="dxa"/>
          </w:tcPr>
          <w:p w14:paraId="38EBD51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A5A103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C2D17C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628AEF3" w14:textId="77777777" w:rsidTr="005E4856">
        <w:tc>
          <w:tcPr>
            <w:tcW w:w="3821" w:type="dxa"/>
          </w:tcPr>
          <w:p w14:paraId="3BF354E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10E143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42A4F1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C3A0C65" w14:textId="77777777" w:rsidTr="005E4856">
        <w:tc>
          <w:tcPr>
            <w:tcW w:w="3821" w:type="dxa"/>
          </w:tcPr>
          <w:p w14:paraId="51CC68D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9DF106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D85AC9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E52A12B" w14:textId="77777777" w:rsidTr="005E4856">
        <w:tc>
          <w:tcPr>
            <w:tcW w:w="3821" w:type="dxa"/>
          </w:tcPr>
          <w:p w14:paraId="19FA50B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2F8388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79D730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8B67252" w14:textId="77777777" w:rsidTr="005E4856">
        <w:tc>
          <w:tcPr>
            <w:tcW w:w="3821" w:type="dxa"/>
          </w:tcPr>
          <w:p w14:paraId="72FDCF5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E089CB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B70FD68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E53D18D" w14:textId="77777777" w:rsidTr="005E4856">
        <w:tc>
          <w:tcPr>
            <w:tcW w:w="3821" w:type="dxa"/>
          </w:tcPr>
          <w:p w14:paraId="4A4C9139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66C24F3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DD2780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5009E29" w14:textId="77777777" w:rsidTr="005E4856">
        <w:tc>
          <w:tcPr>
            <w:tcW w:w="3821" w:type="dxa"/>
          </w:tcPr>
          <w:p w14:paraId="709AF7B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41E447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83504A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C74968F" w14:textId="77777777" w:rsidTr="005E4856">
        <w:tc>
          <w:tcPr>
            <w:tcW w:w="3821" w:type="dxa"/>
          </w:tcPr>
          <w:p w14:paraId="43C071C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8D97B7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A62697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675FD73" w14:textId="77777777" w:rsidTr="005E4856">
        <w:tc>
          <w:tcPr>
            <w:tcW w:w="3821" w:type="dxa"/>
          </w:tcPr>
          <w:p w14:paraId="6FC0926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9BCC0C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93C397A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CC85BBB" w14:textId="77777777" w:rsidTr="005E4856">
        <w:tc>
          <w:tcPr>
            <w:tcW w:w="3821" w:type="dxa"/>
          </w:tcPr>
          <w:p w14:paraId="3788EF7B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B581F3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EB18F0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1615FFA" w14:textId="77777777" w:rsidTr="005E4856">
        <w:tc>
          <w:tcPr>
            <w:tcW w:w="3821" w:type="dxa"/>
          </w:tcPr>
          <w:p w14:paraId="4D73CF2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EDEEA2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8CAA67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237F7AB" w14:textId="77777777" w:rsidTr="005E4856">
        <w:tc>
          <w:tcPr>
            <w:tcW w:w="3821" w:type="dxa"/>
          </w:tcPr>
          <w:p w14:paraId="5FABC293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B54698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062327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4E3AECD" w14:textId="77777777" w:rsidTr="005E4856">
        <w:tc>
          <w:tcPr>
            <w:tcW w:w="3821" w:type="dxa"/>
          </w:tcPr>
          <w:p w14:paraId="18254A8B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9A96DC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3E5E08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2FDB942" w14:textId="77777777" w:rsidTr="005E4856">
        <w:tc>
          <w:tcPr>
            <w:tcW w:w="3821" w:type="dxa"/>
          </w:tcPr>
          <w:p w14:paraId="6DB5CFC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2F1E9CD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5A340E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43A1555" w14:textId="77777777" w:rsidTr="005E4856">
        <w:tc>
          <w:tcPr>
            <w:tcW w:w="3821" w:type="dxa"/>
          </w:tcPr>
          <w:p w14:paraId="7AB8DC8F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0F2540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B8DA68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2C13C60" w14:textId="77777777" w:rsidTr="005E4856">
        <w:tc>
          <w:tcPr>
            <w:tcW w:w="3821" w:type="dxa"/>
          </w:tcPr>
          <w:p w14:paraId="53512FA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C9CED7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B4F7826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FCF6B2C" w14:textId="77777777" w:rsidTr="005E4856">
        <w:tc>
          <w:tcPr>
            <w:tcW w:w="3821" w:type="dxa"/>
          </w:tcPr>
          <w:p w14:paraId="1A35D7F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EA9DA59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52A38B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8457192" w14:textId="77777777" w:rsidTr="005E4856">
        <w:tc>
          <w:tcPr>
            <w:tcW w:w="3821" w:type="dxa"/>
          </w:tcPr>
          <w:p w14:paraId="034F5FF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721264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DC6375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CD10505" w14:textId="77777777" w:rsidTr="005E4856">
        <w:tc>
          <w:tcPr>
            <w:tcW w:w="3821" w:type="dxa"/>
          </w:tcPr>
          <w:p w14:paraId="4B22E92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5571AF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9B340F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672357B" w14:textId="77777777" w:rsidTr="005E4856">
        <w:tc>
          <w:tcPr>
            <w:tcW w:w="3821" w:type="dxa"/>
          </w:tcPr>
          <w:p w14:paraId="79BA8C3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4A246D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08481B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80E65CD" w14:textId="77777777" w:rsidTr="005E4856">
        <w:tc>
          <w:tcPr>
            <w:tcW w:w="3821" w:type="dxa"/>
          </w:tcPr>
          <w:p w14:paraId="767A9941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58565031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24F522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CBAA5D5" w14:textId="77777777" w:rsidTr="005E4856">
        <w:tc>
          <w:tcPr>
            <w:tcW w:w="3821" w:type="dxa"/>
          </w:tcPr>
          <w:p w14:paraId="1B642A97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CC2A76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29D6F12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395FED4" w14:textId="77777777" w:rsidTr="005E4856">
        <w:tc>
          <w:tcPr>
            <w:tcW w:w="3821" w:type="dxa"/>
          </w:tcPr>
          <w:p w14:paraId="4F78C13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699F81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3BCF1CF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20CC323" w14:textId="77777777" w:rsidTr="005E4856">
        <w:tc>
          <w:tcPr>
            <w:tcW w:w="3821" w:type="dxa"/>
          </w:tcPr>
          <w:p w14:paraId="7C5DC41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4394FBF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5B529AE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E679BE2" w14:textId="77777777" w:rsidTr="005E4856">
        <w:tc>
          <w:tcPr>
            <w:tcW w:w="3821" w:type="dxa"/>
          </w:tcPr>
          <w:p w14:paraId="1EA7082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8EFC1D8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0EC2580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2A434E9" w14:textId="77777777" w:rsidTr="005E4856">
        <w:tc>
          <w:tcPr>
            <w:tcW w:w="3821" w:type="dxa"/>
          </w:tcPr>
          <w:p w14:paraId="57D3F4A8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95DBCC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C1FFFC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9A92450" w14:textId="77777777" w:rsidTr="005E4856">
        <w:tc>
          <w:tcPr>
            <w:tcW w:w="3821" w:type="dxa"/>
          </w:tcPr>
          <w:p w14:paraId="408E8A4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75C02D7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FE5B04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BF50BB8" w14:textId="77777777" w:rsidTr="005E4856">
        <w:tc>
          <w:tcPr>
            <w:tcW w:w="3821" w:type="dxa"/>
          </w:tcPr>
          <w:p w14:paraId="38E2B63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C75AC81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967BE1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6E0CDD5A" w14:textId="77777777" w:rsidTr="005E4856">
        <w:tc>
          <w:tcPr>
            <w:tcW w:w="3821" w:type="dxa"/>
          </w:tcPr>
          <w:p w14:paraId="22CF59B4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7B1094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DBE068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5462FFB" w14:textId="77777777" w:rsidTr="005E4856">
        <w:tc>
          <w:tcPr>
            <w:tcW w:w="3821" w:type="dxa"/>
          </w:tcPr>
          <w:p w14:paraId="7E94B90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2A8A708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C0C7737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329378F" w14:textId="77777777" w:rsidTr="005E4856">
        <w:tc>
          <w:tcPr>
            <w:tcW w:w="3821" w:type="dxa"/>
          </w:tcPr>
          <w:p w14:paraId="10AB701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BF8469A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EB93B6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2D6AA281" w14:textId="77777777" w:rsidTr="005E4856">
        <w:tc>
          <w:tcPr>
            <w:tcW w:w="3821" w:type="dxa"/>
          </w:tcPr>
          <w:p w14:paraId="1F4551ED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164B6E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FCAAD6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3997085" w14:textId="77777777" w:rsidTr="005E4856">
        <w:tc>
          <w:tcPr>
            <w:tcW w:w="3821" w:type="dxa"/>
          </w:tcPr>
          <w:p w14:paraId="6EE90C25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7D83ED1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92C4D2C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E3239E1" w14:textId="77777777" w:rsidTr="005E4856">
        <w:tc>
          <w:tcPr>
            <w:tcW w:w="3821" w:type="dxa"/>
          </w:tcPr>
          <w:p w14:paraId="707E687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C7BA33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E31F934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7FE76AB" w14:textId="77777777" w:rsidTr="005E4856">
        <w:tc>
          <w:tcPr>
            <w:tcW w:w="3821" w:type="dxa"/>
          </w:tcPr>
          <w:p w14:paraId="37E31520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DAE42CC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41453B3D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0BF2D24D" w14:textId="77777777" w:rsidTr="005E4856">
        <w:tc>
          <w:tcPr>
            <w:tcW w:w="3821" w:type="dxa"/>
          </w:tcPr>
          <w:p w14:paraId="181B39F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78C7DC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3C1C6C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5CDADD16" w14:textId="77777777" w:rsidTr="005E4856">
        <w:tc>
          <w:tcPr>
            <w:tcW w:w="3821" w:type="dxa"/>
          </w:tcPr>
          <w:p w14:paraId="7D7A94EF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2B0812B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285841A3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711BE2CF" w14:textId="77777777" w:rsidTr="005E4856">
        <w:tc>
          <w:tcPr>
            <w:tcW w:w="3821" w:type="dxa"/>
          </w:tcPr>
          <w:p w14:paraId="53606AC9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34ED7A09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156F7D0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384EFED" w14:textId="77777777" w:rsidTr="005E4856">
        <w:tc>
          <w:tcPr>
            <w:tcW w:w="3821" w:type="dxa"/>
          </w:tcPr>
          <w:p w14:paraId="55D90FAA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033ADF54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04964295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2113180" w14:textId="77777777" w:rsidTr="005E4856">
        <w:tc>
          <w:tcPr>
            <w:tcW w:w="3821" w:type="dxa"/>
          </w:tcPr>
          <w:p w14:paraId="6DF51E7E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6F9FBCB2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E16F71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1951F425" w14:textId="77777777" w:rsidTr="005E4856">
        <w:tc>
          <w:tcPr>
            <w:tcW w:w="3821" w:type="dxa"/>
          </w:tcPr>
          <w:p w14:paraId="58A4CBAC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5266CF6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6E2EED49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8377368" w14:textId="77777777" w:rsidTr="005E4856">
        <w:tc>
          <w:tcPr>
            <w:tcW w:w="3821" w:type="dxa"/>
          </w:tcPr>
          <w:p w14:paraId="780FF53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73E837E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44723DB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4E81A6BC" w14:textId="77777777" w:rsidTr="005E4856">
        <w:tc>
          <w:tcPr>
            <w:tcW w:w="3821" w:type="dxa"/>
          </w:tcPr>
          <w:p w14:paraId="1253375F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1D80022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52DEF59F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30419" w:rsidRPr="00323DFA" w14:paraId="3DBB7AAE" w14:textId="77777777" w:rsidTr="005E4856">
        <w:tc>
          <w:tcPr>
            <w:tcW w:w="3821" w:type="dxa"/>
          </w:tcPr>
          <w:p w14:paraId="5EE64932" w14:textId="77777777" w:rsidR="00530419" w:rsidRPr="00323DFA" w:rsidRDefault="00530419" w:rsidP="005E4856">
            <w:pPr>
              <w:pStyle w:val="ListParagraph"/>
              <w:numPr>
                <w:ilvl w:val="0"/>
                <w:numId w:val="1"/>
              </w:numPr>
              <w:ind w:left="247" w:hanging="18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1" w:type="dxa"/>
          </w:tcPr>
          <w:p w14:paraId="4392E745" w14:textId="77777777" w:rsidR="00530419" w:rsidRPr="00323DFA" w:rsidRDefault="00530419" w:rsidP="001C4B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</w:tcPr>
          <w:p w14:paraId="75BF0F51" w14:textId="77777777" w:rsidR="00530419" w:rsidRPr="00323DFA" w:rsidRDefault="00530419" w:rsidP="00DC6EB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5C99E959" w14:textId="77777777" w:rsidR="000E384B" w:rsidRPr="00323DFA" w:rsidRDefault="000E384B" w:rsidP="00164D2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sectPr w:rsidR="000E384B" w:rsidRPr="00323DFA" w:rsidSect="00164D2E">
      <w:pgSz w:w="11906" w:h="16838" w:code="9"/>
      <w:pgMar w:top="216" w:right="216" w:bottom="216" w:left="216" w:header="706" w:footer="706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15605"/>
    <w:multiLevelType w:val="hybridMultilevel"/>
    <w:tmpl w:val="5C2C8B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12832"/>
    <w:multiLevelType w:val="hybridMultilevel"/>
    <w:tmpl w:val="FFDE82AA"/>
    <w:lvl w:ilvl="0" w:tplc="C11014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D6DA1"/>
    <w:multiLevelType w:val="hybridMultilevel"/>
    <w:tmpl w:val="F68E37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60"/>
    <w:rsid w:val="000C7FE1"/>
    <w:rsid w:val="000D5EF9"/>
    <w:rsid w:val="000E384B"/>
    <w:rsid w:val="00164D2E"/>
    <w:rsid w:val="001C4B34"/>
    <w:rsid w:val="001D2F55"/>
    <w:rsid w:val="001D6448"/>
    <w:rsid w:val="00241DD9"/>
    <w:rsid w:val="002800C7"/>
    <w:rsid w:val="0030436B"/>
    <w:rsid w:val="00323DFA"/>
    <w:rsid w:val="00413267"/>
    <w:rsid w:val="00524EA2"/>
    <w:rsid w:val="00530419"/>
    <w:rsid w:val="005A3A86"/>
    <w:rsid w:val="005E4856"/>
    <w:rsid w:val="00615760"/>
    <w:rsid w:val="00634FB1"/>
    <w:rsid w:val="006564C9"/>
    <w:rsid w:val="00721BAC"/>
    <w:rsid w:val="00737EBE"/>
    <w:rsid w:val="00796116"/>
    <w:rsid w:val="007A19EB"/>
    <w:rsid w:val="007A4002"/>
    <w:rsid w:val="00851741"/>
    <w:rsid w:val="00887757"/>
    <w:rsid w:val="008B2C7F"/>
    <w:rsid w:val="008D2F4B"/>
    <w:rsid w:val="00921C1F"/>
    <w:rsid w:val="00926B61"/>
    <w:rsid w:val="00931AF3"/>
    <w:rsid w:val="0095006B"/>
    <w:rsid w:val="009503AE"/>
    <w:rsid w:val="00996ABA"/>
    <w:rsid w:val="009B2026"/>
    <w:rsid w:val="00B90A79"/>
    <w:rsid w:val="00BD74F6"/>
    <w:rsid w:val="00C26525"/>
    <w:rsid w:val="00C43D5C"/>
    <w:rsid w:val="00C46122"/>
    <w:rsid w:val="00CD2967"/>
    <w:rsid w:val="00D22F10"/>
    <w:rsid w:val="00D70631"/>
    <w:rsid w:val="00DC6EB7"/>
    <w:rsid w:val="00F65394"/>
    <w:rsid w:val="00FB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3DFD"/>
  <w15:chartTrackingRefBased/>
  <w15:docId w15:val="{C2D81FCB-E9D6-4329-993A-A3DF5305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40</cp:revision>
  <dcterms:created xsi:type="dcterms:W3CDTF">2023-07-17T23:27:00Z</dcterms:created>
  <dcterms:modified xsi:type="dcterms:W3CDTF">2023-08-02T01:04:00Z</dcterms:modified>
</cp:coreProperties>
</file>