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A237" w14:textId="257195FC" w:rsidR="003D313C" w:rsidRDefault="002465D1" w:rsidP="005657BF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2465D1">
        <w:rPr>
          <w:rFonts w:ascii="Segoe UI Emoji" w:hAnsi="Segoe UI Emoji"/>
          <w:sz w:val="20"/>
          <w:szCs w:val="20"/>
          <w:lang w:val="en-US"/>
        </w:rPr>
        <w:t>Lesson 999. Psychology Course Degrees</w:t>
      </w:r>
    </w:p>
    <w:p w14:paraId="68415892" w14:textId="77777777" w:rsidR="002465D1" w:rsidRDefault="002465D1" w:rsidP="005657BF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</w:p>
    <w:p w14:paraId="636E4837" w14:textId="11CE554D" w:rsidR="002465D1" w:rsidRDefault="002465D1" w:rsidP="002465D1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2465D1">
        <w:rPr>
          <w:rFonts w:ascii="Segoe UI Emoji" w:hAnsi="Segoe UI Emoji"/>
          <w:sz w:val="20"/>
          <w:szCs w:val="20"/>
          <w:lang w:val="en-US"/>
        </w:rPr>
        <w:t>Bachelor's Degree in Psychology</w:t>
      </w:r>
    </w:p>
    <w:p w14:paraId="48BE7C4D" w14:textId="5A49A08F" w:rsidR="002465D1" w:rsidRDefault="002465D1" w:rsidP="002465D1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2465D1">
        <w:rPr>
          <w:rFonts w:ascii="Segoe UI Emoji" w:hAnsi="Segoe UI Emoji"/>
          <w:sz w:val="20"/>
          <w:szCs w:val="20"/>
          <w:lang w:val="en-US"/>
        </w:rPr>
        <w:t>Bachelor's Degree in Social Science with a concentration in Psychology</w:t>
      </w:r>
    </w:p>
    <w:p w14:paraId="2DE92D1B" w14:textId="6E22E5DC" w:rsidR="002465D1" w:rsidRPr="002465D1" w:rsidRDefault="002465D1" w:rsidP="002465D1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2465D1">
        <w:rPr>
          <w:rFonts w:ascii="Segoe UI Emoji" w:hAnsi="Segoe UI Emoji"/>
          <w:sz w:val="20"/>
          <w:szCs w:val="20"/>
          <w:lang w:val="en-US"/>
        </w:rPr>
        <w:t>Master's Degree in Psychology</w:t>
      </w:r>
    </w:p>
    <w:sectPr w:rsidR="002465D1" w:rsidRPr="002465D1" w:rsidSect="00B4497C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4288D"/>
    <w:multiLevelType w:val="hybridMultilevel"/>
    <w:tmpl w:val="512C926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4D6794"/>
    <w:multiLevelType w:val="hybridMultilevel"/>
    <w:tmpl w:val="CBC00F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330195">
    <w:abstractNumId w:val="1"/>
  </w:num>
  <w:num w:numId="2" w16cid:durableId="28353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F3"/>
    <w:rsid w:val="00044F1C"/>
    <w:rsid w:val="00087EA2"/>
    <w:rsid w:val="000B717C"/>
    <w:rsid w:val="002465D1"/>
    <w:rsid w:val="00274A73"/>
    <w:rsid w:val="00387263"/>
    <w:rsid w:val="003D313C"/>
    <w:rsid w:val="005657BF"/>
    <w:rsid w:val="006F4DE0"/>
    <w:rsid w:val="00730D0A"/>
    <w:rsid w:val="00764336"/>
    <w:rsid w:val="00A74F48"/>
    <w:rsid w:val="00B4497C"/>
    <w:rsid w:val="00C2544A"/>
    <w:rsid w:val="00E22B97"/>
    <w:rsid w:val="00E533F3"/>
    <w:rsid w:val="00EC6DD5"/>
    <w:rsid w:val="00F51B7A"/>
    <w:rsid w:val="00F529B8"/>
    <w:rsid w:val="00F9373B"/>
    <w:rsid w:val="00FA4B14"/>
    <w:rsid w:val="00FF6967"/>
    <w:rsid w:val="00FF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8A61"/>
  <w15:chartTrackingRefBased/>
  <w15:docId w15:val="{6495A3EE-B133-4823-8BCD-EF9F6CC6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Scott Manalo</dc:creator>
  <cp:keywords/>
  <dc:description/>
  <cp:lastModifiedBy>Jason Scott Manalo</cp:lastModifiedBy>
  <cp:revision>19</cp:revision>
  <dcterms:created xsi:type="dcterms:W3CDTF">2025-09-24T00:09:00Z</dcterms:created>
  <dcterms:modified xsi:type="dcterms:W3CDTF">2025-09-24T02:08:00Z</dcterms:modified>
</cp:coreProperties>
</file>