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E988" w14:textId="1E5FFB1C" w:rsidR="00203C82" w:rsidRDefault="00203C82">
      <w:r>
        <w:t>Lab 1 Screenshots – Jason Stuckless – 100248154</w:t>
      </w:r>
    </w:p>
    <w:p w14:paraId="43A2C40D" w14:textId="43111239" w:rsidR="004720E0" w:rsidRDefault="0013379D">
      <w:r w:rsidRPr="0013379D">
        <w:drawing>
          <wp:inline distT="0" distB="0" distL="0" distR="0" wp14:anchorId="221C86C3" wp14:editId="145C43F6">
            <wp:extent cx="5943600" cy="5302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3E4" w14:textId="50F16DB2" w:rsidR="0013379D" w:rsidRDefault="0013379D">
      <w:r w:rsidRPr="0013379D">
        <w:drawing>
          <wp:inline distT="0" distB="0" distL="0" distR="0" wp14:anchorId="0623A2D7" wp14:editId="75D8735C">
            <wp:extent cx="5943600" cy="21818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2233" w14:textId="22A10A26" w:rsidR="008246A1" w:rsidRDefault="008246A1">
      <w:r w:rsidRPr="008246A1">
        <w:lastRenderedPageBreak/>
        <w:drawing>
          <wp:inline distT="0" distB="0" distL="0" distR="0" wp14:anchorId="5E8D11AD" wp14:editId="2BE59C11">
            <wp:extent cx="5943600" cy="4704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2B5" w14:textId="0FC7AE0D" w:rsidR="008246A1" w:rsidRDefault="008246A1">
      <w:r w:rsidRPr="008246A1">
        <w:lastRenderedPageBreak/>
        <w:drawing>
          <wp:inline distT="0" distB="0" distL="0" distR="0" wp14:anchorId="6F2C2FD1" wp14:editId="548A740A">
            <wp:extent cx="5943600" cy="35547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BC8" w14:textId="493CBDF9" w:rsidR="00203C82" w:rsidRDefault="00203C82">
      <w:r w:rsidRPr="00203C82">
        <w:drawing>
          <wp:inline distT="0" distB="0" distL="0" distR="0" wp14:anchorId="482A9E4F" wp14:editId="59CDDA4E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8EB" w14:textId="633112B3" w:rsidR="00203C82" w:rsidRDefault="00203C82">
      <w:r w:rsidRPr="00203C82">
        <w:lastRenderedPageBreak/>
        <w:drawing>
          <wp:inline distT="0" distB="0" distL="0" distR="0" wp14:anchorId="1FB66850" wp14:editId="09BA1700">
            <wp:extent cx="5943600" cy="34359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3956" w14:textId="58CF4E5A" w:rsidR="00203C82" w:rsidRDefault="00217FAC">
      <w:r w:rsidRPr="00217FAC">
        <w:drawing>
          <wp:inline distT="0" distB="0" distL="0" distR="0" wp14:anchorId="2022F676" wp14:editId="11ADEFA5">
            <wp:extent cx="5943600" cy="8807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C27E" w14:textId="6E208E99" w:rsidR="00217FAC" w:rsidRDefault="00217FAC">
      <w:r w:rsidRPr="00217FAC">
        <w:drawing>
          <wp:inline distT="0" distB="0" distL="0" distR="0" wp14:anchorId="23A6B8FC" wp14:editId="44FB0CA2">
            <wp:extent cx="5943600" cy="835025"/>
            <wp:effectExtent l="0" t="0" r="0" b="317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510" w14:textId="2E4FC827" w:rsidR="00217FAC" w:rsidRDefault="00217FAC">
      <w:r>
        <w:t>Screenshots file already added to repo in earlier step. (see first screenshot)</w:t>
      </w:r>
    </w:p>
    <w:sectPr w:rsidR="0021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E0"/>
    <w:rsid w:val="0013379D"/>
    <w:rsid w:val="00203C82"/>
    <w:rsid w:val="00217FAC"/>
    <w:rsid w:val="004720E0"/>
    <w:rsid w:val="008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E213"/>
  <w15:chartTrackingRefBased/>
  <w15:docId w15:val="{9F234A39-61D8-4FEA-AB22-ACE7C359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Stuckless</dc:creator>
  <cp:keywords/>
  <dc:description/>
  <cp:lastModifiedBy>Jason Stuckless</cp:lastModifiedBy>
  <cp:revision>2</cp:revision>
  <dcterms:created xsi:type="dcterms:W3CDTF">2023-01-17T19:00:00Z</dcterms:created>
  <dcterms:modified xsi:type="dcterms:W3CDTF">2023-01-17T20:26:00Z</dcterms:modified>
</cp:coreProperties>
</file>