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7E5489" w:rsidRPr="007E5489" w:rsidTr="007E5489">
        <w:trPr>
          <w:gridAfter w:val="1"/>
          <w:tblCellSpacing w:w="0" w:type="dxa"/>
        </w:trPr>
        <w:tc>
          <w:tcPr>
            <w:tcW w:w="0" w:type="auto"/>
            <w:hideMark/>
          </w:tcPr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GoBack"/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week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Odometry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using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paper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named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omnidirectional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wheeled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mobile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robots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Method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experiments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.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scene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:</w:t>
            </w:r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x = 0.5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c&lt;133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x +1.0049e+00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-1.00089954e+00)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y +6.8548e-03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+0.11967e-03)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gamma +6.8066e-01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0)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First I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fine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tuned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given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values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1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meter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right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x=0.50199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 </w:t>
            </w:r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 132</w:t>
            </w:r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,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fine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tuned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scene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x +1.0009e+00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-1.00089954e+00)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y +6.1825e-03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+0.11967e-03)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gamma +5.5369e-01 (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Ideally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0)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t= 132/20 = 6.6 </w:t>
            </w:r>
          </w:p>
          <w:p w:rsid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Using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picture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measured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angles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noProof/>
              </w:rPr>
              <w:drawing>
                <wp:inline distT="0" distB="0" distL="0" distR="0" wp14:anchorId="65EF7459" wp14:editId="364DCB8F">
                  <wp:extent cx="4762500" cy="22383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robot: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137CA" wp14:editId="4FFF7EC5">
                  <wp:extent cx="5264624" cy="2956964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750" cy="295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initial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non-calibrated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measured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5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times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noProof/>
              </w:rPr>
              <w:drawing>
                <wp:inline distT="0" distB="0" distL="0" distR="0" wp14:anchorId="29C97C46" wp14:editId="18D09B53">
                  <wp:extent cx="4762500" cy="1876425"/>
                  <wp:effectExtent l="0" t="0" r="0" b="9525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setAngularVelocityErrorsAndFlat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function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setAngularVelocityErrorsAndFlat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(){      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[0][2] * -1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error_angle_dot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[1][2] * -1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error_angle_dot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[2][2] * -1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error_angle_dot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Flat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0][0] = 1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[0] / -3.99 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Flat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1][1] = 1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[1] / 2.0;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Flat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2][2] = 1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angular_velocity_errors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[2] / 2.0;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}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 xml:space="preserve">Data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After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603066AE" wp14:editId="59C72CE4">
                  <wp:extent cx="3810000" cy="2371725"/>
                  <wp:effectExtent l="0" t="0" r="0" b="952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radial</w:t>
            </w:r>
            <w:proofErr w:type="spellEnd"/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improvement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index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6E428FA3" wp14:editId="6C5CBEC1">
                  <wp:extent cx="4762500" cy="628650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corrected</w:t>
            </w:r>
            <w:proofErr w:type="spellEnd"/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inverse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Jacobian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matrix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7F2C1A5B" wp14:editId="33B7C078">
                  <wp:extent cx="2857500" cy="990600"/>
                  <wp:effectExtent l="0" t="0" r="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Robot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After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1A172D50" wp14:editId="53DDF699">
                  <wp:extent cx="5715000" cy="3209925"/>
                  <wp:effectExtent l="0" t="0" r="0" b="9525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To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test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my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uncommented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inversejacobian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setspeed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changed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it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setSpeed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x,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y,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/*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angular0 =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0][0]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angular1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angular2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;*/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angular0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[0][2]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angular1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[1][2]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angular2 =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[2][0] * x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[2][1] * y +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CorrectedInverseJacobian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[2][2] *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; 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...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      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Video of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1: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hyperlink r:id="rId11" w:history="1">
              <w:r w:rsidR="00E354BE" w:rsidRPr="00DD307F">
                <w:rPr>
                  <w:rStyle w:val="Kpr"/>
                  <w:rFonts w:ascii="Times New Roman" w:eastAsia="Times New Roman" w:hAnsi="Times New Roman" w:cs="Times New Roman"/>
                  <w:sz w:val="24"/>
                  <w:szCs w:val="24"/>
                  <w:lang w:eastAsia="tr-TR"/>
                </w:rPr>
                <w:t>https://youtu.be/pPRf7bQbhv0</w:t>
              </w:r>
            </w:hyperlink>
            <w:r w:rsidR="00E354B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First I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fine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tuned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given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values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double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square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x = 0.50199;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y = 0.0;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theta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0.0;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c_thresh_right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132;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spellStart"/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88;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c_thresh_right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1,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1, c_thresh_turn+1);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1,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-1,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+1);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c_thresh_right-5);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-1,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+ 1);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turn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_90_degrees(&amp;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&amp;rate, -1, 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c_thresh_turn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+ 2);</w:t>
            </w:r>
          </w:p>
          <w:p w:rsidR="007E5489" w:rsidRPr="007E5489" w:rsidRDefault="007E5489" w:rsidP="007E5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ab/>
            </w:r>
            <w:proofErr w:type="gram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move</w:t>
            </w:r>
            <w:proofErr w:type="gram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_right_1m(x,&amp;</w:t>
            </w:r>
            <w:proofErr w:type="spellStart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robotino</w:t>
            </w:r>
            <w:proofErr w:type="spellEnd"/>
            <w:r w:rsidRPr="007E548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&amp;rate, c_thresh_right-6);</w:t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Then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corrected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uncorrected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inverse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jacobian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measured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results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194454F7" wp14:editId="177850E0">
                  <wp:extent cx="5760720" cy="1530985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Graph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Before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(BF)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After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(AF)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58A90FBA" wp14:editId="31D54082">
                  <wp:extent cx="5760720" cy="2600325"/>
                  <wp:effectExtent l="0" t="0" r="0" b="952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radial</w:t>
            </w:r>
            <w:proofErr w:type="spellEnd"/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improvement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index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double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square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E354BE">
              <w:rPr>
                <w:noProof/>
              </w:rPr>
              <w:drawing>
                <wp:inline distT="0" distB="0" distL="0" distR="0" wp14:anchorId="2DF49F2F" wp14:editId="7F77F4CE">
                  <wp:extent cx="2857500" cy="714375"/>
                  <wp:effectExtent l="0" t="0" r="0" b="9525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Video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Before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:</w:t>
            </w:r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hyperlink r:id="rId15" w:history="1">
              <w:r w:rsidR="00E354BE" w:rsidRPr="00DD307F">
                <w:rPr>
                  <w:rStyle w:val="Kpr"/>
                  <w:rFonts w:ascii="Times New Roman" w:eastAsia="Times New Roman" w:hAnsi="Times New Roman" w:cs="Times New Roman"/>
                  <w:sz w:val="24"/>
                  <w:szCs w:val="24"/>
                  <w:lang w:eastAsia="tr-TR"/>
                </w:rPr>
                <w:t>https://youtu.be/AARMeoHgR6w</w:t>
              </w:r>
            </w:hyperlink>
          </w:p>
          <w:p w:rsidR="00E354BE" w:rsidRPr="007E5489" w:rsidRDefault="00E354BE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7E5489" w:rsidRPr="007E5489" w:rsidRDefault="007E5489" w:rsidP="007E54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Video </w:t>
            </w:r>
            <w:proofErr w:type="spell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After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calibration</w:t>
            </w:r>
            <w:proofErr w:type="spell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:</w:t>
            </w:r>
            <w:proofErr w:type="gramEnd"/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hyperlink r:id="rId16" w:history="1">
              <w:r w:rsidR="00E354BE" w:rsidRPr="00DD307F">
                <w:rPr>
                  <w:rStyle w:val="Kpr"/>
                  <w:rFonts w:ascii="Times New Roman" w:eastAsia="Times New Roman" w:hAnsi="Times New Roman" w:cs="Times New Roman"/>
                  <w:sz w:val="24"/>
                  <w:szCs w:val="24"/>
                  <w:lang w:eastAsia="tr-TR"/>
                </w:rPr>
                <w:t>https://youtu.be/hRuzLRTTFOE</w:t>
              </w:r>
            </w:hyperlink>
            <w:r w:rsidR="00E354B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7E5489" w:rsidRPr="007E5489" w:rsidRDefault="007E5489" w:rsidP="007E5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  <w:bookmarkEnd w:id="0"/>
      <w:tr w:rsidR="007E5489" w:rsidRPr="007E5489" w:rsidTr="007E5489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489" w:rsidRPr="007E5489" w:rsidRDefault="007E5489" w:rsidP="007E5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E548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E5489" w:rsidRPr="007E5489">
              <w:trPr>
                <w:trHeight w:val="9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E5489" w:rsidRPr="007E5489" w:rsidRDefault="007E5489" w:rsidP="007E5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7E5489" w:rsidRPr="007E5489" w:rsidRDefault="007E5489" w:rsidP="007E5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BD720C" w:rsidRPr="007E5489" w:rsidRDefault="00BD720C" w:rsidP="007E5489"/>
    <w:sectPr w:rsidR="00BD720C" w:rsidRPr="007E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3F57F5"/>
    <w:rsid w:val="00635A2F"/>
    <w:rsid w:val="007E5489"/>
    <w:rsid w:val="00BD720C"/>
    <w:rsid w:val="00E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02F7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35A2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F57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57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3F57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3F57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3F57F5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5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hRuzLRTTFO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pPRf7bQbhv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youtu.be/AARMeoHgR6w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2</cp:revision>
  <dcterms:created xsi:type="dcterms:W3CDTF">2018-03-20T18:54:00Z</dcterms:created>
  <dcterms:modified xsi:type="dcterms:W3CDTF">2018-03-20T18:54:00Z</dcterms:modified>
</cp:coreProperties>
</file>