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D24344" w14:textId="77777777" w:rsidR="000C25C3" w:rsidRDefault="000C25C3">
      <w:r>
        <w:t>Sprint verslag moet meer inhoud in.</w:t>
      </w:r>
    </w:p>
    <w:p w14:paraId="3853ABA9" w14:textId="77777777" w:rsidR="000C25C3" w:rsidRDefault="000C25C3">
      <w:r>
        <w:t xml:space="preserve">Mappenstructuur is er een map verwijderd, mappenstructuur moet zelfde blijven. </w:t>
      </w:r>
    </w:p>
    <w:p w14:paraId="33BBE453" w14:textId="757F5AC9" w:rsidR="000C25C3" w:rsidRDefault="000C25C3">
      <w:r>
        <w:t>Versiebeheer toevoegen wie wat gemaakt heeft.</w:t>
      </w:r>
    </w:p>
    <w:p w14:paraId="0BB62ABF" w14:textId="3A7031EC" w:rsidR="000C25C3" w:rsidRDefault="000C25C3">
      <w:r>
        <w:t>PDF was lekker makkelijk.</w:t>
      </w:r>
    </w:p>
    <w:p w14:paraId="0C3C9A8C" w14:textId="7D37F031" w:rsidR="000C25C3" w:rsidRDefault="000C25C3">
      <w:r>
        <w:t xml:space="preserve">Voorkantje heeft als titel business </w:t>
      </w:r>
      <w:proofErr w:type="spellStart"/>
      <w:r>
        <w:t>understanding</w:t>
      </w:r>
      <w:proofErr w:type="spellEnd"/>
      <w:r>
        <w:t xml:space="preserve"> moet crisp-dm worden.</w:t>
      </w:r>
    </w:p>
    <w:p w14:paraId="6B9CE6B7" w14:textId="68B9F4F4" w:rsidR="000C25C3" w:rsidRDefault="000C25C3">
      <w:r>
        <w:t>Feedback formulieren toevoegen aan het einde.</w:t>
      </w:r>
    </w:p>
    <w:p w14:paraId="35976F54" w14:textId="77777777" w:rsidR="000C25C3" w:rsidRDefault="000C25C3"/>
    <w:p w14:paraId="050C9C47" w14:textId="385240F0" w:rsidR="000C25C3" w:rsidRDefault="000C25C3">
      <w:r>
        <w:t xml:space="preserve">Er moet een inleiding komen. Bijvoorbeeld: Wat is een business goal en dergelijke. </w:t>
      </w:r>
    </w:p>
    <w:p w14:paraId="6AAFE1B7" w14:textId="287CC4FE" w:rsidR="000C25C3" w:rsidRDefault="000C25C3">
      <w:r>
        <w:t xml:space="preserve">Maak een tabelletje voor business </w:t>
      </w:r>
      <w:proofErr w:type="spellStart"/>
      <w:r>
        <w:t>understanding</w:t>
      </w:r>
      <w:proofErr w:type="spellEnd"/>
      <w:r>
        <w:t xml:space="preserve">. </w:t>
      </w:r>
    </w:p>
    <w:p w14:paraId="2AEB1342" w14:textId="63D64937" w:rsidR="000C25C3" w:rsidRDefault="000C25C3">
      <w:r>
        <w:t>Eerste opzet is prima</w:t>
      </w:r>
    </w:p>
    <w:p w14:paraId="230A82F4" w14:textId="77777777" w:rsidR="000C25C3" w:rsidRDefault="000C25C3"/>
    <w:p w14:paraId="7DE05F0F" w14:textId="2E8BBA3E" w:rsidR="000C25C3" w:rsidRDefault="000C25C3">
      <w:r>
        <w:t xml:space="preserve">Waarom hebben we scorecards ook even toelichten wie zijn de stakeholders enzovoort. </w:t>
      </w:r>
    </w:p>
    <w:p w14:paraId="35D73E54" w14:textId="6C4A1E61" w:rsidR="000C25C3" w:rsidRDefault="000C25C3">
      <w:r>
        <w:t xml:space="preserve">Huidige situatie moet op het begin. </w:t>
      </w:r>
    </w:p>
    <w:p w14:paraId="3293454E" w14:textId="2E2C8A56" w:rsidR="000C25C3" w:rsidRDefault="000C25C3">
      <w:proofErr w:type="spellStart"/>
      <w:r>
        <w:t>Sipoc</w:t>
      </w:r>
      <w:proofErr w:type="spellEnd"/>
      <w:r>
        <w:t xml:space="preserve"> hoort niet op die manier weergegeven te worden. </w:t>
      </w:r>
    </w:p>
    <w:p w14:paraId="25160FF7" w14:textId="78FA5F29" w:rsidR="000C25C3" w:rsidRDefault="000C25C3">
      <w:proofErr w:type="spellStart"/>
      <w:r>
        <w:t>Sipoc</w:t>
      </w:r>
      <w:proofErr w:type="spellEnd"/>
      <w:r>
        <w:t xml:space="preserve"> moet dus beter.</w:t>
      </w:r>
    </w:p>
    <w:p w14:paraId="6135AEA4" w14:textId="021545D3" w:rsidR="000C25C3" w:rsidRDefault="000C25C3">
      <w:r>
        <w:t xml:space="preserve">Ook onderbouwen waar je dingen vandaan haalt. </w:t>
      </w:r>
    </w:p>
    <w:p w14:paraId="618868D0" w14:textId="77777777" w:rsidR="000C25C3" w:rsidRDefault="000C25C3"/>
    <w:p w14:paraId="681D4B82" w14:textId="25C56669" w:rsidR="000C25C3" w:rsidRDefault="000C25C3">
      <w:r>
        <w:t xml:space="preserve">Data </w:t>
      </w:r>
      <w:proofErr w:type="spellStart"/>
      <w:r>
        <w:t>mining</w:t>
      </w:r>
      <w:proofErr w:type="spellEnd"/>
      <w:r>
        <w:t xml:space="preserve"> goals. </w:t>
      </w:r>
    </w:p>
    <w:p w14:paraId="45C11AC9" w14:textId="3E9021FA" w:rsidR="000C25C3" w:rsidRDefault="000C25C3">
      <w:r>
        <w:t xml:space="preserve">Begint hetzelfde als huidige situatie is een beetje apart. </w:t>
      </w:r>
    </w:p>
    <w:p w14:paraId="196CCE3C" w14:textId="63D5CCDE" w:rsidR="000C25C3" w:rsidRDefault="000C25C3">
      <w:r>
        <w:t>Business goals, waar komen deze vandaan? Omschrijving erbij zetten.</w:t>
      </w:r>
    </w:p>
    <w:p w14:paraId="1C1525CD" w14:textId="7257FAFE" w:rsidR="00C0306B" w:rsidRDefault="000C25C3">
      <w:r>
        <w:t xml:space="preserve">Met opdrachtgever afstemmen of het akkoord is. </w:t>
      </w:r>
    </w:p>
    <w:p w14:paraId="040D3AF2" w14:textId="7A4DE147" w:rsidR="00C0306B" w:rsidRDefault="00C0306B"/>
    <w:p w14:paraId="1DBF0DE1" w14:textId="780B1BC8" w:rsidR="00C0306B" w:rsidRDefault="00C0306B">
      <w:r>
        <w:t>Business doelen zijn eerder al genoemd worden dubbel vermeld.</w:t>
      </w:r>
    </w:p>
    <w:p w14:paraId="651BA0C4" w14:textId="4745FA94" w:rsidR="00C0306B" w:rsidRDefault="00C0306B">
      <w:r>
        <w:t xml:space="preserve">Stakeholders moeten in een model. </w:t>
      </w:r>
    </w:p>
    <w:p w14:paraId="46F7FC29" w14:textId="32917F45" w:rsidR="00C0306B" w:rsidRDefault="00C0306B">
      <w:r>
        <w:t xml:space="preserve">Ook bij data </w:t>
      </w:r>
      <w:proofErr w:type="spellStart"/>
      <w:r>
        <w:t>mining</w:t>
      </w:r>
      <w:proofErr w:type="spellEnd"/>
      <w:r>
        <w:t xml:space="preserve"> goals moet er onderbouwing komen.</w:t>
      </w:r>
    </w:p>
    <w:p w14:paraId="50F4FA8A" w14:textId="77777777" w:rsidR="00C0306B" w:rsidRDefault="00C0306B"/>
    <w:p w14:paraId="6B91D009" w14:textId="77777777" w:rsidR="00C0306B" w:rsidRDefault="00C0306B"/>
    <w:p w14:paraId="59DD180E" w14:textId="77777777" w:rsidR="00C0306B" w:rsidRDefault="00C0306B"/>
    <w:p w14:paraId="05778D0D" w14:textId="53E6D743" w:rsidR="00C0306B" w:rsidRDefault="00C0306B">
      <w:proofErr w:type="spellStart"/>
      <w:r>
        <w:lastRenderedPageBreak/>
        <w:t>Swot</w:t>
      </w:r>
      <w:proofErr w:type="spellEnd"/>
      <w:r>
        <w:t xml:space="preserve"> analyse </w:t>
      </w:r>
    </w:p>
    <w:p w14:paraId="70D280A2" w14:textId="70290D9A" w:rsidR="00C0306B" w:rsidRDefault="00C0306B">
      <w:r>
        <w:t>Is goed, alleen op hoofdletters komma’s letten.</w:t>
      </w:r>
    </w:p>
    <w:p w14:paraId="26781E88" w14:textId="1A826EC0" w:rsidR="00C0306B" w:rsidRDefault="00C0306B">
      <w:r>
        <w:t>En ook onderbouwen zoals de rest.</w:t>
      </w:r>
    </w:p>
    <w:p w14:paraId="28BF46CD" w14:textId="77777777" w:rsidR="00C0306B" w:rsidRDefault="00C0306B"/>
    <w:p w14:paraId="5BCD767B" w14:textId="4FA57B93" w:rsidR="00C0306B" w:rsidRDefault="00C0306B">
      <w:r>
        <w:t xml:space="preserve">Projectplan </w:t>
      </w:r>
    </w:p>
    <w:p w14:paraId="2C24AB08" w14:textId="5C2DEB80" w:rsidR="000C25C3" w:rsidRDefault="00C0306B">
      <w:r>
        <w:t xml:space="preserve">Alles wat gemaakt is moet onderbouwd. </w:t>
      </w:r>
    </w:p>
    <w:p w14:paraId="51C4456D" w14:textId="763883E4" w:rsidR="00C0306B" w:rsidRDefault="00C0306B">
      <w:r>
        <w:t>6</w:t>
      </w:r>
      <w:r w:rsidRPr="00C0306B">
        <w:rPr>
          <w:vertAlign w:val="superscript"/>
        </w:rPr>
        <w:t>de</w:t>
      </w:r>
      <w:r>
        <w:t xml:space="preserve"> keer dezelfde inleiding. </w:t>
      </w:r>
    </w:p>
    <w:p w14:paraId="4177F7CC" w14:textId="554B121D" w:rsidR="00C0306B" w:rsidRDefault="00C0306B"/>
    <w:p w14:paraId="200D292F" w14:textId="77777777" w:rsidR="000C25C3" w:rsidRDefault="000C25C3"/>
    <w:p w14:paraId="5A6F2F1F" w14:textId="77777777" w:rsidR="000C25C3" w:rsidRDefault="000C25C3"/>
    <w:p w14:paraId="678C7BC7" w14:textId="5B65A808" w:rsidR="000C25C3" w:rsidRDefault="000C25C3">
      <w:r>
        <w:t xml:space="preserve"> </w:t>
      </w:r>
    </w:p>
    <w:sectPr w:rsidR="000C25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5C3"/>
    <w:rsid w:val="000C25C3"/>
    <w:rsid w:val="007C4134"/>
    <w:rsid w:val="00C0306B"/>
    <w:rsid w:val="00C46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10DB7"/>
  <w15:chartTrackingRefBased/>
  <w15:docId w15:val="{B5634346-CDB1-4E7F-AD09-B0E2747B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C25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C25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0C25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C25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C25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C25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C25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C25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C25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C25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0C25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0C25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C25C3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C25C3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C25C3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C25C3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C25C3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C25C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0C25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C2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C25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C25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0C25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0C25C3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0C25C3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0C25C3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C25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C25C3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0C25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 Kucuk</dc:creator>
  <cp:keywords/>
  <dc:description/>
  <cp:lastModifiedBy>Baha Kucuk</cp:lastModifiedBy>
  <cp:revision>1</cp:revision>
  <dcterms:created xsi:type="dcterms:W3CDTF">2025-09-15T12:21:00Z</dcterms:created>
  <dcterms:modified xsi:type="dcterms:W3CDTF">2025-09-15T12:43:00Z</dcterms:modified>
</cp:coreProperties>
</file>