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4792B73" w14:textId="77777777" w:rsidR="00011EFB" w:rsidRDefault="00011EFB" w:rsidP="00011EF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102124032"/>
      <w:r>
        <w:rPr>
          <w:rFonts w:ascii="Calibri" w:eastAsia="Calibri" w:hAnsi="Calibri" w:cs="Calibri"/>
          <w:color w:val="000000"/>
        </w:rPr>
        <w:t xml:space="preserve">The project is for DriverPass, a client of ours who wants to give their customers the opportunity to study and prepare for their DMV tests ahead of time.  This includes studying DMV rules and policies online, being tested online, and taking on-the-road tests.  </w:t>
      </w:r>
    </w:p>
    <w:bookmarkEnd w:id="0"/>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6F1E60F" w14:textId="77777777" w:rsidR="00011EFB" w:rsidRDefault="00011EFB" w:rsidP="00011EF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asked us to build a system that allows customers to schedule reservations (driving test appointments) by choosing between three packages, two of which include online studying and online testing as well.  </w:t>
      </w:r>
    </w:p>
    <w:p w14:paraId="09138C8B" w14:textId="77777777" w:rsidR="00011EFB" w:rsidRDefault="00011EFB" w:rsidP="00011EF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connected to the DMV so that the client is notified when the DMV makes changes to their rules or policies.  Also, the system should be interconnected in a way that grants different levels of access to different roles.  For example, the boss Liam should be able to access the data from the system from any computer or mobile device while online.  </w:t>
      </w:r>
    </w:p>
    <w:p w14:paraId="4E0361B9" w14:textId="77777777" w:rsidR="00011EFB" w:rsidRPr="00D74D22" w:rsidRDefault="00011EFB" w:rsidP="00011EF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interface should also follow the sketch created by Liam.  </w:t>
      </w:r>
    </w:p>
    <w:p w14:paraId="656AE204" w14:textId="4BE9CA02" w:rsidR="001F5855" w:rsidRDefault="001F5855" w:rsidP="00927DCE">
      <w:pPr>
        <w:suppressAutoHyphens/>
        <w:spacing w:after="240" w:line="240" w:lineRule="auto"/>
        <w:rPr>
          <w:rFonts w:ascii="Calibri" w:hAnsi="Calibri" w:cs="Calibri"/>
        </w:rPr>
      </w:pPr>
    </w:p>
    <w:p w14:paraId="62F7990C" w14:textId="4FB757E5" w:rsidR="006C25ED" w:rsidRDefault="006C25ED" w:rsidP="00927DCE">
      <w:pPr>
        <w:suppressAutoHyphens/>
        <w:spacing w:after="240" w:line="240" w:lineRule="auto"/>
        <w:rPr>
          <w:rFonts w:ascii="Calibri" w:hAnsi="Calibri" w:cs="Calibri"/>
        </w:rPr>
      </w:pPr>
    </w:p>
    <w:p w14:paraId="47B3D3AB" w14:textId="58CC1B0A" w:rsidR="006C25ED" w:rsidRDefault="006C25ED" w:rsidP="00927DCE">
      <w:pPr>
        <w:suppressAutoHyphens/>
        <w:spacing w:after="240" w:line="240" w:lineRule="auto"/>
        <w:rPr>
          <w:rFonts w:ascii="Calibri" w:hAnsi="Calibri" w:cs="Calibri"/>
        </w:rPr>
      </w:pPr>
    </w:p>
    <w:p w14:paraId="29363942" w14:textId="203F5EAA" w:rsidR="006C25ED" w:rsidRDefault="006C25ED" w:rsidP="00927DCE">
      <w:pPr>
        <w:suppressAutoHyphens/>
        <w:spacing w:after="240" w:line="240" w:lineRule="auto"/>
        <w:rPr>
          <w:rFonts w:ascii="Calibri" w:hAnsi="Calibri" w:cs="Calibri"/>
        </w:rPr>
      </w:pPr>
    </w:p>
    <w:p w14:paraId="3A1F5063" w14:textId="5E5BBB62" w:rsidR="006C25ED" w:rsidRDefault="006C25ED" w:rsidP="00927DCE">
      <w:pPr>
        <w:suppressAutoHyphens/>
        <w:spacing w:after="240" w:line="240" w:lineRule="auto"/>
        <w:rPr>
          <w:rFonts w:ascii="Calibri" w:hAnsi="Calibri" w:cs="Calibri"/>
        </w:rPr>
      </w:pPr>
    </w:p>
    <w:p w14:paraId="00307B24" w14:textId="77777777" w:rsidR="006C25ED" w:rsidRPr="0073026F" w:rsidRDefault="006C25ED"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5BC3F05" w14:textId="77777777" w:rsidR="006C25ED" w:rsidRDefault="006C25ED" w:rsidP="006C25E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the client (DriverPass) with the following functions:</w:t>
      </w:r>
    </w:p>
    <w:p w14:paraId="61CA8F89" w14:textId="77777777" w:rsidR="006C25ED" w:rsidRDefault="006C25ED" w:rsidP="006C25E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should be customizable</w:t>
      </w:r>
    </w:p>
    <w:p w14:paraId="32F16A1D" w14:textId="77777777" w:rsidR="006C25ED" w:rsidRDefault="006C25ED" w:rsidP="006C25E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should be able to leave comments </w:t>
      </w:r>
    </w:p>
    <w:p w14:paraId="7280B139" w14:textId="77777777" w:rsidR="006C25ED" w:rsidRDefault="006C25ED" w:rsidP="006C25E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include, along with other pages, the following:</w:t>
      </w:r>
    </w:p>
    <w:p w14:paraId="4E1BDDFA" w14:textId="77777777" w:rsidR="006C25ED" w:rsidRDefault="006C25ED" w:rsidP="006C25E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page should include ways for the client to contact customers</w:t>
      </w:r>
    </w:p>
    <w:p w14:paraId="1E1FACD8" w14:textId="77777777" w:rsidR="006C25ED" w:rsidRPr="00A30361" w:rsidRDefault="006C25ED" w:rsidP="006C25E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page should include ways for the customers to contact the client</w:t>
      </w:r>
    </w:p>
    <w:p w14:paraId="403698F6" w14:textId="77777777" w:rsidR="006C25ED" w:rsidRDefault="006C25ED" w:rsidP="006C25E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the user with the following functions: </w:t>
      </w:r>
    </w:p>
    <w:p w14:paraId="0996DB94" w14:textId="77777777" w:rsidR="006C25ED" w:rsidRDefault="006C25ED" w:rsidP="006C25E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schedule reservations via their accounts</w:t>
      </w:r>
    </w:p>
    <w:p w14:paraId="7B7277CE" w14:textId="77777777" w:rsidR="006C25ED" w:rsidRDefault="006C25ED" w:rsidP="006C25E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choose between three packages</w:t>
      </w:r>
    </w:p>
    <w:p w14:paraId="716B1F21" w14:textId="77777777" w:rsidR="006C25ED" w:rsidRDefault="006C25ED" w:rsidP="006C25E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30361">
        <w:rPr>
          <w:rFonts w:ascii="Calibri" w:eastAsia="Calibri" w:hAnsi="Calibri" w:cs="Calibri"/>
          <w:color w:val="000000"/>
        </w:rPr>
        <w:t>Customers should be able to reset their password if they forget it</w:t>
      </w:r>
    </w:p>
    <w:p w14:paraId="35963A96" w14:textId="77777777" w:rsidR="006C25ED" w:rsidRDefault="006C25ED" w:rsidP="006C25E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bookmarkStart w:id="1" w:name="_Hlk104387641"/>
      <w:r>
        <w:rPr>
          <w:rFonts w:ascii="Calibri" w:eastAsia="Calibri" w:hAnsi="Calibri" w:cs="Calibri"/>
          <w:color w:val="000000"/>
        </w:rPr>
        <w:t>COPY TEST</w:t>
      </w:r>
    </w:p>
    <w:bookmarkEnd w:id="1"/>
    <w:p w14:paraId="5F52613C" w14:textId="77777777" w:rsidR="006C25ED" w:rsidRDefault="006C25ED" w:rsidP="006C25E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 In order to ensure that the project is completed in accordance to the client’s requirements, the following tasks must all be individually completed:</w:t>
      </w:r>
    </w:p>
    <w:p w14:paraId="76692558" w14:textId="77777777" w:rsidR="006C25ED" w:rsidRPr="00242A93" w:rsidRDefault="006C25ED" w:rsidP="006C25ED">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42A93">
        <w:rPr>
          <w:rFonts w:ascii="Calibri" w:eastAsia="Calibri" w:hAnsi="Calibri" w:cs="Calibri"/>
          <w:color w:val="000000"/>
        </w:rPr>
        <w:t>Collect Requirements </w:t>
      </w:r>
    </w:p>
    <w:p w14:paraId="3ACA860C" w14:textId="77777777" w:rsidR="006C25ED" w:rsidRPr="00242A93" w:rsidRDefault="006C25ED" w:rsidP="006C25ED">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42A93">
        <w:rPr>
          <w:rFonts w:ascii="Calibri" w:eastAsia="Calibri" w:hAnsi="Calibri" w:cs="Calibri"/>
          <w:color w:val="000000"/>
        </w:rPr>
        <w:t>Create Use Case Diagrams </w:t>
      </w:r>
    </w:p>
    <w:p w14:paraId="0685558D" w14:textId="77777777" w:rsidR="006C25ED" w:rsidRPr="00242A93" w:rsidRDefault="006C25ED" w:rsidP="006C25ED">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42A93">
        <w:rPr>
          <w:rFonts w:ascii="Calibri" w:eastAsia="Calibri" w:hAnsi="Calibri" w:cs="Calibri"/>
          <w:color w:val="000000"/>
        </w:rPr>
        <w:t>Build Activity Diagrams for Each Use Case </w:t>
      </w:r>
    </w:p>
    <w:p w14:paraId="442FB7DF" w14:textId="77777777" w:rsidR="006C25ED" w:rsidRDefault="006C25ED" w:rsidP="006C25ED">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42A93">
        <w:rPr>
          <w:rFonts w:ascii="Calibri" w:eastAsia="Calibri" w:hAnsi="Calibri" w:cs="Calibri"/>
          <w:color w:val="000000"/>
        </w:rPr>
        <w:t>Research User Interface Designs</w:t>
      </w:r>
    </w:p>
    <w:p w14:paraId="75ADC1F2" w14:textId="77777777" w:rsidR="006C25ED" w:rsidRPr="00242A93" w:rsidRDefault="006C25ED" w:rsidP="006C25ED">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42A93">
        <w:rPr>
          <w:rFonts w:ascii="Calibri" w:eastAsia="Calibri" w:hAnsi="Calibri" w:cs="Calibri"/>
          <w:color w:val="000000"/>
        </w:rPr>
        <w:t>Build Class Diagram</w:t>
      </w:r>
    </w:p>
    <w:p w14:paraId="25F65C3F" w14:textId="77777777" w:rsidR="006C25ED" w:rsidRDefault="006C25ED" w:rsidP="006C25ED">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42A93">
        <w:rPr>
          <w:rFonts w:ascii="Calibri" w:eastAsia="Calibri" w:hAnsi="Calibri" w:cs="Calibri"/>
          <w:color w:val="000000"/>
        </w:rPr>
        <w:t>Build Interface</w:t>
      </w:r>
    </w:p>
    <w:p w14:paraId="773DB620" w14:textId="77777777" w:rsidR="006C25ED" w:rsidRPr="00242A93" w:rsidRDefault="006C25ED" w:rsidP="006C25ED">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42A93">
        <w:rPr>
          <w:rFonts w:ascii="Calibri" w:eastAsia="Calibri" w:hAnsi="Calibri" w:cs="Calibri"/>
          <w:color w:val="000000"/>
        </w:rPr>
        <w:t>Link DB to Interface</w:t>
      </w:r>
    </w:p>
    <w:p w14:paraId="1580D048" w14:textId="77777777" w:rsidR="006C25ED" w:rsidRPr="00242A93" w:rsidRDefault="006C25ED" w:rsidP="006C25ED">
      <w:pPr>
        <w:numPr>
          <w:ilvl w:val="0"/>
          <w:numId w:val="7"/>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42A93">
        <w:rPr>
          <w:rFonts w:ascii="Calibri" w:eastAsia="Calibri" w:hAnsi="Calibri" w:cs="Calibri"/>
          <w:color w:val="000000"/>
        </w:rPr>
        <w:t>Build Business Logic </w:t>
      </w:r>
    </w:p>
    <w:p w14:paraId="09C307F1" w14:textId="3D16337E" w:rsidR="006C25ED" w:rsidRDefault="006C25ED" w:rsidP="006C25ED">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42A93">
        <w:rPr>
          <w:rFonts w:ascii="Calibri" w:eastAsia="Calibri" w:hAnsi="Calibri" w:cs="Calibri"/>
          <w:color w:val="000000"/>
        </w:rPr>
        <w:t>Test System</w:t>
      </w:r>
    </w:p>
    <w:p w14:paraId="17C24A68" w14:textId="5237894E" w:rsidR="006C25ED" w:rsidRDefault="006C25ED" w:rsidP="006C25ED">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6C25ED">
        <w:rPr>
          <w:rFonts w:ascii="Calibri" w:eastAsia="Calibri" w:hAnsi="Calibri" w:cs="Calibri"/>
          <w:color w:val="000000"/>
        </w:rPr>
        <w:t>Deliver System</w:t>
      </w:r>
    </w:p>
    <w:p w14:paraId="379B44B0" w14:textId="5AA6D520" w:rsidR="006C25ED" w:rsidRDefault="006C25ED" w:rsidP="006C25E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4D4B0783" w14:textId="526C1317" w:rsidR="006C25ED" w:rsidRDefault="006C25ED" w:rsidP="006C25E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172545C8" w14:textId="77777777" w:rsidR="006C25ED" w:rsidRDefault="006C25ED" w:rsidP="006C25E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BE60121" w:rsidR="001F5855" w:rsidRDefault="000F561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able to run in a web-based application, as well as on mobile devices</w:t>
      </w:r>
    </w:p>
    <w:p w14:paraId="31C61F03" w14:textId="3B401EFA" w:rsidR="000F5612" w:rsidRDefault="000F561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connected to DMV, so system automatically changes when DMV changes rules</w:t>
      </w:r>
    </w:p>
    <w:p w14:paraId="25F12B32" w14:textId="589D3A51" w:rsidR="000F5612" w:rsidRPr="00E358DC" w:rsidRDefault="005D42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run fast enough to account for the customer’s internet requests</w:t>
      </w:r>
    </w:p>
    <w:p w14:paraId="15DACD0F" w14:textId="22D31350" w:rsidR="001F5855" w:rsidRDefault="001F5855" w:rsidP="00927DCE">
      <w:pPr>
        <w:suppressAutoHyphens/>
        <w:spacing w:after="240" w:line="240" w:lineRule="auto"/>
        <w:rPr>
          <w:rFonts w:ascii="Calibri" w:hAnsi="Calibri" w:cs="Calibri"/>
        </w:rPr>
      </w:pPr>
    </w:p>
    <w:p w14:paraId="1698AE65" w14:textId="7A67135B" w:rsidR="005D423C" w:rsidRDefault="005D423C" w:rsidP="00927DCE">
      <w:pPr>
        <w:suppressAutoHyphens/>
        <w:spacing w:after="240" w:line="240" w:lineRule="auto"/>
        <w:rPr>
          <w:rFonts w:ascii="Calibri" w:hAnsi="Calibri" w:cs="Calibri"/>
        </w:rPr>
      </w:pPr>
    </w:p>
    <w:p w14:paraId="5F5E92E0" w14:textId="77777777" w:rsidR="005D423C" w:rsidRPr="00927DCE" w:rsidRDefault="005D423C"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40B28C2" w:rsidR="001F5855" w:rsidRDefault="005D423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89736E">
        <w:rPr>
          <w:rFonts w:ascii="Calibri" w:eastAsia="Calibri" w:hAnsi="Calibri" w:cs="Calibri"/>
          <w:color w:val="000000"/>
        </w:rPr>
        <w:t>should run on Windows (client wants simplicity, which Windows can provide)</w:t>
      </w:r>
    </w:p>
    <w:p w14:paraId="5B276195" w14:textId="1B422054" w:rsidR="0089736E" w:rsidRDefault="008973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connect to a database to store each customer’s info (name, address, etc.)</w:t>
      </w:r>
    </w:p>
    <w:p w14:paraId="548389EF" w14:textId="00215EE5" w:rsidR="0089736E" w:rsidRPr="004D28C8" w:rsidRDefault="008973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connect to a database (possibly the same one) for storing reservations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0358050" w:rsidR="001F5855" w:rsidRDefault="00195E0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include tracking so client knows </w:t>
      </w:r>
      <w:r w:rsidRPr="00195E02">
        <w:rPr>
          <w:rFonts w:ascii="Calibri" w:eastAsia="Calibri" w:hAnsi="Calibri" w:cs="Calibri"/>
          <w:i/>
          <w:iCs/>
          <w:color w:val="000000"/>
        </w:rPr>
        <w:t>who</w:t>
      </w:r>
      <w:r>
        <w:rPr>
          <w:rFonts w:ascii="Calibri" w:eastAsia="Calibri" w:hAnsi="Calibri" w:cs="Calibri"/>
          <w:color w:val="000000"/>
        </w:rPr>
        <w:t xml:space="preserve"> made a reservation</w:t>
      </w:r>
    </w:p>
    <w:p w14:paraId="3F883D0D" w14:textId="47E059B7" w:rsidR="00195E02" w:rsidRDefault="001C40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have different roles/rights (Ex. Ian needs full access, customers do not)</w:t>
      </w:r>
    </w:p>
    <w:p w14:paraId="04DEABBC" w14:textId="2641F027" w:rsidR="001C403D" w:rsidRDefault="001342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allot a password to each user</w:t>
      </w:r>
    </w:p>
    <w:p w14:paraId="4AA6C53C" w14:textId="7D0B35ED" w:rsidR="001342F5" w:rsidRDefault="001342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case-sensitive input to prevent user-error</w:t>
      </w:r>
    </w:p>
    <w:p w14:paraId="3220C7C6" w14:textId="19F2E5EF" w:rsidR="001342F5" w:rsidRPr="004D28C8" w:rsidRDefault="001342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inform admin of problem when problem occurs, such as customer complaining of an issue, suspicious activity (like numerous password guesses), reservation overlap, etc.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61AB52C" w:rsidR="001F5855" w:rsidRDefault="006925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with enough rights (especially Ian) should be able to alter user information without having to understand the code of the system (parts of system should be modular)</w:t>
      </w:r>
    </w:p>
    <w:p w14:paraId="29A5566B" w14:textId="58E44AC0" w:rsidR="0069250D" w:rsidRDefault="00744D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accept both automatic updates from DMV and regular updates from either a System Analyst or a Developer</w:t>
      </w:r>
    </w:p>
    <w:p w14:paraId="4914942C" w14:textId="2CFBA0E2" w:rsidR="00744DFC" w:rsidRPr="004D28C8" w:rsidRDefault="00744D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full access to the system in order to properly maintain it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EF038EC" w:rsidR="001F5855" w:rsidRDefault="00722B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user emails, passwords, and should answer basic security questions</w:t>
      </w:r>
    </w:p>
    <w:p w14:paraId="70C49FAE" w14:textId="353F4247" w:rsidR="00722BFB" w:rsidRDefault="001E56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must be notified when password is incorrectly guessed too many times</w:t>
      </w:r>
    </w:p>
    <w:p w14:paraId="56DE6978" w14:textId="1D70779B" w:rsidR="001E560A" w:rsidRPr="004D28C8" w:rsidRDefault="001E56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be able to reset their password if they forget it by answering security questions</w:t>
      </w:r>
    </w:p>
    <w:p w14:paraId="1C1D3CF0" w14:textId="7EA94328" w:rsidR="001F5855" w:rsidRDefault="001F5855" w:rsidP="004D28C8">
      <w:pPr>
        <w:suppressAutoHyphens/>
        <w:spacing w:after="360" w:line="240" w:lineRule="auto"/>
        <w:rPr>
          <w:rFonts w:ascii="Calibri" w:hAnsi="Calibri" w:cs="Calibri"/>
        </w:rPr>
      </w:pPr>
    </w:p>
    <w:p w14:paraId="3E824B2B" w14:textId="278A915B" w:rsidR="001E560A" w:rsidRDefault="001E560A" w:rsidP="004D28C8">
      <w:pPr>
        <w:suppressAutoHyphens/>
        <w:spacing w:after="360" w:line="240" w:lineRule="auto"/>
        <w:rPr>
          <w:rFonts w:ascii="Calibri" w:hAnsi="Calibri" w:cs="Calibri"/>
        </w:rPr>
      </w:pPr>
    </w:p>
    <w:p w14:paraId="09F716A5" w14:textId="672C6F76" w:rsidR="001E560A" w:rsidRDefault="001E560A" w:rsidP="004D28C8">
      <w:pPr>
        <w:suppressAutoHyphens/>
        <w:spacing w:after="360" w:line="240" w:lineRule="auto"/>
        <w:rPr>
          <w:rFonts w:ascii="Calibri" w:hAnsi="Calibri" w:cs="Calibri"/>
        </w:rPr>
      </w:pPr>
    </w:p>
    <w:p w14:paraId="2EBCF290" w14:textId="77777777" w:rsidR="001E560A" w:rsidRPr="0073026F" w:rsidRDefault="001E560A"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DE4AE03" w:rsidR="001F5855" w:rsidRDefault="008C47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B0D46">
        <w:rPr>
          <w:rFonts w:ascii="Calibri" w:eastAsia="Calibri" w:hAnsi="Calibri" w:cs="Calibri"/>
          <w:color w:val="000000"/>
        </w:rPr>
        <w:t>verify user’s email and password to allow them to access system</w:t>
      </w:r>
    </w:p>
    <w:p w14:paraId="38F47897" w14:textId="7FD39148" w:rsidR="000B0D46" w:rsidRDefault="000B0D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C2AAA">
        <w:rPr>
          <w:rFonts w:ascii="Calibri" w:eastAsia="Calibri" w:hAnsi="Calibri" w:cs="Calibri"/>
          <w:color w:val="000000"/>
        </w:rPr>
        <w:t>allow users to take online practice tests and online classes</w:t>
      </w:r>
    </w:p>
    <w:p w14:paraId="72796513" w14:textId="40DA614B" w:rsidR="00DC2AAA" w:rsidRDefault="00DC2A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on-the-road tests with DriverPass’s drivers and cars</w:t>
      </w:r>
    </w:p>
    <w:p w14:paraId="14D35E21" w14:textId="1628DAFD" w:rsidR="00DC2AAA" w:rsidRDefault="00C841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owner of DriverPass, Liam, to download reports and info</w:t>
      </w:r>
    </w:p>
    <w:p w14:paraId="3865DCE0" w14:textId="5780C8BB" w:rsidR="00C8418E" w:rsidRDefault="00C841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C62F2">
        <w:rPr>
          <w:rFonts w:ascii="Calibri" w:eastAsia="Calibri" w:hAnsi="Calibri" w:cs="Calibri"/>
          <w:color w:val="000000"/>
        </w:rPr>
        <w:t>assign different employees different roles and different rights/privileges</w:t>
      </w:r>
    </w:p>
    <w:p w14:paraId="1C608CD8" w14:textId="02A18B13" w:rsidR="00AC62F2" w:rsidRDefault="00AC62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customers of DriverPass limited access, only allowing basic functions</w:t>
      </w:r>
    </w:p>
    <w:p w14:paraId="0A6102EA" w14:textId="757D2D4E" w:rsidR="00AC62F2" w:rsidRDefault="003C36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cancel, and modify appointments, all online</w:t>
      </w:r>
    </w:p>
    <w:p w14:paraId="5E3FFA40" w14:textId="0D547051" w:rsidR="003C3679" w:rsidRDefault="005225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choose between the three specified packages</w:t>
      </w:r>
    </w:p>
    <w:p w14:paraId="7B65804E" w14:textId="71E58A22" w:rsidR="005225A9" w:rsidRDefault="00C50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admins to cancel packages at any time</w:t>
      </w:r>
    </w:p>
    <w:p w14:paraId="0DF1220E" w14:textId="7A598642" w:rsidR="00C50E0F" w:rsidRDefault="007D4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DriverPass employees to input customer info when they make a call</w:t>
      </w:r>
    </w:p>
    <w:p w14:paraId="57807987" w14:textId="02ADF2A1" w:rsidR="007D4E0A" w:rsidRDefault="007D4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9785F">
        <w:rPr>
          <w:rFonts w:ascii="Calibri" w:eastAsia="Calibri" w:hAnsi="Calibri" w:cs="Calibri"/>
          <w:color w:val="000000"/>
        </w:rPr>
        <w:t>automatically be updated when there are changes to DMV rules</w:t>
      </w:r>
    </w:p>
    <w:p w14:paraId="6641BE90" w14:textId="7B45572B" w:rsidR="00C9785F" w:rsidRPr="004D28C8" w:rsidRDefault="00C9785F" w:rsidP="00AF778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B4783D" w:rsidR="001F5855" w:rsidRDefault="00FE3E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of the system should generally follow the outline given by the DriverPass owner, Liam</w:t>
      </w:r>
    </w:p>
    <w:p w14:paraId="24756779" w14:textId="1FC4D5E4" w:rsidR="00FE3E88" w:rsidRDefault="000349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w:t>
      </w:r>
      <w:r w:rsidR="00970963">
        <w:rPr>
          <w:rFonts w:ascii="Calibri" w:eastAsia="Calibri" w:hAnsi="Calibri" w:cs="Calibri"/>
          <w:color w:val="000000"/>
        </w:rPr>
        <w:t>I</w:t>
      </w:r>
      <w:r>
        <w:rPr>
          <w:rFonts w:ascii="Calibri" w:eastAsia="Calibri" w:hAnsi="Calibri" w:cs="Calibri"/>
          <w:color w:val="000000"/>
        </w:rPr>
        <w:t xml:space="preserve"> should provide the customers with general info about their tests, including those that are in progress, and those that have been completed</w:t>
      </w:r>
    </w:p>
    <w:p w14:paraId="1EDC8326" w14:textId="506D8AA3" w:rsidR="000349EB" w:rsidRDefault="009709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include driver’s notes where the driver can leave comments</w:t>
      </w:r>
    </w:p>
    <w:p w14:paraId="156C6383" w14:textId="77D2DB57" w:rsidR="00970963" w:rsidRDefault="000E5F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include an input form where they can add certain info about themselves</w:t>
      </w:r>
    </w:p>
    <w:p w14:paraId="6F3584CD" w14:textId="4DABA585" w:rsidR="000E5F8D" w:rsidRDefault="000E5F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automatically resize itself depending on the screen being used</w:t>
      </w:r>
    </w:p>
    <w:p w14:paraId="4CF9B569" w14:textId="03911C4D" w:rsidR="000E5F8D" w:rsidRPr="004D28C8" w:rsidRDefault="000E5F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automatically be reformatted to fit the medium, such as mobile or a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1A8A257" w:rsidR="001F5855" w:rsidRDefault="00DC7F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was not specified if DriverPass is hosting the classes on the system, or simply coordinating them with the students</w:t>
      </w:r>
    </w:p>
    <w:p w14:paraId="3D68A039" w14:textId="139F1919" w:rsidR="00DC7F99" w:rsidRDefault="00DC7F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was not specified if the users must make payments for the service on the system, elsewhere, or not at all</w:t>
      </w:r>
    </w:p>
    <w:p w14:paraId="59928815" w14:textId="59BEC7E8" w:rsidR="00DC7F99" w:rsidRDefault="00DC7F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was not specified what the budget was for the entire project</w:t>
      </w:r>
    </w:p>
    <w:p w14:paraId="0707FEDA" w14:textId="5BBB2757" w:rsidR="00DC7F99" w:rsidRDefault="00DC7F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being assumed that each student has access to the internet/WIFI</w:t>
      </w:r>
    </w:p>
    <w:p w14:paraId="46B85472" w14:textId="4312498E" w:rsidR="00DC7F99" w:rsidRDefault="00DC7F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being assumed that each student has access to a computer or mobile device </w:t>
      </w:r>
    </w:p>
    <w:p w14:paraId="469A7AD0" w14:textId="5818140C" w:rsidR="001F5855" w:rsidRDefault="001F5855" w:rsidP="00927DCE">
      <w:pPr>
        <w:suppressAutoHyphens/>
        <w:spacing w:after="240" w:line="240" w:lineRule="auto"/>
        <w:rPr>
          <w:rFonts w:ascii="Calibri" w:eastAsia="Calibri" w:hAnsi="Calibri" w:cs="Calibri"/>
          <w:color w:val="000000"/>
        </w:rPr>
      </w:pPr>
    </w:p>
    <w:p w14:paraId="2EC60001" w14:textId="7CFAF290" w:rsidR="00DC7F99" w:rsidRDefault="00DC7F99" w:rsidP="00927DCE">
      <w:pPr>
        <w:suppressAutoHyphens/>
        <w:spacing w:after="240" w:line="240" w:lineRule="auto"/>
        <w:rPr>
          <w:rFonts w:ascii="Calibri" w:eastAsia="Calibri" w:hAnsi="Calibri" w:cs="Calibri"/>
          <w:color w:val="000000"/>
        </w:rPr>
      </w:pPr>
    </w:p>
    <w:p w14:paraId="4238741A" w14:textId="77777777" w:rsidR="00DC7F99" w:rsidRPr="0073026F" w:rsidRDefault="00DC7F99"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2" w:name="_heading=h.o73cqlpvrpe1" w:colFirst="0" w:colLast="0"/>
      <w:bookmarkEnd w:id="2"/>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3A7A47A" w:rsidR="001F5855" w:rsidRDefault="00FA66F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to only students that have the required hardware and internet capabilities</w:t>
      </w:r>
    </w:p>
    <w:p w14:paraId="615DC97D" w14:textId="58B9D8F3" w:rsidR="00FA66FA" w:rsidRDefault="00FA66F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to a timeframe of approximately three and a half months</w:t>
      </w:r>
    </w:p>
    <w:p w14:paraId="6CC4B5E5" w14:textId="1DEABBA2" w:rsidR="00FA66FA" w:rsidRPr="004D28C8" w:rsidRDefault="00FA66F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was not discussed, but the system will likely be limited in this way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19D612D" w:rsidR="00927DCE" w:rsidRPr="0073026F" w:rsidRDefault="00B4512C" w:rsidP="00C924BA">
      <w:pPr>
        <w:suppressAutoHyphens/>
        <w:spacing w:after="0" w:line="240" w:lineRule="auto"/>
        <w:rPr>
          <w:rFonts w:ascii="Calibri" w:hAnsi="Calibri" w:cs="Calibri"/>
        </w:rPr>
      </w:pPr>
      <w:r>
        <w:rPr>
          <w:noProof/>
        </w:rPr>
        <w:drawing>
          <wp:inline distT="0" distB="0" distL="0" distR="0" wp14:anchorId="4DA5DFE7" wp14:editId="1C3B38C6">
            <wp:extent cx="5943600" cy="3464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45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8AE3" w14:textId="77777777" w:rsidR="0073023C" w:rsidRDefault="0073023C">
      <w:pPr>
        <w:spacing w:after="0" w:line="240" w:lineRule="auto"/>
      </w:pPr>
      <w:r>
        <w:separator/>
      </w:r>
    </w:p>
  </w:endnote>
  <w:endnote w:type="continuationSeparator" w:id="0">
    <w:p w14:paraId="165FAC6E" w14:textId="77777777" w:rsidR="0073023C" w:rsidRDefault="0073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1E9EB" w14:textId="77777777" w:rsidR="0073023C" w:rsidRDefault="0073023C">
      <w:pPr>
        <w:spacing w:after="0" w:line="240" w:lineRule="auto"/>
      </w:pPr>
      <w:r>
        <w:separator/>
      </w:r>
    </w:p>
  </w:footnote>
  <w:footnote w:type="continuationSeparator" w:id="0">
    <w:p w14:paraId="12CE4BEE" w14:textId="77777777" w:rsidR="0073023C" w:rsidRDefault="00730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BF41E3"/>
    <w:multiLevelType w:val="multilevel"/>
    <w:tmpl w:val="C8562B48"/>
    <w:lvl w:ilvl="0">
      <w:start w:val="1"/>
      <w:numFmt w:val="bullet"/>
      <w:lvlText w:val="o"/>
      <w:lvlJc w:val="left"/>
      <w:pPr>
        <w:tabs>
          <w:tab w:val="num" w:pos="1440"/>
        </w:tabs>
        <w:ind w:left="1440" w:hanging="360"/>
      </w:pPr>
      <w:rPr>
        <w:rFonts w:ascii="Courier New" w:hAnsi="Courier New"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o"/>
      <w:lvlJc w:val="left"/>
      <w:pPr>
        <w:tabs>
          <w:tab w:val="num" w:pos="2880"/>
        </w:tabs>
        <w:ind w:left="2880" w:hanging="360"/>
      </w:pPr>
      <w:rPr>
        <w:rFonts w:ascii="Courier New" w:hAnsi="Courier New" w:hint="default"/>
        <w:sz w:val="20"/>
      </w:rPr>
    </w:lvl>
    <w:lvl w:ilvl="3" w:tentative="1">
      <w:numFmt w:val="bullet"/>
      <w:lvlText w:val="o"/>
      <w:lvlJc w:val="left"/>
      <w:pPr>
        <w:tabs>
          <w:tab w:val="num" w:pos="3600"/>
        </w:tabs>
        <w:ind w:left="3600" w:hanging="360"/>
      </w:pPr>
      <w:rPr>
        <w:rFonts w:ascii="Courier New" w:hAnsi="Courier New" w:hint="default"/>
        <w:sz w:val="20"/>
      </w:rPr>
    </w:lvl>
    <w:lvl w:ilvl="4" w:tentative="1">
      <w:numFmt w:val="bullet"/>
      <w:lvlText w:val="o"/>
      <w:lvlJc w:val="left"/>
      <w:pPr>
        <w:tabs>
          <w:tab w:val="num" w:pos="4320"/>
        </w:tabs>
        <w:ind w:left="4320" w:hanging="360"/>
      </w:pPr>
      <w:rPr>
        <w:rFonts w:ascii="Courier New" w:hAnsi="Courier New" w:hint="default"/>
        <w:sz w:val="20"/>
      </w:rPr>
    </w:lvl>
    <w:lvl w:ilvl="5" w:tentative="1">
      <w:numFmt w:val="bullet"/>
      <w:lvlText w:val="o"/>
      <w:lvlJc w:val="left"/>
      <w:pPr>
        <w:tabs>
          <w:tab w:val="num" w:pos="5040"/>
        </w:tabs>
        <w:ind w:left="5040" w:hanging="360"/>
      </w:pPr>
      <w:rPr>
        <w:rFonts w:ascii="Courier New" w:hAnsi="Courier New" w:hint="default"/>
        <w:sz w:val="20"/>
      </w:rPr>
    </w:lvl>
    <w:lvl w:ilvl="6" w:tentative="1">
      <w:numFmt w:val="bullet"/>
      <w:lvlText w:val="o"/>
      <w:lvlJc w:val="left"/>
      <w:pPr>
        <w:tabs>
          <w:tab w:val="num" w:pos="5760"/>
        </w:tabs>
        <w:ind w:left="5760" w:hanging="360"/>
      </w:pPr>
      <w:rPr>
        <w:rFonts w:ascii="Courier New" w:hAnsi="Courier New" w:hint="default"/>
        <w:sz w:val="20"/>
      </w:rPr>
    </w:lvl>
    <w:lvl w:ilvl="7" w:tentative="1">
      <w:numFmt w:val="bullet"/>
      <w:lvlText w:val="o"/>
      <w:lvlJc w:val="left"/>
      <w:pPr>
        <w:tabs>
          <w:tab w:val="num" w:pos="6480"/>
        </w:tabs>
        <w:ind w:left="6480" w:hanging="360"/>
      </w:pPr>
      <w:rPr>
        <w:rFonts w:ascii="Courier New" w:hAnsi="Courier New" w:hint="default"/>
        <w:sz w:val="20"/>
      </w:rPr>
    </w:lvl>
    <w:lvl w:ilvl="8" w:tentative="1">
      <w:numFmt w:val="bullet"/>
      <w:lvlText w:val="o"/>
      <w:lvlJc w:val="left"/>
      <w:pPr>
        <w:tabs>
          <w:tab w:val="num" w:pos="7200"/>
        </w:tabs>
        <w:ind w:left="7200" w:hanging="360"/>
      </w:pPr>
      <w:rPr>
        <w:rFonts w:ascii="Courier New" w:hAnsi="Courier New"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0095660">
    <w:abstractNumId w:val="6"/>
  </w:num>
  <w:num w:numId="2" w16cid:durableId="1841698785">
    <w:abstractNumId w:val="3"/>
  </w:num>
  <w:num w:numId="3" w16cid:durableId="90707343">
    <w:abstractNumId w:val="5"/>
  </w:num>
  <w:num w:numId="4" w16cid:durableId="338509860">
    <w:abstractNumId w:val="2"/>
  </w:num>
  <w:num w:numId="5" w16cid:durableId="2037193878">
    <w:abstractNumId w:val="0"/>
  </w:num>
  <w:num w:numId="6" w16cid:durableId="891187566">
    <w:abstractNumId w:val="4"/>
  </w:num>
  <w:num w:numId="7" w16cid:durableId="1045987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EFB"/>
    <w:rsid w:val="000349EB"/>
    <w:rsid w:val="000B0D46"/>
    <w:rsid w:val="000B78EB"/>
    <w:rsid w:val="000E5F8D"/>
    <w:rsid w:val="000F5612"/>
    <w:rsid w:val="001342F5"/>
    <w:rsid w:val="00140649"/>
    <w:rsid w:val="0014411C"/>
    <w:rsid w:val="00195E02"/>
    <w:rsid w:val="001C403D"/>
    <w:rsid w:val="001E560A"/>
    <w:rsid w:val="001F5855"/>
    <w:rsid w:val="0027235C"/>
    <w:rsid w:val="003C3679"/>
    <w:rsid w:val="004A24BF"/>
    <w:rsid w:val="004D28C8"/>
    <w:rsid w:val="0052020F"/>
    <w:rsid w:val="005225A9"/>
    <w:rsid w:val="005D423C"/>
    <w:rsid w:val="0069250D"/>
    <w:rsid w:val="006C25ED"/>
    <w:rsid w:val="00722BFB"/>
    <w:rsid w:val="0073023C"/>
    <w:rsid w:val="0073026F"/>
    <w:rsid w:val="00744DFC"/>
    <w:rsid w:val="007D4E0A"/>
    <w:rsid w:val="0087013E"/>
    <w:rsid w:val="0089736E"/>
    <w:rsid w:val="008C47D5"/>
    <w:rsid w:val="008F277B"/>
    <w:rsid w:val="009231F4"/>
    <w:rsid w:val="00927DCE"/>
    <w:rsid w:val="009462E1"/>
    <w:rsid w:val="00970963"/>
    <w:rsid w:val="00AC62F2"/>
    <w:rsid w:val="00AE38B2"/>
    <w:rsid w:val="00AF778F"/>
    <w:rsid w:val="00B4512C"/>
    <w:rsid w:val="00B56238"/>
    <w:rsid w:val="00C4115E"/>
    <w:rsid w:val="00C50E0F"/>
    <w:rsid w:val="00C8418E"/>
    <w:rsid w:val="00C865DB"/>
    <w:rsid w:val="00C924BA"/>
    <w:rsid w:val="00C9785F"/>
    <w:rsid w:val="00DC2AAA"/>
    <w:rsid w:val="00DC7F99"/>
    <w:rsid w:val="00DE4FAE"/>
    <w:rsid w:val="00E358DC"/>
    <w:rsid w:val="00F356B5"/>
    <w:rsid w:val="00FA66FA"/>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cp:lastModifiedBy>
  <cp:revision>43</cp:revision>
  <dcterms:created xsi:type="dcterms:W3CDTF">2022-05-25T20:03:00Z</dcterms:created>
  <dcterms:modified xsi:type="dcterms:W3CDTF">2022-05-26T03:15:00Z</dcterms:modified>
</cp:coreProperties>
</file>