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4AC4" w14:textId="77777777" w:rsidR="00E52F38" w:rsidRPr="00E52F38" w:rsidRDefault="00E52F38" w:rsidP="00E52F38">
      <w:r w:rsidRPr="00E52F38">
        <w:t>&lt;!-- FILE: templates/borrow_history.html --&gt;</w:t>
      </w:r>
    </w:p>
    <w:p w14:paraId="0EFA4588" w14:textId="77777777" w:rsidR="00E52F38" w:rsidRPr="00E52F38" w:rsidRDefault="00E52F38" w:rsidP="00E52F38">
      <w:r w:rsidRPr="00E52F38">
        <w:t>&lt;!DOCTYPE html&gt;</w:t>
      </w:r>
    </w:p>
    <w:p w14:paraId="324A1D7E" w14:textId="77777777" w:rsidR="00E52F38" w:rsidRPr="00E52F38" w:rsidRDefault="00E52F38" w:rsidP="00E52F38">
      <w:r w:rsidRPr="00E52F38">
        <w:t>&lt;html&gt;</w:t>
      </w:r>
    </w:p>
    <w:p w14:paraId="605A2F42" w14:textId="77777777" w:rsidR="00E52F38" w:rsidRPr="00E52F38" w:rsidRDefault="00E52F38" w:rsidP="00E52F38">
      <w:r w:rsidRPr="00E52F38">
        <w:t>&lt;head&gt;</w:t>
      </w:r>
    </w:p>
    <w:p w14:paraId="7ED3D190" w14:textId="77777777" w:rsidR="00E52F38" w:rsidRPr="00E52F38" w:rsidRDefault="00E52F38" w:rsidP="00E52F38">
      <w:r w:rsidRPr="00E52F38">
        <w:t>    &lt;title&gt;Lịch sử mượn hàng&lt;/title&gt;</w:t>
      </w:r>
    </w:p>
    <w:p w14:paraId="1F1B724F" w14:textId="77777777" w:rsidR="00E52F38" w:rsidRPr="00E52F38" w:rsidRDefault="00E52F38" w:rsidP="00E52F38">
      <w:r w:rsidRPr="00E52F38">
        <w:t>    &lt;meta charset="UTF-8"&gt;</w:t>
      </w:r>
    </w:p>
    <w:p w14:paraId="7AFCF0E0" w14:textId="77777777" w:rsidR="00E52F38" w:rsidRPr="00E52F38" w:rsidRDefault="00E52F38" w:rsidP="00E52F38">
      <w:r w:rsidRPr="00E52F38">
        <w:t>    &lt;style&gt;</w:t>
      </w:r>
    </w:p>
    <w:p w14:paraId="54B1B9B5" w14:textId="77777777" w:rsidR="00E52F38" w:rsidRPr="00E52F38" w:rsidRDefault="00E52F38" w:rsidP="00E52F38">
      <w:r w:rsidRPr="00E52F38">
        <w:t>        body { font-family: Arial; padding: 20px; }</w:t>
      </w:r>
    </w:p>
    <w:p w14:paraId="412E4A2B" w14:textId="77777777" w:rsidR="00E52F38" w:rsidRPr="00E52F38" w:rsidRDefault="00E52F38" w:rsidP="00E52F38">
      <w:r w:rsidRPr="00E52F38">
        <w:t>        table { width: 100%; border-collapse: collapse; margin: 20px 0; }</w:t>
      </w:r>
    </w:p>
    <w:p w14:paraId="27E01F4D" w14:textId="77777777" w:rsidR="00E52F38" w:rsidRPr="00E52F38" w:rsidRDefault="00E52F38" w:rsidP="00E52F38">
      <w:r w:rsidRPr="00E52F38">
        <w:t>        th, td { border: 1px solid #ddd; padding: 10px; text-align: left; }</w:t>
      </w:r>
    </w:p>
    <w:p w14:paraId="5C1D91FB" w14:textId="77777777" w:rsidR="00E52F38" w:rsidRPr="00E52F38" w:rsidRDefault="00E52F38" w:rsidP="00E52F38">
      <w:r w:rsidRPr="00E52F38">
        <w:t>        th { background: #f8f9fa; }</w:t>
      </w:r>
    </w:p>
    <w:p w14:paraId="75762F2F" w14:textId="77777777" w:rsidR="00E52F38" w:rsidRPr="00E52F38" w:rsidRDefault="00E52F38" w:rsidP="00E52F38">
      <w:r w:rsidRPr="00E52F38">
        <w:t>        .status-borrowed { color: #dc3545; font-weight: bold; }</w:t>
      </w:r>
    </w:p>
    <w:p w14:paraId="51FD1895" w14:textId="77777777" w:rsidR="00E52F38" w:rsidRPr="00E52F38" w:rsidRDefault="00E52F38" w:rsidP="00E52F38">
      <w:r w:rsidRPr="00E52F38">
        <w:t>        .status-returned { color: #28a745; }</w:t>
      </w:r>
    </w:p>
    <w:p w14:paraId="75A4E55E" w14:textId="77777777" w:rsidR="00E52F38" w:rsidRPr="00E52F38" w:rsidRDefault="00E52F38" w:rsidP="00E52F38">
      <w:r w:rsidRPr="00E52F38">
        <w:t>        .return-btn { background: #ffc107; color: black; padding: 5px 10px; border: none; border-radius: 3px; cursor: pointer; }</w:t>
      </w:r>
    </w:p>
    <w:p w14:paraId="52002DCD" w14:textId="77777777" w:rsidR="00E52F38" w:rsidRPr="00E52F38" w:rsidRDefault="00E52F38" w:rsidP="00E52F38">
      <w:r w:rsidRPr="00E52F38">
        <w:t>    &lt;/style&gt;</w:t>
      </w:r>
    </w:p>
    <w:p w14:paraId="6BE9E59D" w14:textId="77777777" w:rsidR="00E52F38" w:rsidRPr="00E52F38" w:rsidRDefault="00E52F38" w:rsidP="00E52F38">
      <w:r w:rsidRPr="00E52F38">
        <w:t>&lt;/head&gt;</w:t>
      </w:r>
    </w:p>
    <w:p w14:paraId="071AB791" w14:textId="77777777" w:rsidR="00E52F38" w:rsidRPr="00E52F38" w:rsidRDefault="00E52F38" w:rsidP="00E52F38">
      <w:r w:rsidRPr="00E52F38">
        <w:t>&lt;body&gt;</w:t>
      </w:r>
    </w:p>
    <w:p w14:paraId="2700EF26" w14:textId="77777777" w:rsidR="00E52F38" w:rsidRPr="00E52F38" w:rsidRDefault="00E52F38" w:rsidP="00E52F38">
      <w:r w:rsidRPr="00E52F38">
        <w:t>    &lt;h2&gt;</w:t>
      </w:r>
      <w:r w:rsidRPr="00E52F38">
        <w:rPr>
          <w:rFonts w:ascii="Segoe UI Emoji" w:hAnsi="Segoe UI Emoji" w:cs="Segoe UI Emoji"/>
        </w:rPr>
        <w:t>📋</w:t>
      </w:r>
      <w:r w:rsidRPr="00E52F38">
        <w:t xml:space="preserve"> Lịch sử mượn hàng&lt;/h2&gt;</w:t>
      </w:r>
    </w:p>
    <w:p w14:paraId="69E3447E" w14:textId="77777777" w:rsidR="00E52F38" w:rsidRPr="00E52F38" w:rsidRDefault="00E52F38" w:rsidP="00E52F38">
      <w:r w:rsidRPr="00E52F38">
        <w:t xml:space="preserve">    </w:t>
      </w:r>
    </w:p>
    <w:p w14:paraId="4EC77EBF" w14:textId="77777777" w:rsidR="00E52F38" w:rsidRPr="00E52F38" w:rsidRDefault="00E52F38" w:rsidP="00E52F38">
      <w:r w:rsidRPr="00E52F38">
        <w:t>    {% if records %}</w:t>
      </w:r>
    </w:p>
    <w:p w14:paraId="56565195" w14:textId="77777777" w:rsidR="00E52F38" w:rsidRPr="00E52F38" w:rsidRDefault="00E52F38" w:rsidP="00E52F38">
      <w:r w:rsidRPr="00E52F38">
        <w:t>    &lt;table&gt;</w:t>
      </w:r>
    </w:p>
    <w:p w14:paraId="4884A60F" w14:textId="77777777" w:rsidR="00E52F38" w:rsidRPr="00E52F38" w:rsidRDefault="00E52F38" w:rsidP="00E52F38">
      <w:r w:rsidRPr="00E52F38">
        <w:t>        &lt;thead&gt;</w:t>
      </w:r>
    </w:p>
    <w:p w14:paraId="23E35AA1" w14:textId="77777777" w:rsidR="00E52F38" w:rsidRPr="00E52F38" w:rsidRDefault="00E52F38" w:rsidP="00E52F38">
      <w:r w:rsidRPr="00E52F38">
        <w:lastRenderedPageBreak/>
        <w:t>            &lt;tr&gt;</w:t>
      </w:r>
    </w:p>
    <w:p w14:paraId="64188969" w14:textId="77777777" w:rsidR="00E52F38" w:rsidRPr="00E52F38" w:rsidRDefault="00E52F38" w:rsidP="00E52F38">
      <w:r w:rsidRPr="00E52F38">
        <w:t>                &lt;th&gt;Thời gian&lt;/th&gt;</w:t>
      </w:r>
    </w:p>
    <w:p w14:paraId="1C5C6075" w14:textId="77777777" w:rsidR="00E52F38" w:rsidRPr="00E52F38" w:rsidRDefault="00E52F38" w:rsidP="00E52F38">
      <w:r w:rsidRPr="00E52F38">
        <w:t>                &lt;th&gt;Mã khuôn&lt;/th&gt;</w:t>
      </w:r>
    </w:p>
    <w:p w14:paraId="1EED1DC8" w14:textId="77777777" w:rsidR="00E52F38" w:rsidRPr="00E52F38" w:rsidRDefault="00E52F38" w:rsidP="00E52F38">
      <w:r w:rsidRPr="00E52F38">
        <w:t>                &lt;th&gt;Tên khuôn&lt;/th&gt;</w:t>
      </w:r>
    </w:p>
    <w:p w14:paraId="099C3AC1" w14:textId="77777777" w:rsidR="00E52F38" w:rsidRPr="00E52F38" w:rsidRDefault="00E52F38" w:rsidP="00E52F38">
      <w:r w:rsidRPr="00E52F38">
        <w:t>                &lt;th&gt;Người mượn&lt;/th&gt;</w:t>
      </w:r>
    </w:p>
    <w:p w14:paraId="4986C153" w14:textId="77777777" w:rsidR="00E52F38" w:rsidRPr="00E52F38" w:rsidRDefault="00E52F38" w:rsidP="00E52F38">
      <w:r w:rsidRPr="00E52F38">
        <w:t>                &lt;th&gt;Số lượng&lt;/th&gt;</w:t>
      </w:r>
    </w:p>
    <w:p w14:paraId="51B3645E" w14:textId="77777777" w:rsidR="00E52F38" w:rsidRPr="00E52F38" w:rsidRDefault="00E52F38" w:rsidP="00E52F38">
      <w:r w:rsidRPr="00E52F38">
        <w:t>                &lt;th&gt;Trạng thái&lt;/th&gt;</w:t>
      </w:r>
    </w:p>
    <w:p w14:paraId="6A1E5478" w14:textId="77777777" w:rsidR="00E52F38" w:rsidRPr="00E52F38" w:rsidRDefault="00E52F38" w:rsidP="00E52F38">
      <w:r w:rsidRPr="00E52F38">
        <w:t>                &lt;th&gt;Thao tác&lt;/th&gt;</w:t>
      </w:r>
    </w:p>
    <w:p w14:paraId="289B7622" w14:textId="77777777" w:rsidR="00E52F38" w:rsidRPr="00E52F38" w:rsidRDefault="00E52F38" w:rsidP="00E52F38">
      <w:r w:rsidRPr="00E52F38">
        <w:t>            &lt;/tr&gt;</w:t>
      </w:r>
    </w:p>
    <w:p w14:paraId="6F0FB776" w14:textId="77777777" w:rsidR="00E52F38" w:rsidRPr="00E52F38" w:rsidRDefault="00E52F38" w:rsidP="00E52F38">
      <w:r w:rsidRPr="00E52F38">
        <w:t>        &lt;/thead&gt;</w:t>
      </w:r>
    </w:p>
    <w:p w14:paraId="48FE2426" w14:textId="77777777" w:rsidR="00E52F38" w:rsidRPr="00E52F38" w:rsidRDefault="00E52F38" w:rsidP="00E52F38">
      <w:r w:rsidRPr="00E52F38">
        <w:t>        &lt;tbody&gt;</w:t>
      </w:r>
    </w:p>
    <w:p w14:paraId="58BDB06D" w14:textId="77777777" w:rsidR="00E52F38" w:rsidRPr="00E52F38" w:rsidRDefault="00E52F38" w:rsidP="00E52F38">
      <w:r w:rsidRPr="00E52F38">
        <w:t>            {% for record in records %}</w:t>
      </w:r>
    </w:p>
    <w:p w14:paraId="002631A6" w14:textId="77777777" w:rsidR="00E52F38" w:rsidRPr="00E52F38" w:rsidRDefault="00E52F38" w:rsidP="00E52F38">
      <w:r w:rsidRPr="00E52F38">
        <w:t>            &lt;tr&gt;</w:t>
      </w:r>
    </w:p>
    <w:p w14:paraId="544B5DEF" w14:textId="77777777" w:rsidR="00E52F38" w:rsidRPr="00E52F38" w:rsidRDefault="00E52F38" w:rsidP="00E52F38">
      <w:r w:rsidRPr="00E52F38">
        <w:t>                &lt;td&gt;{{ record['Thời gian'] }}&lt;/td&gt;</w:t>
      </w:r>
    </w:p>
    <w:p w14:paraId="6A5F6F3E" w14:textId="77777777" w:rsidR="00E52F38" w:rsidRPr="00E52F38" w:rsidRDefault="00E52F38" w:rsidP="00E52F38">
      <w:r w:rsidRPr="00E52F38">
        <w:t>                &lt;td&gt;{{ record['Mã khuôn'] }}&lt;/td&gt;</w:t>
      </w:r>
    </w:p>
    <w:p w14:paraId="6A3B8872" w14:textId="77777777" w:rsidR="00E52F38" w:rsidRPr="00E52F38" w:rsidRDefault="00E52F38" w:rsidP="00E52F38">
      <w:r w:rsidRPr="00E52F38">
        <w:t>                &lt;td&gt;{{ record['Tên khuôn'] }}&lt;/td&gt;</w:t>
      </w:r>
    </w:p>
    <w:p w14:paraId="08EE5EF9" w14:textId="77777777" w:rsidR="00E52F38" w:rsidRPr="00E52F38" w:rsidRDefault="00E52F38" w:rsidP="00E52F38">
      <w:r w:rsidRPr="00E52F38">
        <w:t>                &lt;td&gt;{{ record['Người mượn'] }}&lt;/td&gt;</w:t>
      </w:r>
    </w:p>
    <w:p w14:paraId="3BBE3CF7" w14:textId="77777777" w:rsidR="00E52F38" w:rsidRPr="00E52F38" w:rsidRDefault="00E52F38" w:rsidP="00E52F38">
      <w:r w:rsidRPr="00E52F38">
        <w:t>                &lt;td&gt;{{ record['Số lượng mượn'] }}&lt;/td&gt;</w:t>
      </w:r>
    </w:p>
    <w:p w14:paraId="0C35A6A7" w14:textId="77777777" w:rsidR="00E52F38" w:rsidRPr="00E52F38" w:rsidRDefault="00E52F38" w:rsidP="00E52F38">
      <w:r w:rsidRPr="00E52F38">
        <w:t>                &lt;td class="{% if record['Trạng thái'] == 'Đang mượn' %}status-borrowed{% else %}status-returned{% endif %}"&gt;</w:t>
      </w:r>
    </w:p>
    <w:p w14:paraId="0146FCC2" w14:textId="77777777" w:rsidR="00E52F38" w:rsidRPr="00E52F38" w:rsidRDefault="00E52F38" w:rsidP="00E52F38">
      <w:r w:rsidRPr="00E52F38">
        <w:t>                    {{ record['Trạng thái'] }}</w:t>
      </w:r>
    </w:p>
    <w:p w14:paraId="1B5B58C6" w14:textId="77777777" w:rsidR="00E52F38" w:rsidRPr="00E52F38" w:rsidRDefault="00E52F38" w:rsidP="00E52F38">
      <w:r w:rsidRPr="00E52F38">
        <w:t>                &lt;/td&gt;</w:t>
      </w:r>
    </w:p>
    <w:p w14:paraId="1A69638C" w14:textId="77777777" w:rsidR="00E52F38" w:rsidRPr="00E52F38" w:rsidRDefault="00E52F38" w:rsidP="00E52F38">
      <w:r w:rsidRPr="00E52F38">
        <w:t>                &lt;td&gt;</w:t>
      </w:r>
    </w:p>
    <w:p w14:paraId="581CB901" w14:textId="77777777" w:rsidR="00E52F38" w:rsidRPr="00E52F38" w:rsidRDefault="00E52F38" w:rsidP="00E52F38">
      <w:r w:rsidRPr="00E52F38">
        <w:lastRenderedPageBreak/>
        <w:t>                    {% if record['Trạng thái'] == 'Đang mượn' %}</w:t>
      </w:r>
    </w:p>
    <w:p w14:paraId="60F233F7" w14:textId="77777777" w:rsidR="00E52F38" w:rsidRPr="00E52F38" w:rsidRDefault="00E52F38" w:rsidP="00E52F38">
      <w:r w:rsidRPr="00E52F38">
        <w:t>                    &lt;a href="/return_item/{{ loop.index0 }}"&gt;</w:t>
      </w:r>
    </w:p>
    <w:p w14:paraId="46C06FBC" w14:textId="77777777" w:rsidR="00E52F38" w:rsidRPr="00E52F38" w:rsidRDefault="00E52F38" w:rsidP="00E52F38">
      <w:r w:rsidRPr="00E52F38">
        <w:t>                        &lt;button class="return-btn"&gt;</w:t>
      </w:r>
      <w:r w:rsidRPr="00E52F38">
        <w:rPr>
          <w:rFonts w:ascii="Segoe UI Emoji" w:hAnsi="Segoe UI Emoji" w:cs="Segoe UI Emoji"/>
        </w:rPr>
        <w:t>🔄</w:t>
      </w:r>
      <w:r w:rsidRPr="00E52F38">
        <w:t xml:space="preserve"> Trả hàng&lt;/button&gt;</w:t>
      </w:r>
    </w:p>
    <w:p w14:paraId="5F8B5371" w14:textId="77777777" w:rsidR="00E52F38" w:rsidRPr="00E52F38" w:rsidRDefault="00E52F38" w:rsidP="00E52F38">
      <w:r w:rsidRPr="00E52F38">
        <w:t>                    &lt;/a&gt;</w:t>
      </w:r>
    </w:p>
    <w:p w14:paraId="7F0CEF36" w14:textId="77777777" w:rsidR="00E52F38" w:rsidRPr="00E52F38" w:rsidRDefault="00E52F38" w:rsidP="00E52F38">
      <w:r w:rsidRPr="00E52F38">
        <w:t>                    {% else %}</w:t>
      </w:r>
    </w:p>
    <w:p w14:paraId="2E41F0AA" w14:textId="77777777" w:rsidR="00E52F38" w:rsidRPr="00E52F38" w:rsidRDefault="00E52F38" w:rsidP="00E52F38">
      <w:r w:rsidRPr="00E52F38">
        <w:t xml:space="preserve">                    </w:t>
      </w:r>
      <w:r w:rsidRPr="00E52F38">
        <w:rPr>
          <w:rFonts w:ascii="Segoe UI Emoji" w:hAnsi="Segoe UI Emoji" w:cs="Segoe UI Emoji"/>
        </w:rPr>
        <w:t>✅</w:t>
      </w:r>
      <w:r w:rsidRPr="00E52F38">
        <w:t xml:space="preserve"> Đã trả</w:t>
      </w:r>
    </w:p>
    <w:p w14:paraId="32BA81F3" w14:textId="77777777" w:rsidR="00E52F38" w:rsidRPr="00E52F38" w:rsidRDefault="00E52F38" w:rsidP="00E52F38">
      <w:r w:rsidRPr="00E52F38">
        <w:t>                    {% endif %}</w:t>
      </w:r>
    </w:p>
    <w:p w14:paraId="3818191A" w14:textId="77777777" w:rsidR="00E52F38" w:rsidRPr="00E52F38" w:rsidRDefault="00E52F38" w:rsidP="00E52F38">
      <w:r w:rsidRPr="00E52F38">
        <w:t>                &lt;/td&gt;</w:t>
      </w:r>
    </w:p>
    <w:p w14:paraId="0F87BB69" w14:textId="77777777" w:rsidR="00E52F38" w:rsidRPr="00E52F38" w:rsidRDefault="00E52F38" w:rsidP="00E52F38">
      <w:r w:rsidRPr="00E52F38">
        <w:t>            &lt;/tr&gt;</w:t>
      </w:r>
    </w:p>
    <w:p w14:paraId="652D7120" w14:textId="77777777" w:rsidR="00E52F38" w:rsidRPr="00E52F38" w:rsidRDefault="00E52F38" w:rsidP="00E52F38">
      <w:r w:rsidRPr="00E52F38">
        <w:t>            {% endfor %}</w:t>
      </w:r>
    </w:p>
    <w:p w14:paraId="1B59CB7E" w14:textId="77777777" w:rsidR="00E52F38" w:rsidRPr="00E52F38" w:rsidRDefault="00E52F38" w:rsidP="00E52F38">
      <w:r w:rsidRPr="00E52F38">
        <w:t>        &lt;/tbody&gt;</w:t>
      </w:r>
    </w:p>
    <w:p w14:paraId="5EE065B5" w14:textId="77777777" w:rsidR="00E52F38" w:rsidRPr="00E52F38" w:rsidRDefault="00E52F38" w:rsidP="00E52F38">
      <w:r w:rsidRPr="00E52F38">
        <w:t>    &lt;/table&gt;</w:t>
      </w:r>
    </w:p>
    <w:p w14:paraId="61AAAECA" w14:textId="77777777" w:rsidR="00E52F38" w:rsidRPr="00E52F38" w:rsidRDefault="00E52F38" w:rsidP="00E52F38">
      <w:r w:rsidRPr="00E52F38">
        <w:t>    {% else %}</w:t>
      </w:r>
    </w:p>
    <w:p w14:paraId="6C0053A5" w14:textId="77777777" w:rsidR="00E52F38" w:rsidRPr="00E52F38" w:rsidRDefault="00E52F38" w:rsidP="00E52F38">
      <w:r w:rsidRPr="00E52F38">
        <w:t>    &lt;p&gt;</w:t>
      </w:r>
      <w:r w:rsidRPr="00E52F38">
        <w:rPr>
          <w:rFonts w:ascii="Segoe UI Emoji" w:hAnsi="Segoe UI Emoji" w:cs="Segoe UI Emoji"/>
        </w:rPr>
        <w:t>📭</w:t>
      </w:r>
      <w:r w:rsidRPr="00E52F38">
        <w:t xml:space="preserve"> Chưa có lịch sử mượn hàng nào!&lt;/p&gt;</w:t>
      </w:r>
    </w:p>
    <w:p w14:paraId="6395E018" w14:textId="77777777" w:rsidR="00E52F38" w:rsidRPr="00E52F38" w:rsidRDefault="00E52F38" w:rsidP="00E52F38">
      <w:r w:rsidRPr="00E52F38">
        <w:t>    {% endif %}</w:t>
      </w:r>
    </w:p>
    <w:p w14:paraId="07C2DC01" w14:textId="77777777" w:rsidR="00E52F38" w:rsidRPr="00E52F38" w:rsidRDefault="00E52F38" w:rsidP="00E52F38">
      <w:r w:rsidRPr="00E52F38">
        <w:t xml:space="preserve">    </w:t>
      </w:r>
    </w:p>
    <w:p w14:paraId="597EB953" w14:textId="77777777" w:rsidR="00E52F38" w:rsidRPr="00E52F38" w:rsidRDefault="00E52F38" w:rsidP="00E52F38">
      <w:r w:rsidRPr="00E52F38">
        <w:t>    &lt;br&gt;</w:t>
      </w:r>
    </w:p>
    <w:p w14:paraId="6D98905F" w14:textId="77777777" w:rsidR="00E52F38" w:rsidRPr="00E52F38" w:rsidRDefault="00E52F38" w:rsidP="00E52F38">
      <w:r w:rsidRPr="00E52F38">
        <w:t>    &lt;a href="/scan_borrow"&gt;</w:t>
      </w:r>
      <w:r w:rsidRPr="00E52F38">
        <w:rPr>
          <w:rFonts w:ascii="Segoe UI Emoji" w:hAnsi="Segoe UI Emoji" w:cs="Segoe UI Emoji"/>
        </w:rPr>
        <w:t>➕</w:t>
      </w:r>
      <w:r w:rsidRPr="00E52F38">
        <w:t xml:space="preserve"> Mượn hàng mới&lt;/a&gt; | </w:t>
      </w:r>
    </w:p>
    <w:p w14:paraId="10E789F2" w14:textId="77777777" w:rsidR="00E52F38" w:rsidRPr="00E52F38" w:rsidRDefault="00E52F38" w:rsidP="00E52F38">
      <w:r w:rsidRPr="00E52F38">
        <w:t>    &lt;a href="/dashboard"&gt;</w:t>
      </w:r>
      <w:r w:rsidRPr="00E52F38">
        <w:rPr>
          <w:rFonts w:ascii="Segoe UI Emoji" w:hAnsi="Segoe UI Emoji" w:cs="Segoe UI Emoji"/>
        </w:rPr>
        <w:t>🏠</w:t>
      </w:r>
      <w:r w:rsidRPr="00E52F38">
        <w:t xml:space="preserve"> Dashboard&lt;/a&gt;</w:t>
      </w:r>
    </w:p>
    <w:p w14:paraId="1DA3BF17" w14:textId="77777777" w:rsidR="00E52F38" w:rsidRPr="00E52F38" w:rsidRDefault="00E52F38" w:rsidP="00E52F38">
      <w:r w:rsidRPr="00E52F38">
        <w:t>&lt;/body&gt;</w:t>
      </w:r>
    </w:p>
    <w:p w14:paraId="2DE69558" w14:textId="77777777" w:rsidR="00E52F38" w:rsidRPr="00E52F38" w:rsidRDefault="00E52F38" w:rsidP="00E52F38">
      <w:r w:rsidRPr="00E52F38">
        <w:t>&lt;/html&gt;</w:t>
      </w:r>
    </w:p>
    <w:p w14:paraId="521B0E6B" w14:textId="77777777" w:rsidR="00C17F39" w:rsidRPr="00E52F38" w:rsidRDefault="00C17F39" w:rsidP="00E52F38"/>
    <w:sectPr w:rsidR="00C17F39" w:rsidRPr="00E5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CE"/>
    <w:rsid w:val="00041941"/>
    <w:rsid w:val="00041FCE"/>
    <w:rsid w:val="000A2226"/>
    <w:rsid w:val="000F150D"/>
    <w:rsid w:val="001F20F8"/>
    <w:rsid w:val="00324FB2"/>
    <w:rsid w:val="00375EA4"/>
    <w:rsid w:val="004F2A04"/>
    <w:rsid w:val="0055465A"/>
    <w:rsid w:val="00745DB3"/>
    <w:rsid w:val="007B4D99"/>
    <w:rsid w:val="007B61F2"/>
    <w:rsid w:val="00974F66"/>
    <w:rsid w:val="00A16C61"/>
    <w:rsid w:val="00BF5056"/>
    <w:rsid w:val="00C17F39"/>
    <w:rsid w:val="00C9735E"/>
    <w:rsid w:val="00DD30E1"/>
    <w:rsid w:val="00DD7A2D"/>
    <w:rsid w:val="00E52F38"/>
    <w:rsid w:val="00E71E08"/>
    <w:rsid w:val="00E73ED0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EF1D1-08DD-45A6-820B-C7C09CAB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3</cp:revision>
  <dcterms:created xsi:type="dcterms:W3CDTF">2025-08-01T03:35:00Z</dcterms:created>
  <dcterms:modified xsi:type="dcterms:W3CDTF">2025-08-01T05:25:00Z</dcterms:modified>
</cp:coreProperties>
</file>