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225550" cy="381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428750" cy="2667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39900" cy="749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97250" cy="31115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485900" cy="3238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01850" cy="2159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66090"/>
            <wp:effectExtent l="0" t="0" r="127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042670"/>
            <wp:effectExtent l="0" t="0" r="1016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604010"/>
            <wp:effectExtent l="0" t="0" r="952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NkNjlhZWUyYjA1YzQ2OGY1YjJhN2JlYjU4NjMzMTkifQ=="/>
  </w:docVars>
  <w:rsids>
    <w:rsidRoot w:val="00000000"/>
    <w:rsid w:val="69FB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2024-04-01T14:13:41Z</dcterms:created>
  <dc:creator>15318</dc:creator>
  <cp:lastModifiedBy>kitty </cp:lastModifiedBy>
  <dcterms:modified xsi:type="dcterms:W3CDTF">2024-04-01T14:25:24Z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95AB24577B6F4DBF8FD690905BAFF806_12</vt:lpwstr>
  </property>
</Properties>
</file>