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EFCAA" w14:textId="03FAE36B" w:rsidR="00D8180C" w:rsidRDefault="00860235" w:rsidP="00D818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includes a list of functional </w:t>
      </w:r>
      <w:r w:rsidR="001226E2">
        <w:rPr>
          <w:rFonts w:ascii="Times New Roman" w:hAnsi="Times New Roman" w:cs="Times New Roman"/>
          <w:sz w:val="24"/>
          <w:szCs w:val="24"/>
        </w:rPr>
        <w:t xml:space="preserve">and non-functional </w:t>
      </w:r>
      <w:r>
        <w:rPr>
          <w:rFonts w:ascii="Times New Roman" w:hAnsi="Times New Roman" w:cs="Times New Roman"/>
          <w:sz w:val="24"/>
          <w:szCs w:val="24"/>
        </w:rPr>
        <w:t>requirements for the Database Migration project.</w:t>
      </w:r>
    </w:p>
    <w:p w14:paraId="4AF3434E" w14:textId="7169F374" w:rsidR="001226E2" w:rsidRDefault="001226E2" w:rsidP="00D818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ADAD78" w14:textId="3E2EF32F" w:rsidR="001226E2" w:rsidRDefault="001226E2" w:rsidP="00D818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Functional:</w:t>
      </w:r>
    </w:p>
    <w:p w14:paraId="380F338F" w14:textId="3A39B7B6" w:rsidR="00D8180C" w:rsidRDefault="00D8180C" w:rsidP="00D818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7D12E4" w14:textId="0D36DCA5" w:rsidR="00D8180C" w:rsidRDefault="00D8180C" w:rsidP="00D818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Interface:</w:t>
      </w:r>
    </w:p>
    <w:p w14:paraId="0CBB553A" w14:textId="5EF670FE" w:rsidR="00673B7B" w:rsidRDefault="00673B7B" w:rsidP="00D818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Interface is written in angular.js.</w:t>
      </w:r>
    </w:p>
    <w:p w14:paraId="4982162A" w14:textId="6BEEA09D" w:rsidR="00D8180C" w:rsidRDefault="008F6836" w:rsidP="00D818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can create data points.</w:t>
      </w:r>
    </w:p>
    <w:p w14:paraId="3C949BEC" w14:textId="6B0F5D58" w:rsidR="008F6836" w:rsidRDefault="008F6836" w:rsidP="00D818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can modify data points.</w:t>
      </w:r>
    </w:p>
    <w:p w14:paraId="477CE6D0" w14:textId="05CFAB98" w:rsidR="008F6836" w:rsidRDefault="008F6836" w:rsidP="00D818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can delete data points.</w:t>
      </w:r>
    </w:p>
    <w:p w14:paraId="1AA17866" w14:textId="29C74B49" w:rsidR="00D8180C" w:rsidRDefault="00D8180C" w:rsidP="00D818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can </w:t>
      </w:r>
      <w:r w:rsidR="008F6836">
        <w:rPr>
          <w:rFonts w:ascii="Times New Roman" w:hAnsi="Times New Roman" w:cs="Times New Roman"/>
          <w:sz w:val="24"/>
          <w:szCs w:val="24"/>
        </w:rPr>
        <w:t xml:space="preserve">use a mouse to </w:t>
      </w:r>
      <w:r>
        <w:rPr>
          <w:rFonts w:ascii="Times New Roman" w:hAnsi="Times New Roman" w:cs="Times New Roman"/>
          <w:sz w:val="24"/>
          <w:szCs w:val="24"/>
        </w:rPr>
        <w:t>pan the interactive map to see the locations of various data points</w:t>
      </w:r>
      <w:r w:rsidR="008F6836">
        <w:rPr>
          <w:rFonts w:ascii="Times New Roman" w:hAnsi="Times New Roman" w:cs="Times New Roman"/>
          <w:sz w:val="24"/>
          <w:szCs w:val="24"/>
        </w:rPr>
        <w:t xml:space="preserve"> relative to the map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987038" w14:textId="241887E1" w:rsidR="00D8180C" w:rsidRDefault="00D8180C" w:rsidP="00D818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can generate reports </w:t>
      </w:r>
      <w:r w:rsidR="00115B22">
        <w:rPr>
          <w:rFonts w:ascii="Times New Roman" w:hAnsi="Times New Roman" w:cs="Times New Roman"/>
          <w:sz w:val="24"/>
          <w:szCs w:val="24"/>
        </w:rPr>
        <w:t xml:space="preserve">based </w:t>
      </w:r>
      <w:r>
        <w:rPr>
          <w:rFonts w:ascii="Times New Roman" w:hAnsi="Times New Roman" w:cs="Times New Roman"/>
          <w:sz w:val="24"/>
          <w:szCs w:val="24"/>
        </w:rPr>
        <w:t>on one or more data points or fields</w:t>
      </w:r>
      <w:r w:rsidR="008F6836">
        <w:rPr>
          <w:rFonts w:ascii="Times New Roman" w:hAnsi="Times New Roman" w:cs="Times New Roman"/>
          <w:sz w:val="24"/>
          <w:szCs w:val="24"/>
        </w:rPr>
        <w:t>.</w:t>
      </w:r>
    </w:p>
    <w:p w14:paraId="5C219AED" w14:textId="43D4BE5E" w:rsidR="008F6836" w:rsidRDefault="008F6836" w:rsidP="00D818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can generate queries based on one or more data points or fields.</w:t>
      </w:r>
    </w:p>
    <w:p w14:paraId="3BE08D61" w14:textId="04B144CB" w:rsidR="00D8180C" w:rsidRDefault="00D8180C" w:rsidP="00D818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can access the </w:t>
      </w:r>
      <w:r w:rsidR="008F6836">
        <w:rPr>
          <w:rFonts w:ascii="Times New Roman" w:hAnsi="Times New Roman" w:cs="Times New Roman"/>
          <w:sz w:val="24"/>
          <w:szCs w:val="24"/>
        </w:rPr>
        <w:t xml:space="preserve">user </w:t>
      </w:r>
      <w:r>
        <w:rPr>
          <w:rFonts w:ascii="Times New Roman" w:hAnsi="Times New Roman" w:cs="Times New Roman"/>
          <w:sz w:val="24"/>
          <w:szCs w:val="24"/>
        </w:rPr>
        <w:t xml:space="preserve">interface at </w:t>
      </w:r>
      <w:r w:rsidR="000C4495">
        <w:rPr>
          <w:rFonts w:ascii="Times New Roman" w:hAnsi="Times New Roman" w:cs="Times New Roman"/>
          <w:sz w:val="24"/>
          <w:szCs w:val="24"/>
        </w:rPr>
        <w:t>any time.</w:t>
      </w:r>
    </w:p>
    <w:p w14:paraId="36C11EB0" w14:textId="4D6413D6" w:rsidR="00D8180C" w:rsidRDefault="00D8180C" w:rsidP="00D818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NYC DOT Traffic Ops employees </w:t>
      </w:r>
      <w:r w:rsidR="00115B22"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have user access to the interface.</w:t>
      </w:r>
    </w:p>
    <w:p w14:paraId="1258BA99" w14:textId="70FB438A" w:rsidR="00115B22" w:rsidRDefault="00115B22" w:rsidP="00D818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3D73D9" w14:textId="77777777" w:rsidR="009A2869" w:rsidRDefault="00115B22" w:rsidP="00D818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Database:</w:t>
      </w:r>
    </w:p>
    <w:p w14:paraId="10D96ABE" w14:textId="36B43802" w:rsidR="00115B22" w:rsidRDefault="000C4495" w:rsidP="00D818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database </w:t>
      </w:r>
      <w:r w:rsidR="001226E2">
        <w:rPr>
          <w:rFonts w:ascii="Times New Roman" w:hAnsi="Times New Roman" w:cs="Times New Roman"/>
          <w:sz w:val="24"/>
          <w:szCs w:val="24"/>
        </w:rPr>
        <w:t>can</w:t>
      </w:r>
      <w:r w:rsidR="009A2869">
        <w:rPr>
          <w:rFonts w:ascii="Times New Roman" w:hAnsi="Times New Roman" w:cs="Times New Roman"/>
          <w:sz w:val="24"/>
          <w:szCs w:val="24"/>
        </w:rPr>
        <w:t xml:space="preserve"> send information</w:t>
      </w:r>
      <w:r w:rsidR="008F6836">
        <w:rPr>
          <w:rFonts w:ascii="Times New Roman" w:hAnsi="Times New Roman" w:cs="Times New Roman"/>
          <w:sz w:val="24"/>
          <w:szCs w:val="24"/>
        </w:rPr>
        <w:t xml:space="preserve"> to the UI</w:t>
      </w:r>
      <w:r w:rsidR="009A2869">
        <w:rPr>
          <w:rFonts w:ascii="Times New Roman" w:hAnsi="Times New Roman" w:cs="Times New Roman"/>
          <w:sz w:val="24"/>
          <w:szCs w:val="24"/>
        </w:rPr>
        <w:t xml:space="preserve"> at </w:t>
      </w:r>
      <w:r w:rsidR="001226E2">
        <w:rPr>
          <w:rFonts w:ascii="Times New Roman" w:hAnsi="Times New Roman" w:cs="Times New Roman"/>
          <w:sz w:val="24"/>
          <w:szCs w:val="24"/>
        </w:rPr>
        <w:t>any time</w:t>
      </w:r>
      <w:r w:rsidR="009A2869">
        <w:rPr>
          <w:rFonts w:ascii="Times New Roman" w:hAnsi="Times New Roman" w:cs="Times New Roman"/>
          <w:sz w:val="24"/>
          <w:szCs w:val="24"/>
        </w:rPr>
        <w:t>.</w:t>
      </w:r>
    </w:p>
    <w:p w14:paraId="3AD57114" w14:textId="4DD5FFF2" w:rsidR="008F6836" w:rsidRDefault="008F6836" w:rsidP="00D818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database can receive information from the UI at any time.</w:t>
      </w:r>
    </w:p>
    <w:p w14:paraId="18D3988A" w14:textId="67F0B306" w:rsidR="001226E2" w:rsidRDefault="001226E2" w:rsidP="00D818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database can react to data requests from the front end in real time.</w:t>
      </w:r>
    </w:p>
    <w:p w14:paraId="57186E14" w14:textId="7311D11A" w:rsidR="001226E2" w:rsidRDefault="001226E2" w:rsidP="00D818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database contains </w:t>
      </w:r>
      <w:r w:rsidR="008F6836">
        <w:rPr>
          <w:rFonts w:ascii="Times New Roman" w:hAnsi="Times New Roman" w:cs="Times New Roman"/>
          <w:sz w:val="24"/>
          <w:szCs w:val="24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>data points parsed from the old database.</w:t>
      </w:r>
    </w:p>
    <w:p w14:paraId="2D0732E2" w14:textId="0837C625" w:rsidR="001226E2" w:rsidRDefault="001226E2" w:rsidP="00D818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B93C33" w14:textId="436B5D94" w:rsidR="001226E2" w:rsidRDefault="001226E2" w:rsidP="00D818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Non-functional:</w:t>
      </w:r>
    </w:p>
    <w:p w14:paraId="08F1C18C" w14:textId="3D9AD5FA" w:rsidR="001226E2" w:rsidRDefault="001226E2" w:rsidP="00D818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0FA18C" w14:textId="3DCCEB07" w:rsidR="001226E2" w:rsidRDefault="001226E2" w:rsidP="00D818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Interface:</w:t>
      </w:r>
    </w:p>
    <w:p w14:paraId="79613E8F" w14:textId="4EAD95AB" w:rsidR="00B37A81" w:rsidRDefault="00B37A81" w:rsidP="00D818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forms present on the UI should be intuitive to most users.</w:t>
      </w:r>
    </w:p>
    <w:p w14:paraId="74539FFA" w14:textId="124E6DDC" w:rsidR="00B37A81" w:rsidRDefault="00B37A81" w:rsidP="00D818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UI should have a minimum level of visual decoration and should not be barebones.</w:t>
      </w:r>
    </w:p>
    <w:p w14:paraId="65D95EFF" w14:textId="370AB247" w:rsidR="00353199" w:rsidRDefault="00353199" w:rsidP="00D818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Users should be able to load the UI </w:t>
      </w:r>
      <w:r w:rsidR="00226AFA">
        <w:rPr>
          <w:rFonts w:ascii="Times New Roman" w:hAnsi="Times New Roman" w:cs="Times New Roman"/>
          <w:sz w:val="24"/>
          <w:szCs w:val="24"/>
        </w:rPr>
        <w:t xml:space="preserve">from scratch </w:t>
      </w:r>
      <w:r>
        <w:rPr>
          <w:rFonts w:ascii="Times New Roman" w:hAnsi="Times New Roman" w:cs="Times New Roman"/>
          <w:sz w:val="24"/>
          <w:szCs w:val="24"/>
        </w:rPr>
        <w:t>in 3 seconds or less.</w:t>
      </w:r>
    </w:p>
    <w:p w14:paraId="28B3FB3C" w14:textId="1BB9ECCA" w:rsidR="001226E2" w:rsidRDefault="001226E2" w:rsidP="00D818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BDB981" w14:textId="6D2BAFF2" w:rsidR="001226E2" w:rsidRDefault="001226E2" w:rsidP="00D818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Database:</w:t>
      </w:r>
    </w:p>
    <w:p w14:paraId="4009BCE4" w14:textId="6A8A80D8" w:rsidR="001226E2" w:rsidRDefault="001226E2" w:rsidP="00D818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database should </w:t>
      </w:r>
      <w:r w:rsidR="00226AFA">
        <w:rPr>
          <w:rFonts w:ascii="Times New Roman" w:hAnsi="Times New Roman" w:cs="Times New Roman"/>
          <w:sz w:val="24"/>
          <w:szCs w:val="24"/>
        </w:rPr>
        <w:t>respond</w:t>
      </w:r>
      <w:r>
        <w:rPr>
          <w:rFonts w:ascii="Times New Roman" w:hAnsi="Times New Roman" w:cs="Times New Roman"/>
          <w:sz w:val="24"/>
          <w:szCs w:val="24"/>
        </w:rPr>
        <w:t xml:space="preserve"> to data requests </w:t>
      </w:r>
      <w:r w:rsidR="00226AFA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353199">
        <w:rPr>
          <w:rFonts w:ascii="Times New Roman" w:hAnsi="Times New Roman" w:cs="Times New Roman"/>
          <w:sz w:val="24"/>
          <w:szCs w:val="24"/>
        </w:rPr>
        <w:t>latency of no more than 3 seconds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7E2F49" w14:textId="6FD15C9C" w:rsidR="00B37A81" w:rsidRPr="00860235" w:rsidRDefault="00B37A81" w:rsidP="00D818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database </w:t>
      </w:r>
      <w:r w:rsidR="00226AFA">
        <w:rPr>
          <w:rFonts w:ascii="Times New Roman" w:hAnsi="Times New Roman" w:cs="Times New Roman"/>
          <w:sz w:val="24"/>
          <w:szCs w:val="24"/>
        </w:rPr>
        <w:t xml:space="preserve">and its responses </w:t>
      </w:r>
      <w:r>
        <w:rPr>
          <w:rFonts w:ascii="Times New Roman" w:hAnsi="Times New Roman" w:cs="Times New Roman"/>
          <w:sz w:val="24"/>
          <w:szCs w:val="24"/>
        </w:rPr>
        <w:t xml:space="preserve">should not </w:t>
      </w:r>
      <w:r w:rsidR="00226AFA">
        <w:rPr>
          <w:rFonts w:ascii="Times New Roman" w:hAnsi="Times New Roman" w:cs="Times New Roman"/>
          <w:sz w:val="24"/>
          <w:szCs w:val="24"/>
        </w:rPr>
        <w:t>slow down by more than 1 second</w:t>
      </w:r>
      <w:r w:rsidR="003531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if all users are accessing it at the same time.</w:t>
      </w:r>
    </w:p>
    <w:sectPr w:rsidR="00B37A81" w:rsidRPr="00860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E4E"/>
    <w:rsid w:val="000C4495"/>
    <w:rsid w:val="00115B22"/>
    <w:rsid w:val="001226E2"/>
    <w:rsid w:val="00226AFA"/>
    <w:rsid w:val="00353199"/>
    <w:rsid w:val="003A246F"/>
    <w:rsid w:val="00673B7B"/>
    <w:rsid w:val="006C0E4E"/>
    <w:rsid w:val="00821E2D"/>
    <w:rsid w:val="00860235"/>
    <w:rsid w:val="008F6836"/>
    <w:rsid w:val="009A2869"/>
    <w:rsid w:val="00B353E6"/>
    <w:rsid w:val="00B37A81"/>
    <w:rsid w:val="00C23F83"/>
    <w:rsid w:val="00D133FE"/>
    <w:rsid w:val="00D8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C95D1"/>
  <w15:chartTrackingRefBased/>
  <w15:docId w15:val="{99BD8D0C-C03B-47A3-8F48-DB5C4124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 Hong Wu</dc:creator>
  <cp:keywords/>
  <dc:description/>
  <cp:lastModifiedBy>Ze Hong Wu</cp:lastModifiedBy>
  <cp:revision>7</cp:revision>
  <dcterms:created xsi:type="dcterms:W3CDTF">2022-03-08T19:11:00Z</dcterms:created>
  <dcterms:modified xsi:type="dcterms:W3CDTF">2022-03-09T05:44:00Z</dcterms:modified>
</cp:coreProperties>
</file>