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56CF3" w14:textId="6063B8BF" w:rsidR="00D2766C" w:rsidRDefault="00D2766C" w:rsidP="00D2766C">
      <w:pPr>
        <w:jc w:val="center"/>
      </w:pPr>
      <w:r w:rsidRPr="00D2766C">
        <w:drawing>
          <wp:inline distT="0" distB="0" distL="0" distR="0" wp14:anchorId="6CB34FF3" wp14:editId="673F38BE">
            <wp:extent cx="4215984" cy="4286250"/>
            <wp:effectExtent l="0" t="0" r="635" b="0"/>
            <wp:docPr id="204822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251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7021" cy="432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C302" w14:textId="77777777" w:rsidR="00D2766C" w:rsidRDefault="00D2766C" w:rsidP="00D2766C"/>
    <w:p w14:paraId="7A124156" w14:textId="73B62D2F" w:rsidR="009F372E" w:rsidRPr="00DE5082" w:rsidRDefault="00D2766C" w:rsidP="00D2766C">
      <w:pPr>
        <w:rPr>
          <w:b/>
          <w:bCs/>
        </w:rPr>
      </w:pPr>
      <w:r w:rsidRPr="00DE5082">
        <w:rPr>
          <w:b/>
          <w:bCs/>
        </w:rPr>
        <w:t>Detailed instructions to run the application</w:t>
      </w:r>
      <w:r w:rsidRPr="00DE5082">
        <w:rPr>
          <w:b/>
          <w:bCs/>
        </w:rPr>
        <w:t xml:space="preserve"> locally:</w:t>
      </w:r>
    </w:p>
    <w:p w14:paraId="4CEA49D0" w14:textId="77777777" w:rsidR="00D2766C" w:rsidRDefault="00D2766C" w:rsidP="00D2766C"/>
    <w:p w14:paraId="546E7193" w14:textId="2EC1427C" w:rsidR="00D2766C" w:rsidRDefault="00D2766C" w:rsidP="00D2766C">
      <w:pPr>
        <w:pStyle w:val="ListParagraph"/>
        <w:numPr>
          <w:ilvl w:val="0"/>
          <w:numId w:val="1"/>
        </w:numPr>
      </w:pPr>
      <w:r>
        <w:t>First, ensure that Node is installed on the system.</w:t>
      </w:r>
    </w:p>
    <w:p w14:paraId="3C7AF3C7" w14:textId="22FE4BD9" w:rsidR="00D2766C" w:rsidRDefault="00D2766C" w:rsidP="00D2766C">
      <w:pPr>
        <w:pStyle w:val="ListParagraph"/>
        <w:numPr>
          <w:ilvl w:val="0"/>
          <w:numId w:val="1"/>
        </w:numPr>
      </w:pPr>
      <w:r>
        <w:t>Next, open the terminal</w:t>
      </w:r>
    </w:p>
    <w:p w14:paraId="7DF8BF8F" w14:textId="642C2FAF" w:rsidR="00D2766C" w:rsidRDefault="00D2766C" w:rsidP="00D2766C">
      <w:pPr>
        <w:pStyle w:val="ListParagraph"/>
        <w:numPr>
          <w:ilvl w:val="0"/>
          <w:numId w:val="1"/>
        </w:numPr>
      </w:pPr>
      <w:r>
        <w:t xml:space="preserve">Run the following command: </w:t>
      </w:r>
      <w:r w:rsidRPr="001E1BE5">
        <w:rPr>
          <w:rFonts w:ascii="Courier New" w:hAnsi="Courier New" w:cs="Courier New"/>
          <w:b/>
          <w:bCs/>
        </w:rPr>
        <w:t>npm install -g http-server</w:t>
      </w:r>
    </w:p>
    <w:p w14:paraId="1DDD4727" w14:textId="39C6B520" w:rsidR="00D2766C" w:rsidRDefault="00D2766C" w:rsidP="00D2766C">
      <w:pPr>
        <w:pStyle w:val="ListParagraph"/>
        <w:numPr>
          <w:ilvl w:val="0"/>
          <w:numId w:val="1"/>
        </w:numPr>
      </w:pPr>
      <w:r>
        <w:t>Now, navigate to the project directory in the terminal</w:t>
      </w:r>
    </w:p>
    <w:p w14:paraId="276EDA26" w14:textId="47008038" w:rsidR="00D2766C" w:rsidRDefault="00D2766C" w:rsidP="00D2766C">
      <w:pPr>
        <w:pStyle w:val="ListParagraph"/>
        <w:numPr>
          <w:ilvl w:val="0"/>
          <w:numId w:val="1"/>
        </w:numPr>
      </w:pPr>
      <w:r>
        <w:t xml:space="preserve">Run command to start http-server: </w:t>
      </w:r>
      <w:r w:rsidRPr="001E1BE5">
        <w:rPr>
          <w:rFonts w:ascii="Courier New" w:hAnsi="Courier New" w:cs="Courier New"/>
          <w:b/>
          <w:bCs/>
        </w:rPr>
        <w:t>http-server -p 8000</w:t>
      </w:r>
    </w:p>
    <w:p w14:paraId="35D88EC6" w14:textId="77777777" w:rsidR="00D2766C" w:rsidRDefault="00D2766C" w:rsidP="00D2766C"/>
    <w:p w14:paraId="7BBE8457" w14:textId="57267F48" w:rsidR="001E1BE5" w:rsidRPr="00DE5082" w:rsidRDefault="00DE5082" w:rsidP="00D2766C">
      <w:pPr>
        <w:rPr>
          <w:b/>
          <w:bCs/>
        </w:rPr>
      </w:pPr>
      <w:r w:rsidRPr="00DE5082">
        <w:rPr>
          <w:b/>
          <w:bCs/>
        </w:rPr>
        <w:t>Artifact Summary:</w:t>
      </w:r>
    </w:p>
    <w:p w14:paraId="0F98EF12" w14:textId="77777777" w:rsidR="00DE5082" w:rsidRDefault="00DE5082" w:rsidP="00D2766C"/>
    <w:p w14:paraId="3127E1F0" w14:textId="55D3768D" w:rsidR="00DE5082" w:rsidRPr="00D2766C" w:rsidRDefault="00DE5082" w:rsidP="00D2766C">
      <w:r w:rsidRPr="00DE5082">
        <w:t>The artifact I am using to make my improvements is</w:t>
      </w:r>
      <w:r w:rsidR="008F6824">
        <w:t xml:space="preserve"> Global Traveler,</w:t>
      </w:r>
      <w:r w:rsidRPr="00DE5082">
        <w:t xml:space="preserve"> a website created with HTML, Javascript, and CSS. I was trying to learn and become a better website designer since I am working on a small project for a friend, a business site made with either WordPress or Webflow. The site has a navigation area at the top. I have a hero section and an About Us section on the home page. Destinations is a blog-styled page with entries I saved in scripts.js that get iterated and displayed to the user. Contact is a static page displaying information on how someone can reach me.</w:t>
      </w:r>
    </w:p>
    <w:sectPr w:rsidR="00DE5082" w:rsidRPr="00D2766C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84835" w14:textId="77777777" w:rsidR="00B02396" w:rsidRDefault="00B02396" w:rsidP="00D2766C">
      <w:r>
        <w:separator/>
      </w:r>
    </w:p>
  </w:endnote>
  <w:endnote w:type="continuationSeparator" w:id="0">
    <w:p w14:paraId="014D7420" w14:textId="77777777" w:rsidR="00B02396" w:rsidRDefault="00B02396" w:rsidP="00D276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72BD3B" w14:textId="77777777" w:rsidR="00B02396" w:rsidRDefault="00B02396" w:rsidP="00D2766C">
      <w:r>
        <w:separator/>
      </w:r>
    </w:p>
  </w:footnote>
  <w:footnote w:type="continuationSeparator" w:id="0">
    <w:p w14:paraId="44B1DDFB" w14:textId="77777777" w:rsidR="00B02396" w:rsidRDefault="00B02396" w:rsidP="00D276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8CBA3" w14:textId="68769171" w:rsidR="00D2766C" w:rsidRDefault="00D2766C">
    <w:pPr>
      <w:pStyle w:val="Header"/>
    </w:pPr>
    <w:r>
      <w:t>Global Traveler</w:t>
    </w:r>
    <w:r>
      <w:tab/>
    </w:r>
    <w:r>
      <w:tab/>
      <w:t>Jason Yukhnyuk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B073CA"/>
    <w:multiLevelType w:val="hybridMultilevel"/>
    <w:tmpl w:val="8A4CED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34571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8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C3F"/>
    <w:rsid w:val="00124843"/>
    <w:rsid w:val="00142C3F"/>
    <w:rsid w:val="001E1BE5"/>
    <w:rsid w:val="002D3164"/>
    <w:rsid w:val="008B7345"/>
    <w:rsid w:val="008F6824"/>
    <w:rsid w:val="009353FA"/>
    <w:rsid w:val="009F372E"/>
    <w:rsid w:val="00B02396"/>
    <w:rsid w:val="00B81F5C"/>
    <w:rsid w:val="00CA68F5"/>
    <w:rsid w:val="00D2766C"/>
    <w:rsid w:val="00DE5082"/>
    <w:rsid w:val="00EA1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DE17DE"/>
  <w15:chartTrackingRefBased/>
  <w15:docId w15:val="{0BDB177C-0687-B941-BF27-D21B959D3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2C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C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2C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2C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2C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2C3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2C3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2C3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2C3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2C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C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2C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2C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2C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2C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2C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2C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2C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2C3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2C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2C3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2C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2C3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2C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2C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2C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2C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2C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2C3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2766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766C"/>
  </w:style>
  <w:style w:type="paragraph" w:styleId="Footer">
    <w:name w:val="footer"/>
    <w:basedOn w:val="Normal"/>
    <w:link w:val="FooterChar"/>
    <w:uiPriority w:val="99"/>
    <w:unhideWhenUsed/>
    <w:rsid w:val="00D2766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76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134</Words>
  <Characters>766</Characters>
  <Application>Microsoft Office Word</Application>
  <DocSecurity>0</DocSecurity>
  <Lines>6</Lines>
  <Paragraphs>1</Paragraphs>
  <ScaleCrop>false</ScaleCrop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Yukhnyuk, Vyacheslav</dc:creator>
  <cp:keywords/>
  <dc:description/>
  <cp:lastModifiedBy>Yukhnyuk, Vyacheslav</cp:lastModifiedBy>
  <cp:revision>6</cp:revision>
  <dcterms:created xsi:type="dcterms:W3CDTF">2024-07-05T21:20:00Z</dcterms:created>
  <dcterms:modified xsi:type="dcterms:W3CDTF">2024-07-05T21:38:00Z</dcterms:modified>
</cp:coreProperties>
</file>