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0C7CF" w14:textId="7FDC28AD" w:rsidR="008F5ED0" w:rsidRDefault="000531D5" w:rsidP="000531D5">
      <w:pPr>
        <w:pStyle w:val="1"/>
      </w:pPr>
      <w:r>
        <w:rPr>
          <w:rFonts w:hint="eastAsia"/>
        </w:rPr>
        <w:t>G</w:t>
      </w:r>
      <w:r>
        <w:t>rafana</w:t>
      </w:r>
      <w:r>
        <w:rPr>
          <w:rFonts w:hint="eastAsia"/>
        </w:rPr>
        <w:t>使用手册</w:t>
      </w:r>
    </w:p>
    <w:p w14:paraId="3C116F95" w14:textId="114321B8" w:rsidR="000531D5" w:rsidRDefault="00F45DC8" w:rsidP="00F45DC8">
      <w:pPr>
        <w:pStyle w:val="a6"/>
        <w:jc w:val="left"/>
      </w:pPr>
      <w:r>
        <w:rPr>
          <w:rFonts w:hint="eastAsia"/>
        </w:rPr>
        <w:t>1.</w:t>
      </w:r>
      <w:r w:rsidR="000531D5">
        <w:rPr>
          <w:rFonts w:hint="eastAsia"/>
        </w:rPr>
        <w:t>登陆</w:t>
      </w:r>
      <w:proofErr w:type="spellStart"/>
      <w:r w:rsidR="00EC7DB1">
        <w:rPr>
          <w:rFonts w:hint="eastAsia"/>
        </w:rPr>
        <w:t>g</w:t>
      </w:r>
      <w:r w:rsidR="00EC7DB1">
        <w:t>rafana</w:t>
      </w:r>
      <w:proofErr w:type="spellEnd"/>
    </w:p>
    <w:p w14:paraId="15EAF5FC" w14:textId="6C3ADC18" w:rsidR="000531D5" w:rsidRDefault="000531D5" w:rsidP="000531D5">
      <w:pPr>
        <w:ind w:firstLineChars="50" w:firstLine="105"/>
      </w:pPr>
      <w:hyperlink r:id="rId5" w:history="1">
        <w:r w:rsidRPr="007B7DDE">
          <w:rPr>
            <w:rStyle w:val="a4"/>
          </w:rPr>
          <w:t>http://IP:3000</w:t>
        </w:r>
      </w:hyperlink>
      <w:r>
        <w:t xml:space="preserve">  </w:t>
      </w:r>
      <w:r>
        <w:rPr>
          <w:rFonts w:hint="eastAsia"/>
        </w:rPr>
        <w:t>默认用户名：</w:t>
      </w:r>
      <w:r>
        <w:t xml:space="preserve"> admin   </w:t>
      </w:r>
      <w:r>
        <w:rPr>
          <w:rFonts w:hint="eastAsia"/>
        </w:rPr>
        <w:t>默认密码：</w:t>
      </w:r>
      <w:r>
        <w:t>admin</w:t>
      </w:r>
    </w:p>
    <w:p w14:paraId="291A8838" w14:textId="3EDEF72A" w:rsidR="000531D5" w:rsidRDefault="000531D5" w:rsidP="000531D5">
      <w:pPr>
        <w:ind w:firstLineChars="50" w:firstLine="105"/>
      </w:pPr>
    </w:p>
    <w:p w14:paraId="0ABCCA85" w14:textId="3750521B" w:rsidR="00EC7DB1" w:rsidRDefault="00EC7DB1" w:rsidP="000531D5">
      <w:pPr>
        <w:ind w:firstLineChars="50" w:firstLine="105"/>
      </w:pPr>
      <w:r>
        <w:rPr>
          <w:noProof/>
        </w:rPr>
        <w:drawing>
          <wp:inline distT="0" distB="0" distL="0" distR="0" wp14:anchorId="401DDF3C" wp14:editId="704F8FE6">
            <wp:extent cx="5274310" cy="2413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B0D9" w14:textId="74E6F51F" w:rsidR="00EC7DB1" w:rsidRDefault="00EC7DB1" w:rsidP="000531D5">
      <w:pPr>
        <w:ind w:firstLineChars="50" w:firstLine="105"/>
      </w:pPr>
    </w:p>
    <w:p w14:paraId="5B56A830" w14:textId="2E309DF9" w:rsidR="00EC7DB1" w:rsidRDefault="00F45DC8" w:rsidP="00F45DC8">
      <w:pPr>
        <w:pStyle w:val="a6"/>
        <w:jc w:val="left"/>
      </w:pPr>
      <w:r>
        <w:rPr>
          <w:rFonts w:hint="eastAsia"/>
        </w:rPr>
        <w:t>2.</w:t>
      </w:r>
      <w:r w:rsidR="00EC7DB1">
        <w:rPr>
          <w:rFonts w:hint="eastAsia"/>
        </w:rPr>
        <w:t>添加数据源</w:t>
      </w:r>
    </w:p>
    <w:p w14:paraId="5B397933" w14:textId="22F02289" w:rsidR="00EC7DB1" w:rsidRDefault="00EC7DB1" w:rsidP="00EC7DB1">
      <w:pPr>
        <w:rPr>
          <w:rFonts w:hint="eastAsia"/>
        </w:rPr>
      </w:pPr>
      <w:r>
        <w:rPr>
          <w:noProof/>
        </w:rPr>
        <w:drawing>
          <wp:inline distT="0" distB="0" distL="0" distR="0" wp14:anchorId="7169A5BA" wp14:editId="70BC48F6">
            <wp:extent cx="5274310" cy="2292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5E88" w14:textId="0B0B961E" w:rsidR="00EC7DB1" w:rsidRDefault="00EC7DB1" w:rsidP="000531D5">
      <w:pPr>
        <w:ind w:firstLineChars="50" w:firstLine="105"/>
      </w:pPr>
      <w:r>
        <w:rPr>
          <w:rFonts w:hint="eastAsia"/>
        </w:rPr>
        <w:t>设置数据源</w:t>
      </w:r>
    </w:p>
    <w:p w14:paraId="607810D1" w14:textId="428FB2AE" w:rsidR="00EC7DB1" w:rsidRDefault="00EC7DB1" w:rsidP="000531D5">
      <w:pPr>
        <w:ind w:firstLineChars="50" w:firstLine="105"/>
        <w:rPr>
          <w:rFonts w:hint="eastAsia"/>
        </w:rPr>
      </w:pPr>
      <w:r>
        <w:rPr>
          <w:noProof/>
        </w:rPr>
        <w:drawing>
          <wp:inline distT="0" distB="0" distL="0" distR="0" wp14:anchorId="1DC68B97" wp14:editId="003B23DC">
            <wp:extent cx="5274310" cy="1179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2D1F" w14:textId="55F09EF1" w:rsidR="00EC7DB1" w:rsidRDefault="00EC7DB1" w:rsidP="000531D5">
      <w:pPr>
        <w:ind w:firstLineChars="50" w:firstLine="10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0E6842" wp14:editId="42C2643F">
            <wp:extent cx="4999153" cy="128789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93B4" w14:textId="3AFA0857" w:rsidR="00EC7DB1" w:rsidRDefault="00EC7DB1" w:rsidP="000531D5">
      <w:pPr>
        <w:ind w:firstLineChars="50" w:firstLine="105"/>
      </w:pPr>
    </w:p>
    <w:p w14:paraId="14ECAE89" w14:textId="3CD57644" w:rsidR="00EC7DB1" w:rsidRDefault="00EC7DB1" w:rsidP="000531D5">
      <w:pPr>
        <w:ind w:firstLineChars="50" w:firstLine="105"/>
      </w:pPr>
      <w:r>
        <w:rPr>
          <w:rFonts w:hint="eastAsia"/>
        </w:rPr>
        <w:t>其他选项默认，点击“</w:t>
      </w:r>
      <w:r>
        <w:rPr>
          <w:noProof/>
        </w:rPr>
        <w:drawing>
          <wp:inline distT="0" distB="0" distL="0" distR="0" wp14:anchorId="00B11E90" wp14:editId="25EE2A32">
            <wp:extent cx="944962" cy="34293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</w:p>
    <w:p w14:paraId="6426D339" w14:textId="251EC9A6" w:rsidR="00EC7DB1" w:rsidRDefault="00EC7DB1" w:rsidP="000531D5">
      <w:pPr>
        <w:ind w:firstLineChars="50" w:firstLine="105"/>
      </w:pPr>
      <w:r>
        <w:rPr>
          <w:noProof/>
        </w:rPr>
        <w:drawing>
          <wp:inline distT="0" distB="0" distL="0" distR="0" wp14:anchorId="7AD329B1" wp14:editId="11F354F4">
            <wp:extent cx="2911092" cy="164606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A931" w14:textId="14BEF0F5" w:rsidR="00EC7DB1" w:rsidRDefault="00EC7DB1" w:rsidP="000531D5">
      <w:pPr>
        <w:ind w:firstLineChars="50" w:firstLine="105"/>
      </w:pPr>
      <w:r>
        <w:rPr>
          <w:rFonts w:hint="eastAsia"/>
        </w:rPr>
        <w:t>到此数据源配置成功。</w:t>
      </w:r>
    </w:p>
    <w:p w14:paraId="7C2E9F46" w14:textId="68BC6708" w:rsidR="00EC7DB1" w:rsidRDefault="00EC7DB1" w:rsidP="000531D5">
      <w:pPr>
        <w:ind w:firstLineChars="50" w:firstLine="105"/>
      </w:pPr>
    </w:p>
    <w:p w14:paraId="1EC99AAA" w14:textId="0D133F6F" w:rsidR="00405C29" w:rsidRDefault="00F45DC8" w:rsidP="00F45DC8">
      <w:pPr>
        <w:pStyle w:val="a6"/>
        <w:jc w:val="left"/>
      </w:pPr>
      <w:r>
        <w:rPr>
          <w:rFonts w:hint="eastAsia"/>
        </w:rPr>
        <w:t>3.</w:t>
      </w:r>
      <w:r w:rsidR="00405C29">
        <w:rPr>
          <w:rFonts w:hint="eastAsia"/>
        </w:rPr>
        <w:t>导入</w:t>
      </w:r>
      <w:r w:rsidR="00B5499E">
        <w:rPr>
          <w:rFonts w:hint="eastAsia"/>
        </w:rPr>
        <w:t>面板</w:t>
      </w:r>
    </w:p>
    <w:p w14:paraId="5A065BF0" w14:textId="7EE6F226" w:rsidR="00405C29" w:rsidRDefault="00405C29" w:rsidP="00405C29">
      <w:r>
        <w:rPr>
          <w:noProof/>
        </w:rPr>
        <w:drawing>
          <wp:inline distT="0" distB="0" distL="0" distR="0" wp14:anchorId="538B7EAC" wp14:editId="2987601B">
            <wp:extent cx="2141406" cy="20575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9D94" w14:textId="35B0B5E7" w:rsidR="00405C29" w:rsidRDefault="00405C29" w:rsidP="00405C29"/>
    <w:p w14:paraId="573F2EF1" w14:textId="4ED5F028" w:rsidR="00405C29" w:rsidRDefault="00405C29" w:rsidP="00405C29">
      <w:pPr>
        <w:rPr>
          <w:rFonts w:hint="eastAsia"/>
        </w:rPr>
      </w:pPr>
      <w:r>
        <w:rPr>
          <w:rFonts w:hint="eastAsia"/>
        </w:rPr>
        <w:t>这里选择 6287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Overview</w:t>
      </w:r>
      <w:r>
        <w:t xml:space="preserve"> </w:t>
      </w:r>
      <w:r>
        <w:rPr>
          <w:rFonts w:hint="eastAsia"/>
        </w:rPr>
        <w:t>，</w:t>
      </w:r>
      <w:r w:rsidR="00154434">
        <w:rPr>
          <w:rFonts w:hint="eastAsia"/>
        </w:rPr>
        <w:t>后面介绍如何查到这个6287</w:t>
      </w:r>
      <w:r w:rsidR="00154434">
        <w:t xml:space="preserve"> </w:t>
      </w:r>
      <w:r w:rsidR="00154434">
        <w:rPr>
          <w:rFonts w:hint="eastAsia"/>
        </w:rPr>
        <w:t>ID</w:t>
      </w:r>
    </w:p>
    <w:p w14:paraId="1DC7D61F" w14:textId="006B0CA5" w:rsidR="00405C29" w:rsidRDefault="00405C29" w:rsidP="00405C29">
      <w:r>
        <w:rPr>
          <w:noProof/>
        </w:rPr>
        <w:lastRenderedPageBreak/>
        <w:drawing>
          <wp:inline distT="0" distB="0" distL="0" distR="0" wp14:anchorId="078C545E" wp14:editId="0052ADEC">
            <wp:extent cx="5274310" cy="2401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CED0" w14:textId="3E70264B" w:rsidR="00154434" w:rsidRDefault="00154434" w:rsidP="00405C29">
      <w:r>
        <w:rPr>
          <w:noProof/>
        </w:rPr>
        <w:drawing>
          <wp:inline distT="0" distB="0" distL="0" distR="0" wp14:anchorId="2AAB2198" wp14:editId="5FF6EF7A">
            <wp:extent cx="5274310" cy="2306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E11D" w14:textId="719EEDC6" w:rsidR="00154434" w:rsidRDefault="00154434" w:rsidP="00405C29">
      <w:pPr>
        <w:rPr>
          <w:rFonts w:hint="eastAsia"/>
        </w:rPr>
      </w:pPr>
      <w:r>
        <w:rPr>
          <w:rFonts w:hint="eastAsia"/>
        </w:rPr>
        <w:t>导入完成出现如下图</w:t>
      </w:r>
    </w:p>
    <w:p w14:paraId="0CFC74FC" w14:textId="0B3762CE" w:rsidR="00154434" w:rsidRDefault="00154434" w:rsidP="00405C29">
      <w:r>
        <w:rPr>
          <w:noProof/>
        </w:rPr>
        <w:drawing>
          <wp:inline distT="0" distB="0" distL="0" distR="0" wp14:anchorId="654BAF70" wp14:editId="1629034C">
            <wp:extent cx="5274310" cy="2653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3D3E" w14:textId="43F86D82" w:rsidR="00F45DC8" w:rsidRDefault="00F45DC8" w:rsidP="00405C29"/>
    <w:p w14:paraId="2C8DE2FA" w14:textId="06620FFB" w:rsidR="00F45DC8" w:rsidRDefault="00F45DC8" w:rsidP="00F45DC8">
      <w:pPr>
        <w:pStyle w:val="a6"/>
        <w:jc w:val="left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查找</w:t>
      </w:r>
      <w:r w:rsidR="00B5499E">
        <w:rPr>
          <w:rFonts w:hint="eastAsia"/>
        </w:rPr>
        <w:t>面板</w:t>
      </w:r>
    </w:p>
    <w:p w14:paraId="4D00CD67" w14:textId="4336198B" w:rsidR="00F45DC8" w:rsidRDefault="00F45DC8" w:rsidP="00405C29">
      <w:r>
        <w:rPr>
          <w:rFonts w:hint="eastAsia"/>
        </w:rPr>
        <w:lastRenderedPageBreak/>
        <w:t>打开模板link</w:t>
      </w:r>
      <w:r>
        <w:t xml:space="preserve">  </w:t>
      </w:r>
      <w:hyperlink r:id="rId16" w:history="1">
        <w:r w:rsidRPr="007B7DDE">
          <w:rPr>
            <w:rStyle w:val="a4"/>
          </w:rPr>
          <w:t>https://grafana.com/dashboards</w:t>
        </w:r>
      </w:hyperlink>
    </w:p>
    <w:p w14:paraId="5BEA3730" w14:textId="56BF1E29" w:rsidR="00F45DC8" w:rsidRDefault="00B30E53" w:rsidP="00405C29">
      <w:r>
        <w:rPr>
          <w:rFonts w:ascii="Arial" w:hAnsi="Arial" w:cs="Arial"/>
          <w:b/>
          <w:bCs/>
          <w:color w:val="555555"/>
          <w:sz w:val="20"/>
          <w:szCs w:val="20"/>
          <w:shd w:val="clear" w:color="auto" w:fill="262626"/>
        </w:rPr>
        <w:t>Search within this list</w:t>
      </w:r>
      <w:r>
        <w:rPr>
          <w:rFonts w:ascii="Arial" w:hAnsi="Arial" w:cs="Arial"/>
          <w:b/>
          <w:bCs/>
          <w:color w:val="555555"/>
          <w:sz w:val="20"/>
          <w:szCs w:val="20"/>
          <w:shd w:val="clear" w:color="auto" w:fill="262626"/>
        </w:rPr>
        <w:t xml:space="preserve"> </w:t>
      </w:r>
      <w:r>
        <w:rPr>
          <w:rFonts w:ascii="Arial" w:hAnsi="Arial" w:cs="Arial" w:hint="eastAsia"/>
          <w:b/>
          <w:bCs/>
          <w:color w:val="555555"/>
          <w:sz w:val="20"/>
          <w:szCs w:val="20"/>
          <w:shd w:val="clear" w:color="auto" w:fill="262626"/>
        </w:rPr>
        <w:t>输入：</w:t>
      </w:r>
      <w:r>
        <w:rPr>
          <w:rFonts w:ascii="Arial" w:hAnsi="Arial" w:cs="Arial" w:hint="eastAsia"/>
          <w:b/>
          <w:bCs/>
          <w:color w:val="555555"/>
          <w:sz w:val="20"/>
          <w:szCs w:val="20"/>
          <w:shd w:val="clear" w:color="auto" w:fill="262626"/>
        </w:rPr>
        <w:t xml:space="preserve"> </w:t>
      </w:r>
      <w:r>
        <w:rPr>
          <w:rFonts w:ascii="Arial" w:hAnsi="Arial" w:cs="Arial"/>
          <w:b/>
          <w:bCs/>
          <w:color w:val="555555"/>
          <w:sz w:val="20"/>
          <w:szCs w:val="20"/>
          <w:shd w:val="clear" w:color="auto" w:fill="262626"/>
        </w:rPr>
        <w:t>Host Overview</w:t>
      </w:r>
    </w:p>
    <w:p w14:paraId="289FFEF8" w14:textId="5E61C774" w:rsidR="00F45DC8" w:rsidRDefault="00B30E53" w:rsidP="00405C29">
      <w:r>
        <w:rPr>
          <w:noProof/>
        </w:rPr>
        <w:drawing>
          <wp:inline distT="0" distB="0" distL="0" distR="0" wp14:anchorId="4358FBAB" wp14:editId="6FA025BB">
            <wp:extent cx="5274310" cy="22999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9C7B" w14:textId="77777777" w:rsidR="00B30E53" w:rsidRDefault="00B30E53" w:rsidP="00405C29">
      <w:pPr>
        <w:rPr>
          <w:rFonts w:hint="eastAsia"/>
        </w:rPr>
      </w:pPr>
    </w:p>
    <w:p w14:paraId="69F3010B" w14:textId="38D917BD" w:rsidR="00F45DC8" w:rsidRDefault="00B30E53" w:rsidP="00405C29">
      <w:r>
        <w:rPr>
          <w:noProof/>
        </w:rPr>
        <w:drawing>
          <wp:inline distT="0" distB="0" distL="0" distR="0" wp14:anchorId="468E4BB5" wp14:editId="6445A1EC">
            <wp:extent cx="5274310" cy="2463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8D91" w14:textId="460742E9" w:rsidR="00B30E53" w:rsidRDefault="00B30E53" w:rsidP="00405C29">
      <w:r>
        <w:rPr>
          <w:rFonts w:hint="eastAsia"/>
        </w:rPr>
        <w:t xml:space="preserve">这里我们可以获取到 </w:t>
      </w:r>
      <w:r>
        <w:t xml:space="preserve">dashboard ID </w:t>
      </w:r>
      <w:r>
        <w:rPr>
          <w:rFonts w:hint="eastAsia"/>
        </w:rPr>
        <w:t>或者下载JSON文件，导入到Grafana。</w:t>
      </w:r>
    </w:p>
    <w:p w14:paraId="1F9EC707" w14:textId="29461DFA" w:rsidR="00B30E53" w:rsidRDefault="00B30E53" w:rsidP="00405C29"/>
    <w:p w14:paraId="01F8CFC6" w14:textId="42A9DAB5" w:rsidR="00B30E53" w:rsidRDefault="00B30E53" w:rsidP="00B30E53">
      <w:pPr>
        <w:pStyle w:val="a6"/>
        <w:jc w:val="left"/>
      </w:pPr>
      <w:r>
        <w:rPr>
          <w:rFonts w:hint="eastAsia"/>
        </w:rPr>
        <w:t>5.自定义</w:t>
      </w:r>
      <w:r w:rsidR="00B5499E">
        <w:rPr>
          <w:rFonts w:hint="eastAsia"/>
        </w:rPr>
        <w:t>面</w:t>
      </w:r>
      <w:r>
        <w:rPr>
          <w:rFonts w:hint="eastAsia"/>
        </w:rPr>
        <w:t>板</w:t>
      </w:r>
    </w:p>
    <w:p w14:paraId="75A808BE" w14:textId="48FDFEFC" w:rsidR="00B30E53" w:rsidRDefault="00AC5B5A" w:rsidP="00B30E53">
      <w:r>
        <w:rPr>
          <w:rFonts w:hint="eastAsia"/>
        </w:rPr>
        <w:t>创建Dashboard</w:t>
      </w:r>
    </w:p>
    <w:p w14:paraId="532BDBE4" w14:textId="47152C91" w:rsidR="00AC5B5A" w:rsidRDefault="00AC5B5A" w:rsidP="00B30E53">
      <w:r>
        <w:rPr>
          <w:noProof/>
        </w:rPr>
        <w:drawing>
          <wp:inline distT="0" distB="0" distL="0" distR="0" wp14:anchorId="3AF4CC20" wp14:editId="5C47BC71">
            <wp:extent cx="1897544" cy="133361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97A3" w14:textId="2428E6BA" w:rsidR="00AC5B5A" w:rsidRDefault="009B1007" w:rsidP="009B1007">
      <w:pPr>
        <w:pStyle w:val="a8"/>
        <w:jc w:val="left"/>
      </w:pPr>
      <w:r>
        <w:rPr>
          <w:rFonts w:hint="eastAsia"/>
        </w:rPr>
        <w:t>5.1</w:t>
      </w:r>
      <w:r w:rsidR="00765DDC">
        <w:rPr>
          <w:rFonts w:hint="eastAsia"/>
        </w:rPr>
        <w:t>创建</w:t>
      </w:r>
      <w:r w:rsidR="000A4A3D">
        <w:rPr>
          <w:rFonts w:hint="eastAsia"/>
        </w:rPr>
        <w:t>加速</w:t>
      </w:r>
      <w:r w:rsidR="00765DDC">
        <w:rPr>
          <w:rFonts w:hint="eastAsia"/>
        </w:rPr>
        <w:t>仪表盘</w:t>
      </w:r>
    </w:p>
    <w:p w14:paraId="6F1CA62C" w14:textId="4AC2B98D" w:rsidR="00765DDC" w:rsidRDefault="00765DDC" w:rsidP="00B30E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552D97" wp14:editId="767B3895">
            <wp:extent cx="5274310" cy="2536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9A76" w14:textId="5E9FEBC6" w:rsidR="00B30E53" w:rsidRDefault="00765DDC" w:rsidP="00B30E53">
      <w:r>
        <w:rPr>
          <w:noProof/>
        </w:rPr>
        <w:drawing>
          <wp:inline distT="0" distB="0" distL="0" distR="0" wp14:anchorId="3824E212" wp14:editId="088CE34C">
            <wp:extent cx="3683156" cy="1821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445" cy="18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51DA" w14:textId="1AB589B7" w:rsidR="00B30E53" w:rsidRDefault="00765DDC" w:rsidP="00B30E53">
      <w:r>
        <w:rPr>
          <w:noProof/>
        </w:rPr>
        <w:drawing>
          <wp:inline distT="0" distB="0" distL="0" distR="0" wp14:anchorId="4170FA50" wp14:editId="5E90FDDA">
            <wp:extent cx="3703898" cy="18211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0032" cy="18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059" w14:textId="17AD67A0" w:rsidR="00B30E53" w:rsidRDefault="001D044D" w:rsidP="00B30E53">
      <w:r>
        <w:rPr>
          <w:rFonts w:hint="eastAsia"/>
        </w:rPr>
        <w:t>仪表盘的名称和说明</w:t>
      </w:r>
    </w:p>
    <w:p w14:paraId="6B654CD3" w14:textId="330C89E2" w:rsidR="004A6BC4" w:rsidRDefault="00755CCB" w:rsidP="00B30E53">
      <w:r>
        <w:rPr>
          <w:noProof/>
        </w:rPr>
        <w:drawing>
          <wp:inline distT="0" distB="0" distL="0" distR="0" wp14:anchorId="0312832A" wp14:editId="6AEC723E">
            <wp:extent cx="5274310" cy="18980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BB75" w14:textId="3151B8D5" w:rsidR="001D044D" w:rsidRDefault="001D044D" w:rsidP="00B30E53">
      <w:r>
        <w:rPr>
          <w:rFonts w:hint="eastAsia"/>
        </w:rPr>
        <w:lastRenderedPageBreak/>
        <w:t>基线</w:t>
      </w:r>
    </w:p>
    <w:p w14:paraId="0024C9B3" w14:textId="1DD72FD6" w:rsidR="001D044D" w:rsidRDefault="001D044D" w:rsidP="00B30E53">
      <w:r w:rsidRPr="001D044D">
        <w:t>(((count(count(node_cpu_seconds_total{instance=~"$node:$port",job=~"$job"}) by (</w:t>
      </w:r>
      <w:proofErr w:type="spellStart"/>
      <w:r w:rsidRPr="001D044D">
        <w:t>cpu</w:t>
      </w:r>
      <w:proofErr w:type="spellEnd"/>
      <w:r w:rsidRPr="001D044D">
        <w:t xml:space="preserve">))) - </w:t>
      </w:r>
      <w:proofErr w:type="spellStart"/>
      <w:r w:rsidRPr="001D044D">
        <w:t>avg</w:t>
      </w:r>
      <w:proofErr w:type="spellEnd"/>
      <w:r w:rsidRPr="001D044D">
        <w:t>(sum by (mode)(irate(node_cpu_seconds_total{mode='idle',instance=~"$node:$port",job=~"$job"}[5m])))) * 100) / count(count(node_cpu_seconds_total{instance=~"$node:$port",job=~"$job"}) by (</w:t>
      </w:r>
      <w:proofErr w:type="spellStart"/>
      <w:r w:rsidRPr="001D044D">
        <w:t>cpu</w:t>
      </w:r>
      <w:proofErr w:type="spellEnd"/>
      <w:r w:rsidRPr="001D044D">
        <w:t>))</w:t>
      </w:r>
    </w:p>
    <w:p w14:paraId="6352EF5E" w14:textId="4B25E158" w:rsidR="005C3DD1" w:rsidRDefault="005C3DD1" w:rsidP="00B30E53">
      <w:r>
        <w:rPr>
          <w:rFonts w:hint="eastAsia"/>
        </w:rPr>
        <w:t>这里的$</w:t>
      </w:r>
      <w:r>
        <w:t>node $port $job</w:t>
      </w:r>
      <w:r>
        <w:rPr>
          <w:rFonts w:hint="eastAsia"/>
        </w:rPr>
        <w:t>变量需要设置</w:t>
      </w:r>
    </w:p>
    <w:p w14:paraId="65F23DF7" w14:textId="598856DF" w:rsidR="004A6BC4" w:rsidRDefault="001D044D" w:rsidP="00B30E53">
      <w:r>
        <w:rPr>
          <w:noProof/>
        </w:rPr>
        <w:drawing>
          <wp:inline distT="0" distB="0" distL="0" distR="0" wp14:anchorId="43CF7414" wp14:editId="6C0B7F73">
            <wp:extent cx="5274310" cy="10902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6884" w14:textId="77777777" w:rsidR="00A47C17" w:rsidRDefault="00A47C17" w:rsidP="00A47C17">
      <w:r>
        <w:rPr>
          <w:rFonts w:hint="eastAsia"/>
        </w:rPr>
        <w:t>仪表盘显示</w:t>
      </w:r>
    </w:p>
    <w:p w14:paraId="5F145A81" w14:textId="77777777" w:rsidR="00A47C17" w:rsidRDefault="00A47C17" w:rsidP="00A47C17">
      <w:r>
        <w:rPr>
          <w:noProof/>
        </w:rPr>
        <w:drawing>
          <wp:inline distT="0" distB="0" distL="0" distR="0" wp14:anchorId="2AE0FCCD" wp14:editId="144F1A91">
            <wp:extent cx="5274310" cy="1296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96A1" w14:textId="6D8863B5" w:rsidR="00A47C17" w:rsidRDefault="00A47C17" w:rsidP="00B30E53">
      <w:r>
        <w:rPr>
          <w:rFonts w:hint="eastAsia"/>
        </w:rPr>
        <w:t>这里设置完成，并没有显示数据，需要完成下面的变量设置。</w:t>
      </w:r>
    </w:p>
    <w:p w14:paraId="5543BB27" w14:textId="77777777" w:rsidR="00A47C17" w:rsidRDefault="00A47C17" w:rsidP="00B30E53">
      <w:pPr>
        <w:rPr>
          <w:rFonts w:hint="eastAsia"/>
        </w:rPr>
      </w:pPr>
    </w:p>
    <w:p w14:paraId="280E2228" w14:textId="51C4307D" w:rsidR="005C3DD1" w:rsidRDefault="005C3DD1" w:rsidP="00B30E53">
      <w:r>
        <w:rPr>
          <w:rFonts w:hint="eastAsia"/>
        </w:rPr>
        <w:t>设置变量</w:t>
      </w:r>
    </w:p>
    <w:p w14:paraId="6E850B9E" w14:textId="15685BB6" w:rsidR="005C3DD1" w:rsidRDefault="005C3DD1" w:rsidP="00B30E53">
      <w:r>
        <w:rPr>
          <w:noProof/>
        </w:rPr>
        <w:drawing>
          <wp:inline distT="0" distB="0" distL="0" distR="0" wp14:anchorId="299C0029" wp14:editId="60BEDE70">
            <wp:extent cx="1425063" cy="48010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39B" w14:textId="5074F648" w:rsidR="005C3DD1" w:rsidRDefault="005C3DD1" w:rsidP="00B30E53">
      <w:r>
        <w:rPr>
          <w:noProof/>
        </w:rPr>
        <w:drawing>
          <wp:inline distT="0" distB="0" distL="0" distR="0" wp14:anchorId="2EECFBFD" wp14:editId="38A29683">
            <wp:extent cx="5274310" cy="2274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0811" w14:textId="1351E0BA" w:rsidR="005C3DD1" w:rsidRDefault="004913A3" w:rsidP="00B30E53">
      <w:proofErr w:type="spellStart"/>
      <w:r w:rsidRPr="004913A3">
        <w:t>label_</w:t>
      </w:r>
      <w:proofErr w:type="gramStart"/>
      <w:r w:rsidRPr="004913A3">
        <w:t>values</w:t>
      </w:r>
      <w:proofErr w:type="spellEnd"/>
      <w:r w:rsidRPr="004913A3">
        <w:t>(</w:t>
      </w:r>
      <w:proofErr w:type="spellStart"/>
      <w:proofErr w:type="gramEnd"/>
      <w:r w:rsidRPr="004913A3">
        <w:t>node_boot_time_seconds</w:t>
      </w:r>
      <w:proofErr w:type="spellEnd"/>
      <w:r w:rsidRPr="004913A3">
        <w:t>, instance)</w:t>
      </w:r>
    </w:p>
    <w:p w14:paraId="4727087A" w14:textId="39F6F4D4" w:rsidR="004913A3" w:rsidRDefault="004913A3" w:rsidP="00B30E53">
      <w:r w:rsidRPr="004913A3">
        <w:t>/([^:]+):.*/</w:t>
      </w:r>
    </w:p>
    <w:p w14:paraId="1EAA1D73" w14:textId="7B262A83" w:rsidR="005C3DD1" w:rsidRDefault="005C3DD1" w:rsidP="00B30E53">
      <w:r>
        <w:rPr>
          <w:noProof/>
        </w:rPr>
        <w:lastRenderedPageBreak/>
        <w:drawing>
          <wp:inline distT="0" distB="0" distL="0" distR="0" wp14:anchorId="5F1C7445" wp14:editId="6ED536C4">
            <wp:extent cx="5274310" cy="21456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E43F" w14:textId="15CFF8C4" w:rsidR="007B115F" w:rsidRDefault="007B115F" w:rsidP="00B30E53">
      <w:pPr>
        <w:rPr>
          <w:rFonts w:hint="eastAsia"/>
        </w:rPr>
      </w:pPr>
      <w:r>
        <w:rPr>
          <w:rFonts w:hint="eastAsia"/>
        </w:rPr>
        <w:t>往下拖，可以看到添加按钮</w:t>
      </w:r>
    </w:p>
    <w:p w14:paraId="35A37931" w14:textId="22BFB772" w:rsidR="005C3DD1" w:rsidRDefault="007B115F" w:rsidP="00B30E53">
      <w:pPr>
        <w:rPr>
          <w:rFonts w:hint="eastAsia"/>
        </w:rPr>
      </w:pPr>
      <w:r>
        <w:rPr>
          <w:noProof/>
        </w:rPr>
        <w:drawing>
          <wp:inline distT="0" distB="0" distL="0" distR="0" wp14:anchorId="2FED5413" wp14:editId="3EBF3791">
            <wp:extent cx="556308" cy="449619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9E6" w14:textId="1C0BEBD6" w:rsidR="005C3DD1" w:rsidRDefault="007B115F" w:rsidP="00B30E53">
      <w:r>
        <w:rPr>
          <w:noProof/>
        </w:rPr>
        <w:drawing>
          <wp:inline distT="0" distB="0" distL="0" distR="0" wp14:anchorId="1063354E" wp14:editId="2F17388D">
            <wp:extent cx="5274310" cy="876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A7D6" w14:textId="0D75E59C" w:rsidR="005C3DD1" w:rsidRDefault="007B115F" w:rsidP="00B30E53">
      <w:r>
        <w:rPr>
          <w:rFonts w:hint="eastAsia"/>
        </w:rPr>
        <w:t>继续添加变量$</w:t>
      </w:r>
      <w:r>
        <w:t>job</w:t>
      </w:r>
    </w:p>
    <w:p w14:paraId="7EF6516F" w14:textId="1A3D6657" w:rsidR="004913A3" w:rsidRDefault="004913A3" w:rsidP="00B30E53">
      <w:proofErr w:type="spellStart"/>
      <w:r w:rsidRPr="004913A3">
        <w:t>label_</w:t>
      </w:r>
      <w:proofErr w:type="gramStart"/>
      <w:r w:rsidRPr="004913A3">
        <w:t>values</w:t>
      </w:r>
      <w:proofErr w:type="spellEnd"/>
      <w:r w:rsidRPr="004913A3">
        <w:t>(</w:t>
      </w:r>
      <w:proofErr w:type="spellStart"/>
      <w:proofErr w:type="gramEnd"/>
      <w:r w:rsidRPr="004913A3">
        <w:t>node_boot_time_seconds</w:t>
      </w:r>
      <w:proofErr w:type="spellEnd"/>
      <w:r w:rsidRPr="004913A3">
        <w:t>, job)</w:t>
      </w:r>
    </w:p>
    <w:p w14:paraId="230D23CC" w14:textId="6B83B400" w:rsidR="007B115F" w:rsidRDefault="007B115F" w:rsidP="00B30E53">
      <w:r>
        <w:rPr>
          <w:noProof/>
        </w:rPr>
        <w:drawing>
          <wp:inline distT="0" distB="0" distL="0" distR="0" wp14:anchorId="634C0D5C" wp14:editId="32D9E06E">
            <wp:extent cx="5274310" cy="1962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4E40" w14:textId="793CE3AE" w:rsidR="007B115F" w:rsidRDefault="00BC42E6" w:rsidP="00B30E53">
      <w:r>
        <w:rPr>
          <w:noProof/>
        </w:rPr>
        <w:drawing>
          <wp:inline distT="0" distB="0" distL="0" distR="0" wp14:anchorId="1C08E60C" wp14:editId="1C6E1CAC">
            <wp:extent cx="853514" cy="426757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9368" w14:textId="605AD822" w:rsidR="00BC42E6" w:rsidRDefault="00BC42E6" w:rsidP="00B30E53">
      <w:pPr>
        <w:rPr>
          <w:rFonts w:hint="eastAsia"/>
        </w:rPr>
      </w:pPr>
      <w:r>
        <w:rPr>
          <w:rFonts w:hint="eastAsia"/>
        </w:rPr>
        <w:t>添加变量$</w:t>
      </w:r>
      <w:r>
        <w:t>port</w:t>
      </w:r>
    </w:p>
    <w:p w14:paraId="628234EE" w14:textId="14651E7F" w:rsidR="007B115F" w:rsidRDefault="00BC42E6" w:rsidP="00B30E53">
      <w:r>
        <w:rPr>
          <w:noProof/>
        </w:rPr>
        <w:drawing>
          <wp:inline distT="0" distB="0" distL="0" distR="0" wp14:anchorId="7FAFF0D3" wp14:editId="3FD5697E">
            <wp:extent cx="5274310" cy="12738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BD7D" w14:textId="2D366024" w:rsidR="00BC42E6" w:rsidRDefault="00BC42E6" w:rsidP="00B30E53">
      <w:proofErr w:type="spellStart"/>
      <w:r w:rsidRPr="00BC42E6">
        <w:t>label_values</w:t>
      </w:r>
      <w:proofErr w:type="spellEnd"/>
      <w:r w:rsidRPr="00BC42E6">
        <w:t>(</w:t>
      </w:r>
      <w:proofErr w:type="spellStart"/>
      <w:r w:rsidRPr="00BC42E6">
        <w:t>node_boot_time_seconds</w:t>
      </w:r>
      <w:proofErr w:type="spellEnd"/>
      <w:r w:rsidRPr="00BC42E6">
        <w:t>{instance=~"$node</w:t>
      </w:r>
      <w:proofErr w:type="gramStart"/>
      <w:r w:rsidRPr="00BC42E6">
        <w:t>:(.*</w:t>
      </w:r>
      <w:proofErr w:type="gramEnd"/>
      <w:r w:rsidRPr="00BC42E6">
        <w:t>)"}, instance)</w:t>
      </w:r>
    </w:p>
    <w:p w14:paraId="1A13188D" w14:textId="300ECCF5" w:rsidR="00BC42E6" w:rsidRDefault="00BC42E6" w:rsidP="00B30E53">
      <w:pPr>
        <w:rPr>
          <w:rFonts w:hint="eastAsia"/>
        </w:rPr>
      </w:pPr>
      <w:r w:rsidRPr="00BC42E6">
        <w:lastRenderedPageBreak/>
        <w:t>/[^:]+:(.*)/</w:t>
      </w:r>
    </w:p>
    <w:p w14:paraId="61854290" w14:textId="3EF5835C" w:rsidR="005C3DD1" w:rsidRDefault="00BC42E6" w:rsidP="00B30E53">
      <w:r>
        <w:rPr>
          <w:noProof/>
        </w:rPr>
        <w:drawing>
          <wp:inline distT="0" distB="0" distL="0" distR="0" wp14:anchorId="6BBD444D" wp14:editId="62528FD7">
            <wp:extent cx="5274310" cy="1844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91AB" w14:textId="35935906" w:rsidR="00BC42E6" w:rsidRDefault="004913A3" w:rsidP="00B30E53">
      <w:r>
        <w:rPr>
          <w:noProof/>
        </w:rPr>
        <w:drawing>
          <wp:inline distT="0" distB="0" distL="0" distR="0" wp14:anchorId="49099BE4" wp14:editId="10AE656E">
            <wp:extent cx="876376" cy="449619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FB65" w14:textId="063895F0" w:rsidR="008402A5" w:rsidRDefault="008402A5" w:rsidP="00B30E53">
      <w:r>
        <w:rPr>
          <w:rFonts w:hint="eastAsia"/>
        </w:rPr>
        <w:t>变量添加完成如图</w:t>
      </w:r>
    </w:p>
    <w:p w14:paraId="43DCD7E0" w14:textId="28A47B97" w:rsidR="008402A5" w:rsidRDefault="008402A5" w:rsidP="00B30E53">
      <w:r>
        <w:rPr>
          <w:noProof/>
        </w:rPr>
        <w:drawing>
          <wp:inline distT="0" distB="0" distL="0" distR="0" wp14:anchorId="3026DD91" wp14:editId="4A47340C">
            <wp:extent cx="5274310" cy="14776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116B" w14:textId="08BB883B" w:rsidR="008402A5" w:rsidRDefault="008402A5" w:rsidP="00B30E53"/>
    <w:p w14:paraId="1D65E9FF" w14:textId="71E9DE7E" w:rsidR="00A47C17" w:rsidRDefault="00A47C17" w:rsidP="00B30E53">
      <w:pPr>
        <w:rPr>
          <w:rFonts w:hint="eastAsia"/>
        </w:rPr>
      </w:pPr>
      <w:r>
        <w:rPr>
          <w:rFonts w:hint="eastAsia"/>
        </w:rPr>
        <w:t>查看dashboard</w:t>
      </w:r>
    </w:p>
    <w:p w14:paraId="6CA9CF97" w14:textId="546CB925" w:rsidR="004A6BC4" w:rsidRDefault="00A47C17" w:rsidP="00B30E53">
      <w:r>
        <w:rPr>
          <w:noProof/>
        </w:rPr>
        <w:drawing>
          <wp:inline distT="0" distB="0" distL="0" distR="0" wp14:anchorId="6A07AA2A" wp14:editId="4317F269">
            <wp:extent cx="2011854" cy="1714649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7FDA" w14:textId="47C6A278" w:rsidR="004A6BC4" w:rsidRDefault="00A47C17" w:rsidP="00B30E53">
      <w:r>
        <w:rPr>
          <w:noProof/>
        </w:rPr>
        <w:drawing>
          <wp:inline distT="0" distB="0" distL="0" distR="0" wp14:anchorId="2A53C05E" wp14:editId="419A52B6">
            <wp:extent cx="5274310" cy="17259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170F" w14:textId="1A446B6E" w:rsidR="004A6BC4" w:rsidRDefault="00A47C17" w:rsidP="00B30E53">
      <w:r>
        <w:rPr>
          <w:noProof/>
        </w:rPr>
        <w:lastRenderedPageBreak/>
        <w:drawing>
          <wp:inline distT="0" distB="0" distL="0" distR="0" wp14:anchorId="4DDA12A2" wp14:editId="645844CC">
            <wp:extent cx="5274310" cy="35102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99A9" w14:textId="77777777" w:rsidR="004A6BC4" w:rsidRDefault="004A6BC4" w:rsidP="00B30E53">
      <w:pPr>
        <w:rPr>
          <w:rFonts w:hint="eastAsia"/>
        </w:rPr>
      </w:pPr>
    </w:p>
    <w:p w14:paraId="3E125398" w14:textId="63BF8C13" w:rsidR="002B2C77" w:rsidRDefault="009B1007" w:rsidP="009B1007">
      <w:pPr>
        <w:pStyle w:val="a8"/>
        <w:jc w:val="left"/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创建文字仪表盘</w:t>
      </w:r>
    </w:p>
    <w:p w14:paraId="7071460D" w14:textId="44995696" w:rsidR="002B2C77" w:rsidRDefault="002B2C77" w:rsidP="00B30E53"/>
    <w:p w14:paraId="499B87B1" w14:textId="502828D7" w:rsidR="002B2C77" w:rsidRDefault="009B1007" w:rsidP="00B30E53">
      <w:r>
        <w:rPr>
          <w:noProof/>
        </w:rPr>
        <w:drawing>
          <wp:inline distT="0" distB="0" distL="0" distR="0" wp14:anchorId="3B1461A4" wp14:editId="17F2B4E9">
            <wp:extent cx="2400508" cy="716342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8D95" w14:textId="164B5FED" w:rsidR="000A4A3D" w:rsidRDefault="000A4A3D" w:rsidP="00B30E53"/>
    <w:p w14:paraId="64ABD5EC" w14:textId="5A068781" w:rsidR="000A4A3D" w:rsidRDefault="000A4A3D" w:rsidP="00B30E53">
      <w:r>
        <w:rPr>
          <w:noProof/>
        </w:rPr>
        <w:lastRenderedPageBreak/>
        <w:drawing>
          <wp:inline distT="0" distB="0" distL="0" distR="0" wp14:anchorId="74FBE2D5" wp14:editId="6F8EF2D3">
            <wp:extent cx="5274310" cy="44240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4DA2" w14:textId="11367EC1" w:rsidR="000A4A3D" w:rsidRDefault="000A4A3D" w:rsidP="00B30E53"/>
    <w:p w14:paraId="72A95F84" w14:textId="1DD12A43" w:rsidR="000A4A3D" w:rsidRDefault="000A4A3D" w:rsidP="00B30E53">
      <w:r>
        <w:rPr>
          <w:noProof/>
        </w:rPr>
        <w:drawing>
          <wp:inline distT="0" distB="0" distL="0" distR="0" wp14:anchorId="3F250CC1" wp14:editId="1BD036C0">
            <wp:extent cx="5274310" cy="18300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FCE4" w14:textId="10333CC4" w:rsidR="000A4A3D" w:rsidRDefault="000A4A3D" w:rsidP="00B30E53">
      <w:pPr>
        <w:rPr>
          <w:rFonts w:hint="eastAsia"/>
        </w:rPr>
      </w:pPr>
      <w:r>
        <w:rPr>
          <w:noProof/>
        </w:rPr>
        <w:drawing>
          <wp:inline distT="0" distB="0" distL="0" distR="0" wp14:anchorId="18AEF203" wp14:editId="4D892A1A">
            <wp:extent cx="5274310" cy="12858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4A5D" w14:textId="6FA61F33" w:rsidR="000A4A3D" w:rsidRDefault="00AB1A93" w:rsidP="00B30E53">
      <w:pPr>
        <w:rPr>
          <w:rFonts w:hint="eastAsia"/>
        </w:rPr>
      </w:pPr>
      <w:r>
        <w:rPr>
          <w:rFonts w:hint="eastAsia"/>
        </w:rPr>
        <w:t>设置完成保存</w:t>
      </w:r>
    </w:p>
    <w:p w14:paraId="604244FA" w14:textId="1A747F72" w:rsidR="000A4A3D" w:rsidRDefault="00AB1A93" w:rsidP="00B30E53">
      <w:pPr>
        <w:rPr>
          <w:rFonts w:hint="eastAsia"/>
        </w:rPr>
      </w:pPr>
      <w:r>
        <w:rPr>
          <w:noProof/>
        </w:rPr>
        <w:drawing>
          <wp:inline distT="0" distB="0" distL="0" distR="0" wp14:anchorId="0249F03D" wp14:editId="699213FF">
            <wp:extent cx="1402202" cy="426757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B61" w14:textId="14E2CE1A" w:rsidR="000A4A3D" w:rsidRDefault="00165BF0" w:rsidP="00B30E53">
      <w:r>
        <w:rPr>
          <w:noProof/>
        </w:rPr>
        <w:lastRenderedPageBreak/>
        <w:drawing>
          <wp:inline distT="0" distB="0" distL="0" distR="0" wp14:anchorId="5C096CBF" wp14:editId="42F06BBE">
            <wp:extent cx="5274310" cy="46462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D778" w14:textId="74A662ED" w:rsidR="000A4A3D" w:rsidRDefault="00165BF0" w:rsidP="00B30E53">
      <w:r>
        <w:rPr>
          <w:rFonts w:hint="eastAsia"/>
        </w:rPr>
        <w:t>画面不是很美观，我们拖动一下试试</w:t>
      </w:r>
    </w:p>
    <w:p w14:paraId="2E2E0B32" w14:textId="681F4E4B" w:rsidR="00165BF0" w:rsidRDefault="00165BF0" w:rsidP="00B30E53">
      <w:pPr>
        <w:rPr>
          <w:rFonts w:hint="eastAsia"/>
        </w:rPr>
      </w:pPr>
      <w:r>
        <w:rPr>
          <w:noProof/>
        </w:rPr>
        <w:drawing>
          <wp:inline distT="0" distB="0" distL="0" distR="0" wp14:anchorId="140B7B40" wp14:editId="1783FE39">
            <wp:extent cx="4945809" cy="3185436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12DF" w14:textId="3DBC9E7C" w:rsidR="000A4A3D" w:rsidRDefault="000A4A3D" w:rsidP="00B30E53"/>
    <w:p w14:paraId="0818C35B" w14:textId="390B3866" w:rsidR="00165BF0" w:rsidRDefault="00165BF0" w:rsidP="00B30E53"/>
    <w:p w14:paraId="7E7F7FB0" w14:textId="51AD2F65" w:rsidR="00165BF0" w:rsidRDefault="00165BF0" w:rsidP="00165BF0">
      <w:pPr>
        <w:pStyle w:val="a8"/>
        <w:jc w:val="left"/>
      </w:pPr>
      <w:r>
        <w:rPr>
          <w:rFonts w:hint="eastAsia"/>
        </w:rPr>
        <w:lastRenderedPageBreak/>
        <w:t>5.3创建直方图仪表盘</w:t>
      </w:r>
    </w:p>
    <w:p w14:paraId="7C000676" w14:textId="3B0388DA" w:rsidR="00165BF0" w:rsidRDefault="00165BF0" w:rsidP="00B30E53">
      <w:pPr>
        <w:rPr>
          <w:rFonts w:hint="eastAsia"/>
        </w:rPr>
      </w:pPr>
      <w:r>
        <w:rPr>
          <w:noProof/>
        </w:rPr>
        <w:drawing>
          <wp:inline distT="0" distB="0" distL="0" distR="0" wp14:anchorId="11A5D895" wp14:editId="3743C64F">
            <wp:extent cx="5274310" cy="22193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9E74" w14:textId="413EA92F" w:rsidR="000A4A3D" w:rsidRDefault="00165BF0" w:rsidP="00B30E53">
      <w:r>
        <w:rPr>
          <w:noProof/>
        </w:rPr>
        <w:drawing>
          <wp:inline distT="0" distB="0" distL="0" distR="0" wp14:anchorId="1BED518F" wp14:editId="2C237C3F">
            <wp:extent cx="5274310" cy="26631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165" w14:textId="7CF0CB36" w:rsidR="000A4A3D" w:rsidRDefault="000A4A3D" w:rsidP="00B30E53"/>
    <w:p w14:paraId="3CB0C98F" w14:textId="751C9ED3" w:rsidR="000A4A3D" w:rsidRDefault="00165BF0" w:rsidP="00B30E53">
      <w:r>
        <w:rPr>
          <w:noProof/>
        </w:rPr>
        <w:drawing>
          <wp:inline distT="0" distB="0" distL="0" distR="0" wp14:anchorId="4B38EF08" wp14:editId="0BD64BE2">
            <wp:extent cx="5274310" cy="15640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F8DD" w14:textId="0E292C00" w:rsidR="00165BF0" w:rsidRDefault="00165BF0" w:rsidP="00B30E53"/>
    <w:p w14:paraId="5C89BD30" w14:textId="42D4A268" w:rsidR="00165BF0" w:rsidRDefault="00165BF0" w:rsidP="00B30E53">
      <w:proofErr w:type="gramStart"/>
      <w:r w:rsidRPr="00165BF0">
        <w:t>irate(</w:t>
      </w:r>
      <w:proofErr w:type="spellStart"/>
      <w:proofErr w:type="gramEnd"/>
      <w:r w:rsidRPr="00165BF0">
        <w:t>node_network_transmit_bytes_total</w:t>
      </w:r>
      <w:proofErr w:type="spellEnd"/>
      <w:r w:rsidRPr="00165BF0">
        <w:t>{instance=~"$node:$port", device!~"</w:t>
      </w:r>
      <w:proofErr w:type="spellStart"/>
      <w:r w:rsidRPr="00165BF0">
        <w:t>lo|bond</w:t>
      </w:r>
      <w:proofErr w:type="spellEnd"/>
      <w:r w:rsidRPr="00165BF0">
        <w:t>[0-9]|</w:t>
      </w:r>
      <w:proofErr w:type="spellStart"/>
      <w:r w:rsidRPr="00165BF0">
        <w:t>cbr</w:t>
      </w:r>
      <w:proofErr w:type="spellEnd"/>
      <w:r w:rsidRPr="00165BF0">
        <w:t>[0-9]|</w:t>
      </w:r>
      <w:proofErr w:type="spellStart"/>
      <w:r w:rsidRPr="00165BF0">
        <w:t>veth</w:t>
      </w:r>
      <w:proofErr w:type="spellEnd"/>
      <w:r w:rsidRPr="00165BF0">
        <w:t>.*"}[5m]) &gt; 0</w:t>
      </w:r>
    </w:p>
    <w:p w14:paraId="46D817A7" w14:textId="6B104E16" w:rsidR="00165BF0" w:rsidRDefault="00165BF0" w:rsidP="00B30E53"/>
    <w:p w14:paraId="7215673D" w14:textId="300E679F" w:rsidR="00165BF0" w:rsidRDefault="00165BF0" w:rsidP="00B30E53">
      <w:proofErr w:type="gramStart"/>
      <w:r w:rsidRPr="00165BF0">
        <w:t>irate(</w:t>
      </w:r>
      <w:proofErr w:type="spellStart"/>
      <w:proofErr w:type="gramEnd"/>
      <w:r w:rsidRPr="00165BF0">
        <w:t>node_network_receive_bytes_total</w:t>
      </w:r>
      <w:proofErr w:type="spellEnd"/>
      <w:r w:rsidRPr="00165BF0">
        <w:t>{instance=~"$node:$port", device!~"</w:t>
      </w:r>
      <w:proofErr w:type="spellStart"/>
      <w:r w:rsidRPr="00165BF0">
        <w:t>lo|bond</w:t>
      </w:r>
      <w:proofErr w:type="spellEnd"/>
      <w:r w:rsidRPr="00165BF0">
        <w:t>[0-9]|</w:t>
      </w:r>
      <w:proofErr w:type="spellStart"/>
      <w:r w:rsidRPr="00165BF0">
        <w:t>cbr</w:t>
      </w:r>
      <w:proofErr w:type="spellEnd"/>
      <w:r w:rsidRPr="00165BF0">
        <w:t>[0-9]|</w:t>
      </w:r>
      <w:proofErr w:type="spellStart"/>
      <w:r w:rsidRPr="00165BF0">
        <w:t>veth</w:t>
      </w:r>
      <w:proofErr w:type="spellEnd"/>
      <w:r w:rsidRPr="00165BF0">
        <w:t>.*"}[5m]) &gt; 0</w:t>
      </w:r>
    </w:p>
    <w:p w14:paraId="73625F99" w14:textId="77777777" w:rsidR="00165BF0" w:rsidRDefault="00165BF0" w:rsidP="00B30E53">
      <w:pPr>
        <w:rPr>
          <w:rFonts w:hint="eastAsia"/>
        </w:rPr>
      </w:pPr>
    </w:p>
    <w:p w14:paraId="5BAC1E7F" w14:textId="33A9F8D5" w:rsidR="00165BF0" w:rsidRDefault="00165BF0" w:rsidP="00B30E53">
      <w:r>
        <w:rPr>
          <w:noProof/>
        </w:rPr>
        <w:lastRenderedPageBreak/>
        <w:drawing>
          <wp:inline distT="0" distB="0" distL="0" distR="0" wp14:anchorId="4550BE4D" wp14:editId="7627EF84">
            <wp:extent cx="5274310" cy="15424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D474" w14:textId="0533033F" w:rsidR="00165BF0" w:rsidRDefault="00165BF0" w:rsidP="00B30E53"/>
    <w:p w14:paraId="11104DCC" w14:textId="22C564AA" w:rsidR="00165BF0" w:rsidRDefault="00165BF0" w:rsidP="00B30E53">
      <w:r>
        <w:rPr>
          <w:noProof/>
        </w:rPr>
        <w:drawing>
          <wp:inline distT="0" distB="0" distL="0" distR="0" wp14:anchorId="17A6BEB3" wp14:editId="734114BC">
            <wp:extent cx="5274310" cy="1715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84AF" w14:textId="5B46A7A8" w:rsidR="00165BF0" w:rsidRDefault="00165BF0" w:rsidP="00B30E53"/>
    <w:p w14:paraId="409AAF40" w14:textId="46DFF164" w:rsidR="00165BF0" w:rsidRDefault="00165BF0" w:rsidP="00B30E53">
      <w:pPr>
        <w:rPr>
          <w:rFonts w:hint="eastAsia"/>
        </w:rPr>
      </w:pPr>
      <w:r>
        <w:rPr>
          <w:noProof/>
        </w:rPr>
        <w:drawing>
          <wp:inline distT="0" distB="0" distL="0" distR="0" wp14:anchorId="183C5ED3" wp14:editId="5F0E81CB">
            <wp:extent cx="1318374" cy="50296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92FF" w14:textId="244148DE" w:rsidR="00165BF0" w:rsidRDefault="00165BF0" w:rsidP="00B30E53">
      <w:r>
        <w:rPr>
          <w:noProof/>
        </w:rPr>
        <w:drawing>
          <wp:inline distT="0" distB="0" distL="0" distR="0" wp14:anchorId="268DAD3D" wp14:editId="243BC6AB">
            <wp:extent cx="4831499" cy="2103302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FB5" w14:textId="276CF157" w:rsidR="00165BF0" w:rsidRDefault="00165BF0" w:rsidP="00B30E53">
      <w:r>
        <w:rPr>
          <w:rFonts w:hint="eastAsia"/>
        </w:rPr>
        <w:t>返回主界面</w:t>
      </w:r>
    </w:p>
    <w:p w14:paraId="197364E9" w14:textId="5CAAB229" w:rsidR="00165BF0" w:rsidRDefault="00165BF0" w:rsidP="00B30E53">
      <w:pPr>
        <w:rPr>
          <w:rFonts w:hint="eastAsia"/>
        </w:rPr>
      </w:pPr>
      <w:r>
        <w:rPr>
          <w:noProof/>
        </w:rPr>
        <w:drawing>
          <wp:inline distT="0" distB="0" distL="0" distR="0" wp14:anchorId="1B81AB49" wp14:editId="5894C192">
            <wp:extent cx="4526672" cy="678239"/>
            <wp:effectExtent l="0" t="0" r="762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2F93" w14:textId="28E9D12F" w:rsidR="00165BF0" w:rsidRDefault="00165BF0" w:rsidP="00B30E53">
      <w:r>
        <w:rPr>
          <w:noProof/>
        </w:rPr>
        <w:lastRenderedPageBreak/>
        <w:drawing>
          <wp:inline distT="0" distB="0" distL="0" distR="0" wp14:anchorId="65F94B3E" wp14:editId="73413B67">
            <wp:extent cx="5274310" cy="47332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90A" w14:textId="0F697A9E" w:rsidR="003650CE" w:rsidRDefault="003650CE" w:rsidP="00B30E53"/>
    <w:p w14:paraId="5C91CBE6" w14:textId="7B84C747" w:rsidR="003650CE" w:rsidRPr="00B30E53" w:rsidRDefault="003650CE" w:rsidP="00B30E53">
      <w:pPr>
        <w:rPr>
          <w:rFonts w:hint="eastAsia"/>
        </w:rPr>
      </w:pPr>
      <w:r>
        <w:rPr>
          <w:rFonts w:hint="eastAsia"/>
        </w:rPr>
        <w:t>到这里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模板的创建方法已经做过一遍了，后面要定制的话，请自己发挥。</w:t>
      </w:r>
      <w:bookmarkStart w:id="0" w:name="_GoBack"/>
      <w:bookmarkEnd w:id="0"/>
    </w:p>
    <w:sectPr w:rsidR="003650CE" w:rsidRPr="00B30E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AE57EE"/>
    <w:multiLevelType w:val="hybridMultilevel"/>
    <w:tmpl w:val="2794AA6A"/>
    <w:lvl w:ilvl="0" w:tplc="8D42A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7AB"/>
    <w:rsid w:val="000531D5"/>
    <w:rsid w:val="000A4A3D"/>
    <w:rsid w:val="00154434"/>
    <w:rsid w:val="00165BF0"/>
    <w:rsid w:val="001D044D"/>
    <w:rsid w:val="002B2C77"/>
    <w:rsid w:val="003650CE"/>
    <w:rsid w:val="00405C29"/>
    <w:rsid w:val="00431022"/>
    <w:rsid w:val="004913A3"/>
    <w:rsid w:val="004A6BC4"/>
    <w:rsid w:val="005C3DD1"/>
    <w:rsid w:val="00755CCB"/>
    <w:rsid w:val="00765DDC"/>
    <w:rsid w:val="007B115F"/>
    <w:rsid w:val="008402A5"/>
    <w:rsid w:val="008D57AB"/>
    <w:rsid w:val="008F5ED0"/>
    <w:rsid w:val="009B1007"/>
    <w:rsid w:val="00A47C17"/>
    <w:rsid w:val="00AB1A93"/>
    <w:rsid w:val="00AC5B5A"/>
    <w:rsid w:val="00B30E53"/>
    <w:rsid w:val="00B5499E"/>
    <w:rsid w:val="00BC42E6"/>
    <w:rsid w:val="00EC7DB1"/>
    <w:rsid w:val="00F1766A"/>
    <w:rsid w:val="00F4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AC93"/>
  <w15:chartTrackingRefBased/>
  <w15:docId w15:val="{677067FE-84C7-4AFE-BDF5-72FDB9B34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31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31D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531D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531D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531D5"/>
    <w:rPr>
      <w:color w:val="808080"/>
      <w:shd w:val="clear" w:color="auto" w:fill="E6E6E6"/>
    </w:rPr>
  </w:style>
  <w:style w:type="paragraph" w:styleId="a6">
    <w:name w:val="Title"/>
    <w:basedOn w:val="a"/>
    <w:next w:val="a"/>
    <w:link w:val="a7"/>
    <w:uiPriority w:val="10"/>
    <w:qFormat/>
    <w:rsid w:val="00F45DC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F45D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9B100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9B1007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grafana.com/dashboards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://IP:3000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14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Yuan</dc:creator>
  <cp:keywords/>
  <dc:description/>
  <cp:lastModifiedBy>Long Yuan</cp:lastModifiedBy>
  <cp:revision>18</cp:revision>
  <dcterms:created xsi:type="dcterms:W3CDTF">2018-08-22T02:34:00Z</dcterms:created>
  <dcterms:modified xsi:type="dcterms:W3CDTF">2018-08-22T06:49:00Z</dcterms:modified>
</cp:coreProperties>
</file>