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5D" w:rsidRDefault="00A7390E">
      <w:r>
        <w:t>Please access the test on:   http://</w:t>
      </w:r>
      <w:r w:rsidRPr="002C6C87">
        <w:t xml:space="preserve"> </w:t>
      </w:r>
      <w:hyperlink r:id="rId5" w:history="1">
        <w:r w:rsidRPr="00685CC8">
          <w:rPr>
            <w:rStyle w:val="Hyperlink"/>
          </w:rPr>
          <w:t>http://jasonyang521.github.io/app/index.html</w:t>
        </w:r>
      </w:hyperlink>
      <w:r>
        <w:t xml:space="preserve"> .   </w:t>
      </w:r>
      <w:r>
        <w:t>After login please hit the Home button to start populating data</w:t>
      </w:r>
      <w:proofErr w:type="gramStart"/>
      <w:r>
        <w:t>,  I</w:t>
      </w:r>
      <w:proofErr w:type="gramEnd"/>
      <w:r>
        <w:t xml:space="preserve"> do suggest using Chrome</w:t>
      </w:r>
      <w:r w:rsidR="003240F4">
        <w:t xml:space="preserve"> at least internally.</w:t>
      </w:r>
      <w:bookmarkStart w:id="0" w:name="_GoBack"/>
      <w:bookmarkEnd w:id="0"/>
    </w:p>
    <w:sectPr w:rsidR="003F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45"/>
    <w:rsid w:val="003240F4"/>
    <w:rsid w:val="003F135D"/>
    <w:rsid w:val="00766645"/>
    <w:rsid w:val="00A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sonyang521.github.io/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3</cp:revision>
  <dcterms:created xsi:type="dcterms:W3CDTF">2014-04-25T00:43:00Z</dcterms:created>
  <dcterms:modified xsi:type="dcterms:W3CDTF">2014-04-25T00:44:00Z</dcterms:modified>
</cp:coreProperties>
</file>