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B30E5" w14:textId="70A16103" w:rsidR="00B75B4D" w:rsidRPr="006047CD" w:rsidRDefault="005F0C61" w:rsidP="00B75B4D">
      <w:pPr>
        <w:jc w:val="center"/>
        <w:rPr>
          <w:b/>
          <w:sz w:val="22"/>
          <w:szCs w:val="22"/>
        </w:rPr>
      </w:pPr>
      <w:r w:rsidRPr="006047CD">
        <w:rPr>
          <w:b/>
          <w:sz w:val="22"/>
          <w:szCs w:val="22"/>
        </w:rPr>
        <w:t>Homework Assignment 5</w:t>
      </w:r>
    </w:p>
    <w:p w14:paraId="34FF8AB2" w14:textId="7A13A846" w:rsidR="00B75B4D" w:rsidRPr="006047CD" w:rsidRDefault="00B75B4D" w:rsidP="00B75B4D">
      <w:pPr>
        <w:jc w:val="center"/>
        <w:rPr>
          <w:sz w:val="22"/>
          <w:szCs w:val="22"/>
        </w:rPr>
      </w:pPr>
      <w:r w:rsidRPr="006047CD">
        <w:rPr>
          <w:sz w:val="22"/>
          <w:szCs w:val="22"/>
        </w:rPr>
        <w:t xml:space="preserve">Due date: </w:t>
      </w:r>
      <w:r w:rsidR="000525F1" w:rsidRPr="006047CD">
        <w:rPr>
          <w:sz w:val="22"/>
          <w:szCs w:val="22"/>
        </w:rPr>
        <w:t>October</w:t>
      </w:r>
      <w:r w:rsidRPr="006047CD">
        <w:rPr>
          <w:sz w:val="22"/>
          <w:szCs w:val="22"/>
        </w:rPr>
        <w:t xml:space="preserve"> </w:t>
      </w:r>
      <w:r w:rsidR="005F0C61" w:rsidRPr="006047CD">
        <w:rPr>
          <w:sz w:val="22"/>
          <w:szCs w:val="22"/>
        </w:rPr>
        <w:t>1</w:t>
      </w:r>
      <w:r w:rsidR="000525F1" w:rsidRPr="006047CD">
        <w:rPr>
          <w:sz w:val="22"/>
          <w:szCs w:val="22"/>
        </w:rPr>
        <w:t>6</w:t>
      </w:r>
      <w:r w:rsidRPr="006047CD">
        <w:rPr>
          <w:sz w:val="22"/>
          <w:szCs w:val="22"/>
          <w:vertAlign w:val="superscript"/>
        </w:rPr>
        <w:t>th</w:t>
      </w:r>
      <w:r w:rsidRPr="006047CD">
        <w:rPr>
          <w:sz w:val="22"/>
          <w:szCs w:val="22"/>
        </w:rPr>
        <w:t>, 11:55pm EST</w:t>
      </w:r>
    </w:p>
    <w:p w14:paraId="7856FBCC" w14:textId="45E9AA14" w:rsidR="009B4778" w:rsidRPr="006047CD" w:rsidRDefault="00B75B4D" w:rsidP="00B75B4D">
      <w:pPr>
        <w:rPr>
          <w:b/>
          <w:sz w:val="22"/>
          <w:szCs w:val="22"/>
        </w:rPr>
      </w:pPr>
      <w:r w:rsidRPr="006047CD">
        <w:rPr>
          <w:b/>
          <w:sz w:val="22"/>
          <w:szCs w:val="22"/>
        </w:rPr>
        <w:t>Problem 1</w:t>
      </w:r>
    </w:p>
    <w:p w14:paraId="28F41010" w14:textId="77777777" w:rsidR="00BC12D5" w:rsidRPr="006047CD" w:rsidRDefault="00BC12D5" w:rsidP="00BC12D5">
      <w:pPr>
        <w:rPr>
          <w:rFonts w:eastAsia="Times New Roman" w:cs="Times New Roman"/>
          <w:sz w:val="22"/>
          <w:szCs w:val="22"/>
          <w:lang w:val="en-AU" w:eastAsia="zh-TW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56"/>
        <w:gridCol w:w="493"/>
        <w:gridCol w:w="761"/>
        <w:gridCol w:w="655"/>
        <w:gridCol w:w="492"/>
        <w:gridCol w:w="492"/>
        <w:gridCol w:w="492"/>
        <w:gridCol w:w="492"/>
        <w:gridCol w:w="2128"/>
      </w:tblGrid>
      <w:tr w:rsidR="00BC12D5" w:rsidRPr="006047CD" w14:paraId="19147511" w14:textId="77777777" w:rsidTr="00BC1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19011E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operation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4CA46D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4CE335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B53A9A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95F153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57CCA6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52F1CB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12CB64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11A295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96ED24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return</w:t>
            </w:r>
            <w:proofErr w:type="gramEnd"/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 xml:space="preserve"> value</w:t>
            </w:r>
          </w:p>
        </w:tc>
      </w:tr>
      <w:tr w:rsidR="00BC12D5" w:rsidRPr="006047CD" w14:paraId="49C8C878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DBD1BC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queue.insert</w:t>
            </w:r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(15)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09FADA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Arial"/>
                <w:color w:val="000000"/>
                <w:sz w:val="22"/>
                <w:szCs w:val="22"/>
                <w:highlight w:val="cyan"/>
                <w:lang w:val="en-AU" w:eastAsia="zh-TW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E96A11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96E517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DF982A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DD8A48" w14:textId="51345BB6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0EABEB" w14:textId="122FDCC0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E64650" w14:textId="0AF91F3B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245323" w14:textId="5553CD55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964B05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none</w:t>
            </w:r>
            <w:proofErr w:type="gramEnd"/>
          </w:p>
        </w:tc>
      </w:tr>
      <w:tr w:rsidR="00BC12D5" w:rsidRPr="006047CD" w14:paraId="448A5679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BF92A3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queue.insert</w:t>
            </w:r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695865" w14:textId="2171EB2F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highlight w:val="cyan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highlight w:val="cyan"/>
                <w:lang w:val="en-AU" w:eastAsia="zh-TW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710B15" w14:textId="2A581B3B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C31027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4F74BE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3E8F4A" w14:textId="6B4A712F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highlight w:val="lightGray"/>
                <w:lang w:val="en-AU" w:eastAsia="zh-TW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0BE3DF" w14:textId="5F3ABBFB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highlight w:val="lightGray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1C19E" w14:textId="3A0B514D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highlight w:val="lightGray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DDC1E8" w14:textId="60AF242A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highlight w:val="lightGray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64D69E" w14:textId="6F363BAE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none</w:t>
            </w:r>
            <w:proofErr w:type="gramEnd"/>
          </w:p>
        </w:tc>
      </w:tr>
      <w:tr w:rsidR="00BC12D5" w:rsidRPr="006047CD" w14:paraId="6B8147ED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24292A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queue.insert</w:t>
            </w:r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(-15)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4BF57E" w14:textId="6609BDF9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highlight w:val="cyan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highlight w:val="cyan"/>
                <w:lang w:val="en-AU" w:eastAsia="zh-TW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15B653" w14:textId="1EC9EBE0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002F92" w14:textId="436AB1DD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-15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2DCE53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5141A3" w14:textId="44C1C79E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4FCAE0" w14:textId="58B577CD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26EA36" w14:textId="6C06B75E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F3F6C2" w14:textId="21E51296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4E1B7C" w14:textId="0E9C7E98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none</w:t>
            </w:r>
            <w:proofErr w:type="gramEnd"/>
          </w:p>
        </w:tc>
      </w:tr>
      <w:tr w:rsidR="00BC12D5" w:rsidRPr="006047CD" w14:paraId="7742D4F3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B12DCE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queue.insert</w:t>
            </w:r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(35)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372873" w14:textId="24B154C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highlight w:val="cyan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highlight w:val="cyan"/>
                <w:lang w:val="en-AU" w:eastAsia="zh-TW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17C434" w14:textId="420E1BAD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CEE59E" w14:textId="32489D55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-15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4BB95C" w14:textId="26C8856C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12EBE5" w14:textId="16682CF8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F07221" w14:textId="14A4EEC1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572FD5" w14:textId="685B60FE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D2F909" w14:textId="5913D190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A8B55F" w14:textId="75B334E8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none</w:t>
            </w:r>
            <w:proofErr w:type="gramEnd"/>
          </w:p>
        </w:tc>
      </w:tr>
      <w:tr w:rsidR="004B6BA0" w:rsidRPr="006047CD" w14:paraId="702F4FD0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F06D81" w14:textId="77777777" w:rsidR="004B6BA0" w:rsidRPr="006047CD" w:rsidRDefault="004B6BA0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spellStart"/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queue.remove</w:t>
            </w:r>
            <w:proofErr w:type="spellEnd"/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A5D82F" w14:textId="104BAF8E" w:rsidR="004B6BA0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63799D" w14:textId="05EAB83A" w:rsidR="004B6BA0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highlight w:val="cyan"/>
                <w:lang w:val="en-AU" w:eastAsia="zh-TW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3D3D4B" w14:textId="538313D1" w:rsidR="004B6BA0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-15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656E78" w14:textId="669C2BDD" w:rsidR="004B6BA0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4BADC3" w14:textId="06642B1B" w:rsidR="004B6BA0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55E636" w14:textId="7B8A5ECF" w:rsidR="004B6BA0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6D6D52" w14:textId="39F80952" w:rsidR="004B6BA0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07DC7A" w14:textId="3591EB2E" w:rsidR="004B6BA0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A1E733" w14:textId="32DCC8F4" w:rsidR="004B6BA0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15</w:t>
            </w:r>
          </w:p>
        </w:tc>
      </w:tr>
      <w:tr w:rsidR="004B6BA0" w:rsidRPr="006047CD" w14:paraId="67BB2360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15D8EB" w14:textId="77777777" w:rsidR="004B6BA0" w:rsidRPr="006047CD" w:rsidRDefault="004B6BA0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spellStart"/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queue.remove</w:t>
            </w:r>
            <w:proofErr w:type="spellEnd"/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2FA109" w14:textId="4B314FB1" w:rsidR="004B6BA0" w:rsidRPr="006047CD" w:rsidRDefault="004B6BA0" w:rsidP="004B6BA0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41C529" w14:textId="2DD420B2" w:rsidR="004B6BA0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35AF82" w14:textId="380311DB" w:rsidR="004B6BA0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highlight w:val="cyan"/>
                <w:lang w:val="en-AU" w:eastAsia="zh-TW"/>
              </w:rPr>
              <w:t>-15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9ABA36" w14:textId="68D0D04E" w:rsidR="004B6BA0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E674FE" w14:textId="56BB2197" w:rsidR="004B6BA0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232A23" w14:textId="3304B5B1" w:rsidR="004B6BA0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144FD8" w14:textId="7A47E40D" w:rsidR="004B6BA0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47BDC1" w14:textId="4BD660AF" w:rsidR="004B6BA0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475600" w14:textId="5B16072A" w:rsidR="004B6BA0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3</w:t>
            </w:r>
          </w:p>
        </w:tc>
      </w:tr>
      <w:tr w:rsidR="00BC12D5" w:rsidRPr="006047CD" w14:paraId="499440BF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4910DD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spellStart"/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queue.remove</w:t>
            </w:r>
            <w:proofErr w:type="spellEnd"/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18B2D8" w14:textId="6047F986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91EA07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CBD50D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B92AA4" w14:textId="3DCB281F" w:rsidR="00BC12D5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highlight w:val="cyan"/>
                <w:lang w:val="en-AU" w:eastAsia="zh-TW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A5A408" w14:textId="77B4E54D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928134" w14:textId="4E2EE285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736782" w14:textId="19BBA17C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56A1DF" w14:textId="640472F9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8CB1F7" w14:textId="4B0A68F5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-15</w:t>
            </w:r>
          </w:p>
        </w:tc>
      </w:tr>
      <w:tr w:rsidR="00BC12D5" w:rsidRPr="006047CD" w14:paraId="2B4C0F5F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84CE81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queue.insert</w:t>
            </w:r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(13)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F31304" w14:textId="749B5202" w:rsidR="00BC12D5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2D465D" w14:textId="4C078575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F12352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E4C9D9" w14:textId="443C7414" w:rsidR="00BC12D5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highlight w:val="cyan"/>
                <w:lang w:val="en-AU" w:eastAsia="zh-TW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204121" w14:textId="51653ECC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6F6AC7" w14:textId="4EE20EF9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601B54" w14:textId="793705AF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05207B" w14:textId="71CDA4C5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BC0D03" w14:textId="5932C1C9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none</w:t>
            </w:r>
            <w:proofErr w:type="gramEnd"/>
          </w:p>
        </w:tc>
      </w:tr>
      <w:tr w:rsidR="00BC12D5" w:rsidRPr="006047CD" w14:paraId="54AB9F21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F67CD7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queue.remove</w:t>
            </w:r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2008F7" w14:textId="6D2037B0" w:rsidR="00BC12D5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highlight w:val="cyan"/>
                <w:lang w:val="en-AU" w:eastAsia="zh-TW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04C2CC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B1E87F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31288D" w14:textId="2D2B31BF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ED8FF2" w14:textId="1BCB8D5E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B8383D" w14:textId="5410990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5269C8" w14:textId="55FFDEBB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B0ED88" w14:textId="3426F7DE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954603" w14:textId="5A48261F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35</w:t>
            </w:r>
          </w:p>
        </w:tc>
      </w:tr>
      <w:tr w:rsidR="00BC12D5" w:rsidRPr="006047CD" w14:paraId="0521B7C9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049E1D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queue.remove</w:t>
            </w:r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32924E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239706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658F1A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FD50C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0D302F" w14:textId="34254023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FE5A9C" w14:textId="3ADC6541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E6DCDB" w14:textId="3CD10C94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B36A4B" w14:textId="6AFB113C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018394" w14:textId="1CEB4742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13</w:t>
            </w:r>
          </w:p>
        </w:tc>
      </w:tr>
      <w:tr w:rsidR="00BC12D5" w:rsidRPr="006047CD" w14:paraId="5CDDF044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944699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queue.remove</w:t>
            </w:r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655EB5" w14:textId="7E2F9D4A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EF1ACB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E3E42B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B51A5D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C14C55" w14:textId="7BADBF70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9A3DF5" w14:textId="35077F5C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47BB1E" w14:textId="4F9C2A16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E242F2" w14:textId="141A4A2C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2EF79D" w14:textId="317204D1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null</w:t>
            </w:r>
            <w:proofErr w:type="gramEnd"/>
          </w:p>
        </w:tc>
      </w:tr>
      <w:tr w:rsidR="00BC12D5" w:rsidRPr="006047CD" w14:paraId="07F01C14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573D50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queue.insert</w:t>
            </w:r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D81362" w14:textId="4DEE43A0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6C70F8" w14:textId="080549D6" w:rsidR="00BC12D5" w:rsidRPr="006047CD" w:rsidRDefault="004B6BA0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highlight w:val="cyan"/>
                <w:lang w:val="en-AU" w:eastAsia="zh-TW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368FD2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3827D5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5CE73A" w14:textId="48F1FBB5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1F7589" w14:textId="6491D053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ECDDF7" w14:textId="449A0A81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0C145C" w14:textId="539635C8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760023" w14:textId="0B410F58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none</w:t>
            </w:r>
            <w:proofErr w:type="gramEnd"/>
          </w:p>
        </w:tc>
      </w:tr>
    </w:tbl>
    <w:p w14:paraId="610028A4" w14:textId="77777777" w:rsidR="003330C9" w:rsidRPr="006047CD" w:rsidRDefault="003330C9" w:rsidP="00B75B4D">
      <w:pPr>
        <w:rPr>
          <w:b/>
          <w:sz w:val="22"/>
          <w:szCs w:val="22"/>
        </w:rPr>
      </w:pPr>
    </w:p>
    <w:p w14:paraId="63CCC158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41222921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5690C0DC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0A43AB04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61046BED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01AD5B23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728E00BD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4CBF4740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611D4514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3AF00082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245058D0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396BF862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7E2492C0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5C1ED712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262DA92E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40C002CE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21388269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0FEFCD5D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7DA62CBE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6B0F6B8F" w14:textId="77777777" w:rsidR="004B6BA0" w:rsidRPr="006047CD" w:rsidRDefault="004B6BA0" w:rsidP="00B75B4D">
      <w:pPr>
        <w:rPr>
          <w:b/>
          <w:sz w:val="22"/>
          <w:szCs w:val="22"/>
        </w:rPr>
      </w:pPr>
    </w:p>
    <w:p w14:paraId="6F721F80" w14:textId="499E3493" w:rsidR="00BC12D5" w:rsidRPr="006047CD" w:rsidRDefault="00B75B4D" w:rsidP="00BC12D5">
      <w:pPr>
        <w:rPr>
          <w:b/>
          <w:sz w:val="22"/>
          <w:szCs w:val="22"/>
        </w:rPr>
      </w:pPr>
      <w:r w:rsidRPr="006047CD">
        <w:rPr>
          <w:b/>
          <w:sz w:val="22"/>
          <w:szCs w:val="22"/>
        </w:rPr>
        <w:lastRenderedPageBreak/>
        <w:t>Problem 2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  <w:gridCol w:w="414"/>
        <w:gridCol w:w="414"/>
        <w:gridCol w:w="414"/>
        <w:gridCol w:w="493"/>
        <w:gridCol w:w="422"/>
        <w:gridCol w:w="414"/>
        <w:gridCol w:w="414"/>
        <w:gridCol w:w="414"/>
        <w:gridCol w:w="1789"/>
      </w:tblGrid>
      <w:tr w:rsidR="00BC12D5" w:rsidRPr="006047CD" w14:paraId="32F2012F" w14:textId="77777777" w:rsidTr="00BC1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2F5C6D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operation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F98868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F2CA35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443795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153148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109568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40B988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1A6EE6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1D34E3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82BF50" w14:textId="77777777" w:rsidR="00BC12D5" w:rsidRPr="006047CD" w:rsidRDefault="00BC12D5" w:rsidP="00BC12D5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>return</w:t>
            </w:r>
            <w:proofErr w:type="gramEnd"/>
            <w:r w:rsidRPr="006047CD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zh-TW"/>
              </w:rPr>
              <w:t xml:space="preserve"> value</w:t>
            </w:r>
          </w:p>
        </w:tc>
      </w:tr>
      <w:tr w:rsidR="00BC12D5" w:rsidRPr="006047CD" w14:paraId="0A6D2302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24267F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spellStart"/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stack.push</w:t>
            </w:r>
            <w:proofErr w:type="spellEnd"/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('c')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E57A84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c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99E7C4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5D2937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02E2BF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C182F7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CA25CE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193524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186FBC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8347FB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none</w:t>
            </w:r>
            <w:proofErr w:type="gramEnd"/>
          </w:p>
        </w:tc>
      </w:tr>
      <w:tr w:rsidR="00BC12D5" w:rsidRPr="006047CD" w14:paraId="70F46770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E4A765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spellStart"/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stack.push</w:t>
            </w:r>
            <w:proofErr w:type="spellEnd"/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 new Character('s') 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F692DA" w14:textId="1F55FACB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c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6C81C6" w14:textId="583476CB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BB54D5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B2494C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B29AE2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ECCBBD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50BA0B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FE3487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320B9D" w14:textId="0C82C452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none</w:t>
            </w:r>
            <w:proofErr w:type="gramEnd"/>
          </w:p>
        </w:tc>
      </w:tr>
      <w:tr w:rsidR="00BC12D5" w:rsidRPr="006047CD" w14:paraId="795235E9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3138FC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spellStart"/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stack.pop</w:t>
            </w:r>
            <w:proofErr w:type="spellEnd"/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();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63FAC8" w14:textId="684A7BF8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c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989F66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27F69B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2C5705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135C4B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C87E4A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A1BCF0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DA3E25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8EEE22" w14:textId="4D7E35D4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</w:tr>
      <w:tr w:rsidR="00BC12D5" w:rsidRPr="006047CD" w14:paraId="1885CE7E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EB2840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char</w:t>
            </w:r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 xml:space="preserve"> p = 's';</w:t>
            </w:r>
          </w:p>
          <w:p w14:paraId="1573FBCA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spellStart"/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stack.push</w:t>
            </w:r>
            <w:proofErr w:type="spellEnd"/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 p );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8F3460" w14:textId="7DE3E9BE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c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D8FF00" w14:textId="2B8B1529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BB585A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3934C3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A9DBEE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67110E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060687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35249D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CA5E06" w14:textId="41AE7429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none</w:t>
            </w:r>
            <w:proofErr w:type="gramEnd"/>
          </w:p>
        </w:tc>
      </w:tr>
      <w:tr w:rsidR="00BC12D5" w:rsidRPr="006047CD" w14:paraId="10834D58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4F8818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spellStart"/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stack.push</w:t>
            </w:r>
            <w:proofErr w:type="spellEnd"/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 p );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24F621" w14:textId="11B7988B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c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034208" w14:textId="4B63CD62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08F1EB" w14:textId="3D6E52ED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358303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EFDE3C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D7CF6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1FC90E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70CFEA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E515D5" w14:textId="5CAB214F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none</w:t>
            </w:r>
            <w:proofErr w:type="gramEnd"/>
          </w:p>
        </w:tc>
      </w:tr>
      <w:tr w:rsidR="00BC12D5" w:rsidRPr="006047CD" w14:paraId="66E3A37A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3AEEF4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spellStart"/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stack.push</w:t>
            </w:r>
            <w:proofErr w:type="spellEnd"/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 xml:space="preserve"> ( new Character( '1' ) );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EDD325" w14:textId="4C7032F3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c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C9F760" w14:textId="075F80DA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23FBEA" w14:textId="75DEE63C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83F1E8" w14:textId="03339119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E45070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EE959A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EE28A2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99BA13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8441F8" w14:textId="2C29BA6D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none</w:t>
            </w:r>
            <w:proofErr w:type="gramEnd"/>
          </w:p>
        </w:tc>
      </w:tr>
      <w:tr w:rsidR="006E527F" w:rsidRPr="006047CD" w14:paraId="79F3EFD5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037E19" w14:textId="77777777" w:rsidR="006E527F" w:rsidRPr="006047CD" w:rsidRDefault="006E527F" w:rsidP="006E527F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spellStart"/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stack.peek</w:t>
            </w:r>
            <w:proofErr w:type="spellEnd"/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();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096BD0" w14:textId="3A2F5B2E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c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79BF29" w14:textId="45C9C755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A7755E" w14:textId="68F0D6A0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4E5928" w14:textId="7A66B4A7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BF54B6" w14:textId="77777777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21834A" w14:textId="77777777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B67810" w14:textId="77777777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28D0E9" w14:textId="77777777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E33EFC" w14:textId="512D6686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1</w:t>
            </w:r>
          </w:p>
        </w:tc>
      </w:tr>
      <w:tr w:rsidR="006E527F" w:rsidRPr="006047CD" w14:paraId="43DDC8BC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44B79E" w14:textId="77777777" w:rsidR="006E527F" w:rsidRPr="006047CD" w:rsidRDefault="006E527F" w:rsidP="006E527F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spellStart"/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stack.pop</w:t>
            </w:r>
            <w:proofErr w:type="spellEnd"/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();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44D7FA" w14:textId="40EB5840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c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1E78C5" w14:textId="1FA561F9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0C0D6F" w14:textId="26AC5551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6C3C6F" w14:textId="27257DCA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573162" w14:textId="77777777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0E6C3F" w14:textId="77777777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5B793D" w14:textId="77777777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46F686" w14:textId="77777777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6C3299" w14:textId="64576F6B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1</w:t>
            </w:r>
          </w:p>
        </w:tc>
      </w:tr>
      <w:tr w:rsidR="00BC12D5" w:rsidRPr="006047CD" w14:paraId="2A07D591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6ABFA2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spellStart"/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stack.push</w:t>
            </w:r>
            <w:proofErr w:type="spellEnd"/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 '%' );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46783A" w14:textId="095A4F30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c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7F22C3" w14:textId="689CACD1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655693" w14:textId="5D9EB999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B72708" w14:textId="2D42FD19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6151BE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89DF2F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43DCFA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812091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CB018F" w14:textId="57E1C28F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none</w:t>
            </w:r>
            <w:proofErr w:type="gramEnd"/>
          </w:p>
        </w:tc>
      </w:tr>
      <w:tr w:rsidR="00BC12D5" w:rsidRPr="006047CD" w14:paraId="2FCF3E1A" w14:textId="77777777" w:rsidTr="004B6B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98F704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spellStart"/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stack.peek</w:t>
            </w:r>
            <w:proofErr w:type="spellEnd"/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();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49180A" w14:textId="7DF46BBD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c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2C0B54" w14:textId="24D632B0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B6B3C" w14:textId="48635BAF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0DAED8" w14:textId="26C128EF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F96A57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71453A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798FB3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687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8A8066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6C8FA4" w14:textId="5B4C22ED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%</w:t>
            </w:r>
          </w:p>
        </w:tc>
      </w:tr>
      <w:tr w:rsidR="00BC12D5" w:rsidRPr="006047CD" w14:paraId="652DA8E9" w14:textId="77777777" w:rsidTr="00BC1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8E35C6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spellStart"/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stack.push</w:t>
            </w:r>
            <w:proofErr w:type="spellEnd"/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('A');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B1CDF6" w14:textId="12E4D097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c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3738D2" w14:textId="6F22F94F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8BC40F" w14:textId="2BC33E57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ED18EB" w14:textId="7C3B6625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E19BF3" w14:textId="0DCA91C8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28BC67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D09076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42DEED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6EFEB1" w14:textId="0AF1D56C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none</w:t>
            </w:r>
            <w:proofErr w:type="gramEnd"/>
          </w:p>
        </w:tc>
      </w:tr>
      <w:tr w:rsidR="006E527F" w:rsidRPr="006047CD" w14:paraId="62A6FD62" w14:textId="77777777" w:rsidTr="00BC1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B5DFF8" w14:textId="77777777" w:rsidR="006E527F" w:rsidRPr="006047CD" w:rsidRDefault="006E527F" w:rsidP="006E527F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spellStart"/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stack.push</w:t>
            </w:r>
            <w:proofErr w:type="spellEnd"/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('X');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5DE119" w14:textId="73D85D93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c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9131CF" w14:textId="4E8AD04E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308EBE" w14:textId="3E661C93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E0DFE0" w14:textId="6E62FDE1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F94779" w14:textId="66B28FB4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37E883" w14:textId="6B3FED0A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DFD7A9" w14:textId="77777777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6141CB" w14:textId="77777777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25C298" w14:textId="7A95522B" w:rsidR="006E527F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none</w:t>
            </w:r>
            <w:proofErr w:type="gramEnd"/>
          </w:p>
        </w:tc>
      </w:tr>
      <w:tr w:rsidR="00BC12D5" w:rsidRPr="006047CD" w14:paraId="6B70A5C4" w14:textId="77777777" w:rsidTr="00BC1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539356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spellStart"/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stack.pop</w:t>
            </w:r>
            <w:proofErr w:type="spellEnd"/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();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4811F4" w14:textId="0E75941E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c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E56A99" w14:textId="4FC00390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3748D2" w14:textId="14557BCA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F186F1" w14:textId="2E7AAB02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D29FB2" w14:textId="32FF2F2A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4548D4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07CCB3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44C724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98A14C" w14:textId="02C12405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X</w:t>
            </w:r>
          </w:p>
        </w:tc>
      </w:tr>
      <w:tr w:rsidR="00BC12D5" w:rsidRPr="006047CD" w14:paraId="6C463AC1" w14:textId="77777777" w:rsidTr="00BC1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44324" w14:textId="77777777" w:rsidR="00BC12D5" w:rsidRPr="006047CD" w:rsidRDefault="00BC12D5" w:rsidP="00BC12D5">
            <w:pPr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spellStart"/>
            <w:proofErr w:type="gramStart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stack.pop</w:t>
            </w:r>
            <w:proofErr w:type="spellEnd"/>
            <w:proofErr w:type="gramEnd"/>
            <w:r w:rsidRPr="006047CD">
              <w:rPr>
                <w:rFonts w:eastAsia="Times New Roman" w:cs="Arial"/>
                <w:color w:val="000000"/>
                <w:sz w:val="22"/>
                <w:szCs w:val="22"/>
                <w:lang w:val="en-AU" w:eastAsia="zh-TW"/>
              </w:rPr>
              <w:t>();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E0AE7E" w14:textId="0BE432D0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c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92FFA1" w14:textId="4C7DFCC0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656D86" w14:textId="18562B84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proofErr w:type="gramStart"/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2783B4" w14:textId="3CD031A8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F43196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F0CE1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3DE5DD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A805C1" w14:textId="77777777" w:rsidR="00BC12D5" w:rsidRPr="006047CD" w:rsidRDefault="00BC12D5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F1BF58" w14:textId="468F8B6A" w:rsidR="00BC12D5" w:rsidRPr="006047CD" w:rsidRDefault="006E527F" w:rsidP="006E527F">
            <w:pPr>
              <w:jc w:val="center"/>
              <w:rPr>
                <w:rFonts w:eastAsia="Times New Roman" w:cs="Times New Roman"/>
                <w:sz w:val="22"/>
                <w:szCs w:val="22"/>
                <w:lang w:val="en-AU" w:eastAsia="zh-TW"/>
              </w:rPr>
            </w:pPr>
            <w:r w:rsidRPr="006047CD">
              <w:rPr>
                <w:rFonts w:eastAsia="Times New Roman" w:cs="Times New Roman"/>
                <w:sz w:val="22"/>
                <w:szCs w:val="22"/>
                <w:lang w:val="en-AU" w:eastAsia="zh-TW"/>
              </w:rPr>
              <w:t>A</w:t>
            </w:r>
          </w:p>
        </w:tc>
      </w:tr>
    </w:tbl>
    <w:p w14:paraId="1A0DD78B" w14:textId="77777777" w:rsidR="006E527F" w:rsidRDefault="006E527F" w:rsidP="00B75B4D">
      <w:pPr>
        <w:rPr>
          <w:sz w:val="22"/>
          <w:szCs w:val="22"/>
        </w:rPr>
      </w:pPr>
    </w:p>
    <w:p w14:paraId="273B7DF1" w14:textId="77777777" w:rsidR="006047CD" w:rsidRDefault="006047CD" w:rsidP="00B75B4D">
      <w:pPr>
        <w:rPr>
          <w:sz w:val="22"/>
          <w:szCs w:val="22"/>
        </w:rPr>
      </w:pPr>
    </w:p>
    <w:p w14:paraId="305B45F1" w14:textId="77777777" w:rsidR="006047CD" w:rsidRDefault="006047CD" w:rsidP="00B75B4D">
      <w:pPr>
        <w:rPr>
          <w:sz w:val="22"/>
          <w:szCs w:val="22"/>
        </w:rPr>
      </w:pPr>
    </w:p>
    <w:p w14:paraId="3896FBA7" w14:textId="77777777" w:rsidR="006047CD" w:rsidRDefault="006047CD" w:rsidP="00B75B4D">
      <w:pPr>
        <w:rPr>
          <w:sz w:val="22"/>
          <w:szCs w:val="22"/>
        </w:rPr>
      </w:pPr>
    </w:p>
    <w:p w14:paraId="13410BFD" w14:textId="77777777" w:rsidR="006047CD" w:rsidRDefault="006047CD" w:rsidP="00B75B4D">
      <w:pPr>
        <w:rPr>
          <w:sz w:val="22"/>
          <w:szCs w:val="22"/>
        </w:rPr>
      </w:pPr>
    </w:p>
    <w:p w14:paraId="4175A5FA" w14:textId="77777777" w:rsidR="006047CD" w:rsidRDefault="006047CD" w:rsidP="00B75B4D">
      <w:pPr>
        <w:rPr>
          <w:sz w:val="22"/>
          <w:szCs w:val="22"/>
        </w:rPr>
      </w:pPr>
    </w:p>
    <w:p w14:paraId="596D4315" w14:textId="77777777" w:rsidR="006047CD" w:rsidRDefault="006047CD" w:rsidP="00B75B4D">
      <w:pPr>
        <w:rPr>
          <w:sz w:val="22"/>
          <w:szCs w:val="22"/>
        </w:rPr>
      </w:pPr>
    </w:p>
    <w:p w14:paraId="4FB35F9C" w14:textId="77777777" w:rsidR="006047CD" w:rsidRDefault="006047CD" w:rsidP="00B75B4D">
      <w:pPr>
        <w:rPr>
          <w:sz w:val="22"/>
          <w:szCs w:val="22"/>
        </w:rPr>
      </w:pPr>
    </w:p>
    <w:p w14:paraId="2F67BB7D" w14:textId="77777777" w:rsidR="006047CD" w:rsidRDefault="006047CD" w:rsidP="00B75B4D">
      <w:pPr>
        <w:rPr>
          <w:sz w:val="22"/>
          <w:szCs w:val="22"/>
        </w:rPr>
      </w:pPr>
    </w:p>
    <w:p w14:paraId="39907FC1" w14:textId="77777777" w:rsidR="006047CD" w:rsidRDefault="006047CD" w:rsidP="00B75B4D">
      <w:pPr>
        <w:rPr>
          <w:sz w:val="22"/>
          <w:szCs w:val="22"/>
        </w:rPr>
      </w:pPr>
    </w:p>
    <w:p w14:paraId="7781E4AE" w14:textId="77777777" w:rsidR="006047CD" w:rsidRDefault="006047CD" w:rsidP="00B75B4D">
      <w:pPr>
        <w:rPr>
          <w:sz w:val="22"/>
          <w:szCs w:val="22"/>
        </w:rPr>
      </w:pPr>
    </w:p>
    <w:p w14:paraId="4D2ED1AF" w14:textId="77777777" w:rsidR="006047CD" w:rsidRDefault="006047CD" w:rsidP="00B75B4D">
      <w:pPr>
        <w:rPr>
          <w:sz w:val="22"/>
          <w:szCs w:val="22"/>
        </w:rPr>
      </w:pPr>
    </w:p>
    <w:p w14:paraId="182F04C3" w14:textId="77777777" w:rsidR="006047CD" w:rsidRDefault="006047CD" w:rsidP="00B75B4D">
      <w:pPr>
        <w:rPr>
          <w:sz w:val="22"/>
          <w:szCs w:val="22"/>
        </w:rPr>
      </w:pPr>
    </w:p>
    <w:p w14:paraId="5ED66CAD" w14:textId="77777777" w:rsidR="006047CD" w:rsidRDefault="006047CD" w:rsidP="00B75B4D">
      <w:pPr>
        <w:rPr>
          <w:sz w:val="22"/>
          <w:szCs w:val="22"/>
        </w:rPr>
      </w:pPr>
    </w:p>
    <w:p w14:paraId="63141FC2" w14:textId="77777777" w:rsidR="006047CD" w:rsidRDefault="006047CD" w:rsidP="00B75B4D">
      <w:pPr>
        <w:rPr>
          <w:sz w:val="22"/>
          <w:szCs w:val="22"/>
        </w:rPr>
      </w:pPr>
    </w:p>
    <w:p w14:paraId="1613396F" w14:textId="77777777" w:rsidR="006047CD" w:rsidRDefault="006047CD" w:rsidP="00B75B4D">
      <w:pPr>
        <w:rPr>
          <w:sz w:val="22"/>
          <w:szCs w:val="22"/>
        </w:rPr>
      </w:pPr>
    </w:p>
    <w:p w14:paraId="7A8F16A3" w14:textId="77777777" w:rsidR="006047CD" w:rsidRDefault="006047CD" w:rsidP="00B75B4D">
      <w:pPr>
        <w:rPr>
          <w:sz w:val="22"/>
          <w:szCs w:val="22"/>
        </w:rPr>
      </w:pPr>
    </w:p>
    <w:p w14:paraId="5E6457B6" w14:textId="77777777" w:rsidR="006047CD" w:rsidRDefault="006047CD" w:rsidP="00B75B4D">
      <w:pPr>
        <w:rPr>
          <w:sz w:val="22"/>
          <w:szCs w:val="22"/>
        </w:rPr>
      </w:pPr>
    </w:p>
    <w:p w14:paraId="4A85BB8E" w14:textId="77777777" w:rsidR="006047CD" w:rsidRPr="006047CD" w:rsidRDefault="006047CD" w:rsidP="00B75B4D">
      <w:pPr>
        <w:rPr>
          <w:sz w:val="22"/>
          <w:szCs w:val="22"/>
        </w:rPr>
      </w:pPr>
    </w:p>
    <w:p w14:paraId="69AE2E70" w14:textId="2012BD59" w:rsidR="00B75B4D" w:rsidRPr="006047CD" w:rsidRDefault="00B75B4D" w:rsidP="00B75B4D">
      <w:pPr>
        <w:rPr>
          <w:b/>
          <w:sz w:val="22"/>
          <w:szCs w:val="22"/>
        </w:rPr>
      </w:pPr>
      <w:r w:rsidRPr="006047CD">
        <w:rPr>
          <w:b/>
          <w:sz w:val="22"/>
          <w:szCs w:val="22"/>
        </w:rPr>
        <w:lastRenderedPageBreak/>
        <w:t>Problem 3</w:t>
      </w: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856"/>
      </w:tblGrid>
      <w:tr w:rsidR="00B75B4D" w:rsidRPr="006047CD" w14:paraId="4426C716" w14:textId="77777777" w:rsidTr="000525F1">
        <w:tc>
          <w:tcPr>
            <w:tcW w:w="8856" w:type="dxa"/>
            <w:shd w:val="clear" w:color="auto" w:fill="EEECE1" w:themeFill="background2"/>
          </w:tcPr>
          <w:p w14:paraId="2A7FAA0D" w14:textId="7EDE1D9F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proofErr w:type="gramStart"/>
            <w:r w:rsidRPr="006047CD">
              <w:rPr>
                <w:rFonts w:cs="Monaco"/>
                <w:b/>
                <w:bCs/>
                <w:color w:val="7F0055"/>
                <w:sz w:val="22"/>
                <w:szCs w:val="22"/>
              </w:rPr>
              <w:t>private</w:t>
            </w:r>
            <w:proofErr w:type="gramEnd"/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 &lt;E&gt; </w:t>
            </w:r>
            <w:r w:rsidRPr="006047CD">
              <w:rPr>
                <w:rFonts w:cs="Monaco"/>
                <w:b/>
                <w:bCs/>
                <w:color w:val="7F0055"/>
                <w:sz w:val="22"/>
                <w:szCs w:val="22"/>
              </w:rPr>
              <w:t>void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047CD">
              <w:rPr>
                <w:rFonts w:cs="Monaco"/>
                <w:color w:val="000000"/>
                <w:sz w:val="22"/>
                <w:szCs w:val="22"/>
              </w:rPr>
              <w:t>orderedInsert</w:t>
            </w:r>
            <w:proofErr w:type="spellEnd"/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 (E </w:t>
            </w:r>
            <w:r w:rsidRPr="006047CD">
              <w:rPr>
                <w:rFonts w:cs="Monaco"/>
                <w:color w:val="6A3E3E"/>
                <w:sz w:val="22"/>
                <w:szCs w:val="22"/>
              </w:rPr>
              <w:t>item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>)</w:t>
            </w:r>
          </w:p>
          <w:p w14:paraId="7EAB8B69" w14:textId="321585C3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>{</w:t>
            </w:r>
          </w:p>
          <w:p w14:paraId="1610416B" w14:textId="29151D2E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6047CD">
              <w:rPr>
                <w:rFonts w:cs="Monaco"/>
                <w:color w:val="3F7F5F"/>
                <w:sz w:val="22"/>
                <w:szCs w:val="22"/>
              </w:rPr>
              <w:t xml:space="preserve">// Please note: This code is based off of the code shown before in the </w:t>
            </w:r>
            <w:proofErr w:type="spellStart"/>
            <w:r w:rsidRPr="006047CD">
              <w:rPr>
                <w:rFonts w:cs="Monaco"/>
                <w:color w:val="3F7F5F"/>
                <w:sz w:val="22"/>
                <w:szCs w:val="22"/>
              </w:rPr>
              <w:t>GenericLinkedList</w:t>
            </w:r>
            <w:proofErr w:type="spellEnd"/>
            <w:r w:rsidRPr="006047CD">
              <w:rPr>
                <w:rFonts w:cs="Monaco"/>
                <w:color w:val="3F7F5F"/>
                <w:sz w:val="22"/>
                <w:szCs w:val="22"/>
              </w:rPr>
              <w:t xml:space="preserve"> Class</w:t>
            </w:r>
          </w:p>
          <w:p w14:paraId="08AA6C88" w14:textId="551AFBF8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6047CD">
              <w:rPr>
                <w:rFonts w:cs="Monaco"/>
                <w:color w:val="3F7F5F"/>
                <w:sz w:val="22"/>
                <w:szCs w:val="22"/>
              </w:rPr>
              <w:t>// Validation check: Checks to see that the node's data is not null</w:t>
            </w:r>
          </w:p>
          <w:p w14:paraId="0D125BE6" w14:textId="6A1C668C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proofErr w:type="gramStart"/>
            <w:r w:rsidRPr="006047CD">
              <w:rPr>
                <w:rFonts w:cs="Monaco"/>
                <w:b/>
                <w:bCs/>
                <w:color w:val="7F0055"/>
                <w:sz w:val="22"/>
                <w:szCs w:val="22"/>
              </w:rPr>
              <w:t>if</w:t>
            </w:r>
            <w:proofErr w:type="gramEnd"/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 (</w:t>
            </w:r>
            <w:r w:rsidRPr="006047CD">
              <w:rPr>
                <w:rFonts w:cs="Monaco"/>
                <w:color w:val="6A3E3E"/>
                <w:sz w:val="22"/>
                <w:szCs w:val="22"/>
              </w:rPr>
              <w:t>item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 != </w:t>
            </w:r>
            <w:r w:rsidRPr="006047CD">
              <w:rPr>
                <w:rFonts w:cs="Monaco"/>
                <w:b/>
                <w:bCs/>
                <w:color w:val="7F0055"/>
                <w:sz w:val="22"/>
                <w:szCs w:val="22"/>
              </w:rPr>
              <w:t>null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>)</w:t>
            </w:r>
          </w:p>
          <w:p w14:paraId="145C4CC4" w14:textId="60DC5829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>{</w:t>
            </w:r>
          </w:p>
          <w:p w14:paraId="33F9B63F" w14:textId="1D26F99E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3F7F5F"/>
                <w:sz w:val="22"/>
                <w:szCs w:val="22"/>
              </w:rPr>
              <w:t>// Creates a new node that will be inserted, with data initialized to item, and</w:t>
            </w:r>
          </w:p>
          <w:p w14:paraId="0DD16DD3" w14:textId="7B42E575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3F7F5F"/>
                <w:sz w:val="22"/>
                <w:szCs w:val="22"/>
              </w:rPr>
              <w:t xml:space="preserve">// </w:t>
            </w:r>
            <w:proofErr w:type="spellStart"/>
            <w:proofErr w:type="gramStart"/>
            <w:r w:rsidRPr="006047CD">
              <w:rPr>
                <w:rFonts w:cs="Monaco"/>
                <w:color w:val="3F7F5F"/>
                <w:sz w:val="22"/>
                <w:szCs w:val="22"/>
              </w:rPr>
              <w:t>newNode.getNext</w:t>
            </w:r>
            <w:proofErr w:type="spellEnd"/>
            <w:proofErr w:type="gramEnd"/>
            <w:r w:rsidRPr="006047CD">
              <w:rPr>
                <w:rFonts w:cs="Monaco"/>
                <w:color w:val="3F7F5F"/>
                <w:sz w:val="22"/>
                <w:szCs w:val="22"/>
              </w:rPr>
              <w:t>() initialized to null for now</w:t>
            </w:r>
          </w:p>
          <w:p w14:paraId="366EF073" w14:textId="008AE329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>
              <w:rPr>
                <w:rFonts w:cs="Monaco"/>
                <w:color w:val="000000"/>
                <w:sz w:val="22"/>
                <w:szCs w:val="22"/>
              </w:rPr>
              <w:tab/>
            </w:r>
            <w:proofErr w:type="spellStart"/>
            <w:r w:rsidRPr="006047CD">
              <w:rPr>
                <w:rFonts w:cs="Monaco"/>
                <w:color w:val="000000"/>
                <w:sz w:val="22"/>
                <w:szCs w:val="22"/>
              </w:rPr>
              <w:t>GenericNode</w:t>
            </w:r>
            <w:proofErr w:type="spellEnd"/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&lt;E&gt; </w:t>
            </w:r>
            <w:proofErr w:type="spellStart"/>
            <w:r w:rsidRPr="006047CD">
              <w:rPr>
                <w:rFonts w:cs="Monaco"/>
                <w:color w:val="6A3E3E"/>
                <w:sz w:val="22"/>
                <w:szCs w:val="22"/>
              </w:rPr>
              <w:t>newNode</w:t>
            </w:r>
            <w:proofErr w:type="spellEnd"/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 = </w:t>
            </w:r>
            <w:r w:rsidRPr="006047CD">
              <w:rPr>
                <w:rFonts w:cs="Monaco"/>
                <w:b/>
                <w:bCs/>
                <w:color w:val="7F0055"/>
                <w:sz w:val="22"/>
                <w:szCs w:val="22"/>
              </w:rPr>
              <w:t>new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047CD">
              <w:rPr>
                <w:rFonts w:cs="Monaco"/>
                <w:color w:val="000000"/>
                <w:sz w:val="22"/>
                <w:szCs w:val="22"/>
              </w:rPr>
              <w:t>GenericNode</w:t>
            </w:r>
            <w:proofErr w:type="spellEnd"/>
            <w:r w:rsidRPr="006047CD">
              <w:rPr>
                <w:rFonts w:cs="Monaco"/>
                <w:color w:val="000000"/>
                <w:sz w:val="22"/>
                <w:szCs w:val="22"/>
              </w:rPr>
              <w:t>&lt;E&gt;</w:t>
            </w:r>
            <w:r w:rsidRPr="006047CD">
              <w:rPr>
                <w:rFonts w:cs="Monaco"/>
                <w:color w:val="000000"/>
                <w:sz w:val="22"/>
                <w:szCs w:val="22"/>
                <w:u w:val="single"/>
              </w:rPr>
              <w:t>(</w:t>
            </w:r>
            <w:r w:rsidRPr="006047CD">
              <w:rPr>
                <w:rFonts w:cs="Monaco"/>
                <w:color w:val="6A3E3E"/>
                <w:sz w:val="22"/>
                <w:szCs w:val="22"/>
              </w:rPr>
              <w:t>item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, </w:t>
            </w:r>
            <w:r w:rsidRPr="006047CD">
              <w:rPr>
                <w:rFonts w:cs="Monaco"/>
                <w:b/>
                <w:bCs/>
                <w:color w:val="7F0055"/>
                <w:sz w:val="22"/>
                <w:szCs w:val="22"/>
              </w:rPr>
              <w:t>null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>);</w:t>
            </w:r>
          </w:p>
          <w:p w14:paraId="590B397A" w14:textId="77777777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</w:p>
          <w:p w14:paraId="1EA8E506" w14:textId="6B3952E4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3F7F5F"/>
                <w:sz w:val="22"/>
                <w:szCs w:val="22"/>
              </w:rPr>
              <w:t>// Corner Case: Checks for an empty list</w:t>
            </w:r>
          </w:p>
          <w:p w14:paraId="5066D9A4" w14:textId="112DDB1C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proofErr w:type="gramStart"/>
            <w:r w:rsidRPr="006047CD">
              <w:rPr>
                <w:rFonts w:cs="Monaco"/>
                <w:b/>
                <w:bCs/>
                <w:color w:val="7F0055"/>
                <w:sz w:val="22"/>
                <w:szCs w:val="22"/>
              </w:rPr>
              <w:t>if</w:t>
            </w:r>
            <w:proofErr w:type="gramEnd"/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 (</w:t>
            </w:r>
            <w:r w:rsidRPr="006047CD">
              <w:rPr>
                <w:rFonts w:cs="Monaco"/>
                <w:color w:val="000000"/>
                <w:sz w:val="22"/>
                <w:szCs w:val="22"/>
                <w:u w:val="single"/>
              </w:rPr>
              <w:t>head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 == </w:t>
            </w:r>
            <w:r w:rsidRPr="006047CD">
              <w:rPr>
                <w:rFonts w:cs="Monaco"/>
                <w:b/>
                <w:bCs/>
                <w:color w:val="7F0055"/>
                <w:sz w:val="22"/>
                <w:szCs w:val="22"/>
              </w:rPr>
              <w:t>null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>)</w:t>
            </w:r>
          </w:p>
          <w:p w14:paraId="14B846D7" w14:textId="732ACC01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>
              <w:rPr>
                <w:rFonts w:cs="Monaco"/>
                <w:color w:val="000000"/>
                <w:sz w:val="22"/>
                <w:szCs w:val="22"/>
              </w:rPr>
              <w:tab/>
            </w:r>
            <w:proofErr w:type="gramStart"/>
            <w:r w:rsidRPr="006047CD">
              <w:rPr>
                <w:rFonts w:cs="Monaco"/>
                <w:color w:val="000000"/>
                <w:sz w:val="22"/>
                <w:szCs w:val="22"/>
                <w:u w:val="single"/>
              </w:rPr>
              <w:t>head</w:t>
            </w:r>
            <w:proofErr w:type="gramEnd"/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6047CD">
              <w:rPr>
                <w:rFonts w:cs="Monaco"/>
                <w:color w:val="6A3E3E"/>
                <w:sz w:val="22"/>
                <w:szCs w:val="22"/>
              </w:rPr>
              <w:t>newNode</w:t>
            </w:r>
            <w:proofErr w:type="spellEnd"/>
            <w:r w:rsidRPr="006047CD">
              <w:rPr>
                <w:rFonts w:cs="Monaco"/>
                <w:color w:val="000000"/>
                <w:sz w:val="22"/>
                <w:szCs w:val="22"/>
              </w:rPr>
              <w:t>;</w:t>
            </w:r>
          </w:p>
          <w:p w14:paraId="32991970" w14:textId="1B2E0D26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proofErr w:type="gramStart"/>
            <w:r w:rsidRPr="006047CD">
              <w:rPr>
                <w:rFonts w:cs="Monaco"/>
                <w:b/>
                <w:bCs/>
                <w:color w:val="7F0055"/>
                <w:sz w:val="22"/>
                <w:szCs w:val="22"/>
              </w:rPr>
              <w:t>else</w:t>
            </w:r>
            <w:proofErr w:type="gramEnd"/>
          </w:p>
          <w:p w14:paraId="36719BA7" w14:textId="39DDEFC8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>{</w:t>
            </w:r>
          </w:p>
          <w:p w14:paraId="3F6D37D3" w14:textId="12448F18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3F7F5F"/>
                <w:sz w:val="22"/>
                <w:szCs w:val="22"/>
              </w:rPr>
              <w:t>// Creates the current reference (starts at the first node)</w:t>
            </w:r>
          </w:p>
          <w:p w14:paraId="5C03718B" w14:textId="046C9349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>
              <w:rPr>
                <w:rFonts w:cs="Monaco"/>
                <w:color w:val="000000"/>
                <w:sz w:val="22"/>
                <w:szCs w:val="22"/>
              </w:rPr>
              <w:tab/>
            </w:r>
            <w:proofErr w:type="spellStart"/>
            <w:r w:rsidRPr="006047CD">
              <w:rPr>
                <w:rFonts w:cs="Monaco"/>
                <w:color w:val="000000"/>
                <w:sz w:val="22"/>
                <w:szCs w:val="22"/>
              </w:rPr>
              <w:t>GenericNode</w:t>
            </w:r>
            <w:proofErr w:type="spellEnd"/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&lt;E&gt; </w:t>
            </w:r>
            <w:r w:rsidRPr="006047CD">
              <w:rPr>
                <w:rFonts w:cs="Monaco"/>
                <w:color w:val="6A3E3E"/>
                <w:sz w:val="22"/>
                <w:szCs w:val="22"/>
              </w:rPr>
              <w:t>current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 = </w:t>
            </w:r>
            <w:r w:rsidRPr="006047CD">
              <w:rPr>
                <w:rFonts w:cs="Monaco"/>
                <w:color w:val="000000"/>
                <w:sz w:val="22"/>
                <w:szCs w:val="22"/>
                <w:u w:val="single"/>
              </w:rPr>
              <w:t>head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>;</w:t>
            </w:r>
          </w:p>
          <w:p w14:paraId="0B27BDD0" w14:textId="77777777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</w:p>
          <w:p w14:paraId="0D0E8C56" w14:textId="5E910C18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color w:val="3F7F5F"/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3F7F5F"/>
                <w:sz w:val="22"/>
                <w:szCs w:val="22"/>
              </w:rPr>
              <w:t>// Advances the current reference</w:t>
            </w:r>
            <w:r>
              <w:rPr>
                <w:rFonts w:cs="Monaco"/>
                <w:color w:val="3F7F5F"/>
                <w:sz w:val="22"/>
                <w:szCs w:val="22"/>
              </w:rPr>
              <w:t xml:space="preserve"> until the data value is more than</w:t>
            </w:r>
          </w:p>
          <w:p w14:paraId="598FDB54" w14:textId="52C224F1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color w:val="3F7F5F"/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3F7F5F"/>
                <w:sz w:val="22"/>
                <w:szCs w:val="22"/>
              </w:rPr>
              <w:t xml:space="preserve">// </w:t>
            </w:r>
            <w:proofErr w:type="gramStart"/>
            <w:r>
              <w:rPr>
                <w:rFonts w:cs="Monaco"/>
                <w:color w:val="3F7F5F"/>
                <w:sz w:val="22"/>
                <w:szCs w:val="22"/>
              </w:rPr>
              <w:t>the</w:t>
            </w:r>
            <w:proofErr w:type="gramEnd"/>
            <w:r>
              <w:rPr>
                <w:rFonts w:cs="Monaco"/>
                <w:color w:val="3F7F5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Monaco"/>
                <w:color w:val="3F7F5F"/>
                <w:sz w:val="22"/>
                <w:szCs w:val="22"/>
              </w:rPr>
              <w:t>newNode’s</w:t>
            </w:r>
            <w:proofErr w:type="spellEnd"/>
            <w:r>
              <w:rPr>
                <w:rFonts w:cs="Monaco"/>
                <w:color w:val="3F7F5F"/>
                <w:sz w:val="22"/>
                <w:szCs w:val="22"/>
              </w:rPr>
              <w:t xml:space="preserve"> data value</w:t>
            </w:r>
          </w:p>
          <w:p w14:paraId="75076AF8" w14:textId="1B0D313D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proofErr w:type="gramStart"/>
            <w:r w:rsidRPr="006047CD">
              <w:rPr>
                <w:rFonts w:cs="Monaco"/>
                <w:b/>
                <w:bCs/>
                <w:color w:val="7F0055"/>
                <w:sz w:val="22"/>
                <w:szCs w:val="22"/>
              </w:rPr>
              <w:t>while</w:t>
            </w:r>
            <w:proofErr w:type="gramEnd"/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6047CD">
              <w:rPr>
                <w:rFonts w:cs="Monaco"/>
                <w:color w:val="6A3E3E"/>
                <w:sz w:val="22"/>
                <w:szCs w:val="22"/>
              </w:rPr>
              <w:t>current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>.getNext</w:t>
            </w:r>
            <w:proofErr w:type="spellEnd"/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() != </w:t>
            </w:r>
            <w:r w:rsidRPr="006047CD">
              <w:rPr>
                <w:rFonts w:cs="Monaco"/>
                <w:b/>
                <w:bCs/>
                <w:color w:val="7F0055"/>
                <w:sz w:val="22"/>
                <w:szCs w:val="22"/>
              </w:rPr>
              <w:t>null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 &amp;&amp; 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>
              <w:rPr>
                <w:rFonts w:cs="Monaco"/>
                <w:color w:val="000000"/>
                <w:sz w:val="22"/>
                <w:szCs w:val="22"/>
              </w:rPr>
              <w:t xml:space="preserve">                                            </w:t>
            </w:r>
            <w:proofErr w:type="spellStart"/>
            <w:r w:rsidRPr="006047CD">
              <w:rPr>
                <w:rFonts w:cs="Monaco"/>
                <w:color w:val="6A3E3E"/>
                <w:sz w:val="22"/>
                <w:szCs w:val="22"/>
              </w:rPr>
              <w:t>current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>.getData</w:t>
            </w:r>
            <w:proofErr w:type="spellEnd"/>
            <w:r w:rsidRPr="006047CD">
              <w:rPr>
                <w:rFonts w:cs="Monaco"/>
                <w:color w:val="000000"/>
                <w:sz w:val="22"/>
                <w:szCs w:val="22"/>
              </w:rPr>
              <w:t>().</w:t>
            </w:r>
            <w:proofErr w:type="spellStart"/>
            <w:r w:rsidRPr="006047CD">
              <w:rPr>
                <w:rFonts w:cs="Monaco"/>
                <w:color w:val="000000"/>
                <w:sz w:val="22"/>
                <w:szCs w:val="22"/>
                <w:u w:val="single"/>
              </w:rPr>
              <w:t>compareTo</w:t>
            </w:r>
            <w:proofErr w:type="spellEnd"/>
            <w:r w:rsidRPr="006047CD">
              <w:rPr>
                <w:rFonts w:cs="Monaco"/>
                <w:color w:val="000000"/>
                <w:sz w:val="22"/>
                <w:szCs w:val="22"/>
              </w:rPr>
              <w:t>(</w:t>
            </w:r>
            <w:proofErr w:type="spellStart"/>
            <w:r w:rsidRPr="006047CD">
              <w:rPr>
                <w:rFonts w:cs="Monaco"/>
                <w:color w:val="6A3E3E"/>
                <w:sz w:val="22"/>
                <w:szCs w:val="22"/>
              </w:rPr>
              <w:t>newNode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>.getData</w:t>
            </w:r>
            <w:proofErr w:type="spellEnd"/>
            <w:r w:rsidRPr="006047CD">
              <w:rPr>
                <w:rFonts w:cs="Monaco"/>
                <w:color w:val="000000"/>
                <w:sz w:val="22"/>
                <w:szCs w:val="22"/>
              </w:rPr>
              <w:t>()) &lt; 0)</w:t>
            </w:r>
          </w:p>
          <w:p w14:paraId="389F9D16" w14:textId="38AF3C96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>{</w:t>
            </w:r>
            <w:proofErr w:type="gramStart"/>
            <w:r w:rsidRPr="006047CD">
              <w:rPr>
                <w:rFonts w:cs="Monaco"/>
                <w:color w:val="6A3E3E"/>
                <w:sz w:val="22"/>
                <w:szCs w:val="22"/>
              </w:rPr>
              <w:t>current</w:t>
            </w:r>
            <w:proofErr w:type="gramEnd"/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6047CD">
              <w:rPr>
                <w:rFonts w:cs="Monaco"/>
                <w:color w:val="6A3E3E"/>
                <w:sz w:val="22"/>
                <w:szCs w:val="22"/>
              </w:rPr>
              <w:t>current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>.getNext</w:t>
            </w:r>
            <w:proofErr w:type="spellEnd"/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();} </w:t>
            </w:r>
            <w:r w:rsidRPr="006047CD">
              <w:rPr>
                <w:rFonts w:cs="Monaco"/>
                <w:color w:val="3F7F5F"/>
                <w:sz w:val="22"/>
                <w:szCs w:val="22"/>
              </w:rPr>
              <w:t>// Ends the advancement</w:t>
            </w:r>
          </w:p>
          <w:p w14:paraId="5E5A2B88" w14:textId="77777777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</w:p>
          <w:p w14:paraId="4444F8BE" w14:textId="35B4220E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3F7F5F"/>
                <w:sz w:val="22"/>
                <w:szCs w:val="22"/>
              </w:rPr>
              <w:t xml:space="preserve">// Sets the </w:t>
            </w:r>
            <w:proofErr w:type="spellStart"/>
            <w:r w:rsidRPr="006047CD">
              <w:rPr>
                <w:rFonts w:cs="Monaco"/>
                <w:color w:val="3F7F5F"/>
                <w:sz w:val="22"/>
                <w:szCs w:val="22"/>
              </w:rPr>
              <w:t>newNode's</w:t>
            </w:r>
            <w:proofErr w:type="spellEnd"/>
            <w:r w:rsidRPr="006047CD">
              <w:rPr>
                <w:rFonts w:cs="Monaco"/>
                <w:color w:val="3F7F5F"/>
                <w:sz w:val="22"/>
                <w:szCs w:val="22"/>
              </w:rPr>
              <w:t xml:space="preserve"> next node to the current </w:t>
            </w:r>
            <w:proofErr w:type="spellStart"/>
            <w:r w:rsidRPr="006047CD">
              <w:rPr>
                <w:rFonts w:cs="Monaco"/>
                <w:color w:val="3F7F5F"/>
                <w:sz w:val="22"/>
                <w:szCs w:val="22"/>
              </w:rPr>
              <w:t>nextNode</w:t>
            </w:r>
            <w:proofErr w:type="spellEnd"/>
          </w:p>
          <w:p w14:paraId="25075FED" w14:textId="5A8B4B93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6047CD">
              <w:rPr>
                <w:rFonts w:cs="Monaco"/>
                <w:color w:val="6A3E3E"/>
                <w:sz w:val="22"/>
                <w:szCs w:val="22"/>
              </w:rPr>
              <w:t>newNode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>.setNext</w:t>
            </w:r>
            <w:proofErr w:type="spellEnd"/>
            <w:proofErr w:type="gramEnd"/>
            <w:r w:rsidRPr="006047CD">
              <w:rPr>
                <w:rFonts w:cs="Monaco"/>
                <w:color w:val="000000"/>
                <w:sz w:val="22"/>
                <w:szCs w:val="22"/>
              </w:rPr>
              <w:t>(</w:t>
            </w:r>
            <w:proofErr w:type="spellStart"/>
            <w:r w:rsidRPr="006047CD">
              <w:rPr>
                <w:rFonts w:cs="Monaco"/>
                <w:color w:val="6A3E3E"/>
                <w:sz w:val="22"/>
                <w:szCs w:val="22"/>
              </w:rPr>
              <w:t>current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>.getNext</w:t>
            </w:r>
            <w:proofErr w:type="spellEnd"/>
            <w:r w:rsidRPr="006047CD">
              <w:rPr>
                <w:rFonts w:cs="Monaco"/>
                <w:color w:val="000000"/>
                <w:sz w:val="22"/>
                <w:szCs w:val="22"/>
              </w:rPr>
              <w:t>());</w:t>
            </w:r>
          </w:p>
          <w:p w14:paraId="26F7C4D7" w14:textId="77777777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</w:p>
          <w:p w14:paraId="0A47395C" w14:textId="2CDF3419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3F7F5F"/>
                <w:sz w:val="22"/>
                <w:szCs w:val="22"/>
              </w:rPr>
              <w:t xml:space="preserve">// Set's the current node's next node to the </w:t>
            </w:r>
            <w:proofErr w:type="spellStart"/>
            <w:r w:rsidRPr="006047CD">
              <w:rPr>
                <w:rFonts w:cs="Monaco"/>
                <w:color w:val="3F7F5F"/>
                <w:sz w:val="22"/>
                <w:szCs w:val="22"/>
              </w:rPr>
              <w:t>newNode</w:t>
            </w:r>
            <w:proofErr w:type="spellEnd"/>
          </w:p>
          <w:p w14:paraId="69703C4F" w14:textId="09DE79ED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6047CD">
              <w:rPr>
                <w:rFonts w:cs="Monaco"/>
                <w:color w:val="6A3E3E"/>
                <w:sz w:val="22"/>
                <w:szCs w:val="22"/>
              </w:rPr>
              <w:t>current</w:t>
            </w:r>
            <w:r w:rsidRPr="006047CD">
              <w:rPr>
                <w:rFonts w:cs="Monaco"/>
                <w:color w:val="000000"/>
                <w:sz w:val="22"/>
                <w:szCs w:val="22"/>
              </w:rPr>
              <w:t>.setNext</w:t>
            </w:r>
            <w:proofErr w:type="spellEnd"/>
            <w:proofErr w:type="gramEnd"/>
            <w:r w:rsidRPr="006047CD">
              <w:rPr>
                <w:rFonts w:cs="Monaco"/>
                <w:color w:val="000000"/>
                <w:sz w:val="22"/>
                <w:szCs w:val="22"/>
              </w:rPr>
              <w:t>(</w:t>
            </w:r>
            <w:proofErr w:type="spellStart"/>
            <w:r w:rsidRPr="006047CD">
              <w:rPr>
                <w:rFonts w:cs="Monaco"/>
                <w:color w:val="6A3E3E"/>
                <w:sz w:val="22"/>
                <w:szCs w:val="22"/>
              </w:rPr>
              <w:t>newNode</w:t>
            </w:r>
            <w:proofErr w:type="spellEnd"/>
            <w:r w:rsidRPr="006047CD">
              <w:rPr>
                <w:rFonts w:cs="Monaco"/>
                <w:color w:val="000000"/>
                <w:sz w:val="22"/>
                <w:szCs w:val="22"/>
              </w:rPr>
              <w:t>);</w:t>
            </w:r>
          </w:p>
          <w:p w14:paraId="11C6A441" w14:textId="6CD2528B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} </w:t>
            </w:r>
            <w:r w:rsidRPr="006047CD">
              <w:rPr>
                <w:rFonts w:cs="Monaco"/>
                <w:color w:val="3F7F5F"/>
                <w:sz w:val="22"/>
                <w:szCs w:val="22"/>
              </w:rPr>
              <w:t>// End of the insertion</w:t>
            </w:r>
          </w:p>
          <w:p w14:paraId="0C980744" w14:textId="5D99989C" w:rsidR="006047CD" w:rsidRPr="006047CD" w:rsidRDefault="006047CD" w:rsidP="006047CD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} </w:t>
            </w:r>
            <w:r w:rsidRPr="006047CD">
              <w:rPr>
                <w:rFonts w:cs="Monaco"/>
                <w:color w:val="3F7F5F"/>
                <w:sz w:val="22"/>
                <w:szCs w:val="22"/>
              </w:rPr>
              <w:t>// End of the overall null checking</w:t>
            </w:r>
          </w:p>
          <w:p w14:paraId="03072518" w14:textId="6880773B" w:rsidR="00B75B4D" w:rsidRPr="006047CD" w:rsidRDefault="006047CD" w:rsidP="006047CD">
            <w:pPr>
              <w:rPr>
                <w:sz w:val="22"/>
                <w:szCs w:val="22"/>
              </w:rPr>
            </w:pPr>
            <w:r w:rsidRPr="006047CD">
              <w:rPr>
                <w:rFonts w:cs="Monaco"/>
                <w:color w:val="000000"/>
                <w:sz w:val="22"/>
                <w:szCs w:val="22"/>
              </w:rPr>
              <w:t xml:space="preserve">} </w:t>
            </w:r>
            <w:r w:rsidRPr="006047CD">
              <w:rPr>
                <w:rFonts w:cs="Monaco"/>
                <w:color w:val="3F7F5F"/>
                <w:sz w:val="22"/>
                <w:szCs w:val="22"/>
              </w:rPr>
              <w:t xml:space="preserve">// End of </w:t>
            </w:r>
            <w:proofErr w:type="spellStart"/>
            <w:r w:rsidRPr="006047CD">
              <w:rPr>
                <w:rFonts w:cs="Monaco"/>
                <w:color w:val="3F7F5F"/>
                <w:sz w:val="22"/>
                <w:szCs w:val="22"/>
              </w:rPr>
              <w:t>orderedInsert</w:t>
            </w:r>
            <w:proofErr w:type="spellEnd"/>
            <w:r w:rsidRPr="006047CD">
              <w:rPr>
                <w:rFonts w:cs="Monaco"/>
                <w:color w:val="3F7F5F"/>
                <w:sz w:val="22"/>
                <w:szCs w:val="22"/>
              </w:rPr>
              <w:t xml:space="preserve"> method</w:t>
            </w:r>
          </w:p>
        </w:tc>
      </w:tr>
    </w:tbl>
    <w:p w14:paraId="348970A6" w14:textId="77777777" w:rsidR="00E76FC9" w:rsidRPr="006047CD" w:rsidRDefault="00E76FC9" w:rsidP="00B75B4D">
      <w:pPr>
        <w:rPr>
          <w:sz w:val="22"/>
          <w:szCs w:val="22"/>
        </w:rPr>
      </w:pPr>
    </w:p>
    <w:sectPr w:rsidR="00E76FC9" w:rsidRPr="006047CD" w:rsidSect="00265BA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F1C05" w14:textId="77777777" w:rsidR="004B6BA0" w:rsidRDefault="004B6BA0" w:rsidP="00B97389">
      <w:r>
        <w:separator/>
      </w:r>
    </w:p>
  </w:endnote>
  <w:endnote w:type="continuationSeparator" w:id="0">
    <w:p w14:paraId="148C3366" w14:textId="77777777" w:rsidR="004B6BA0" w:rsidRDefault="004B6BA0" w:rsidP="00B9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027C3" w14:textId="77777777" w:rsidR="004B6BA0" w:rsidRDefault="004B6BA0" w:rsidP="00B97389">
      <w:r>
        <w:separator/>
      </w:r>
    </w:p>
  </w:footnote>
  <w:footnote w:type="continuationSeparator" w:id="0">
    <w:p w14:paraId="62A7E79A" w14:textId="77777777" w:rsidR="004B6BA0" w:rsidRDefault="004B6BA0" w:rsidP="00B973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D7693" w14:textId="77777777" w:rsidR="004B6BA0" w:rsidRDefault="004B6BA0">
    <w:pPr>
      <w:pStyle w:val="Header"/>
    </w:pPr>
    <w:r>
      <w:t>CSCI-UA 102 Section 4 &amp; 6, Fall 2014</w:t>
    </w:r>
    <w:r>
      <w:tab/>
    </w:r>
    <w:r>
      <w:tab/>
      <w:t>Jason Yao</w:t>
    </w:r>
  </w:p>
  <w:p w14:paraId="177ACF34" w14:textId="0BE98585" w:rsidR="004B6BA0" w:rsidRDefault="004B6BA0">
    <w:pPr>
      <w:pStyle w:val="Header"/>
      <w:pBdr>
        <w:bottom w:val="single" w:sz="12" w:space="1" w:color="auto"/>
      </w:pBdr>
    </w:pPr>
    <w:r>
      <w:t>Homework Assignment 5</w:t>
    </w:r>
    <w:r>
      <w:tab/>
    </w:r>
    <w:r>
      <w:tab/>
    </w:r>
    <w:hyperlink r:id="rId1" w:history="1">
      <w:r w:rsidRPr="00D742E0">
        <w:rPr>
          <w:rStyle w:val="Hyperlink"/>
        </w:rPr>
        <w:t>jy1299@nyu.edu</w:t>
      </w:r>
    </w:hyperlink>
  </w:p>
  <w:p w14:paraId="5D6BC3A6" w14:textId="77777777" w:rsidR="004B6BA0" w:rsidRDefault="004B6B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389"/>
    <w:rsid w:val="000525F1"/>
    <w:rsid w:val="00060642"/>
    <w:rsid w:val="000B2F8E"/>
    <w:rsid w:val="001069F4"/>
    <w:rsid w:val="00187742"/>
    <w:rsid w:val="002545F3"/>
    <w:rsid w:val="00265BAF"/>
    <w:rsid w:val="003330C9"/>
    <w:rsid w:val="003410B6"/>
    <w:rsid w:val="003B43FA"/>
    <w:rsid w:val="004662DF"/>
    <w:rsid w:val="004A60B9"/>
    <w:rsid w:val="004B6BA0"/>
    <w:rsid w:val="00503206"/>
    <w:rsid w:val="005F0C61"/>
    <w:rsid w:val="006047CD"/>
    <w:rsid w:val="006E527F"/>
    <w:rsid w:val="007B411F"/>
    <w:rsid w:val="008B0EBA"/>
    <w:rsid w:val="00905900"/>
    <w:rsid w:val="009B4778"/>
    <w:rsid w:val="00A26BFA"/>
    <w:rsid w:val="00A62B33"/>
    <w:rsid w:val="00AE602B"/>
    <w:rsid w:val="00B75B4D"/>
    <w:rsid w:val="00B97389"/>
    <w:rsid w:val="00BC12D5"/>
    <w:rsid w:val="00C4257F"/>
    <w:rsid w:val="00DE09D5"/>
    <w:rsid w:val="00E66090"/>
    <w:rsid w:val="00E76FC9"/>
    <w:rsid w:val="00F748C4"/>
    <w:rsid w:val="00F8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5AA3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389"/>
  </w:style>
  <w:style w:type="paragraph" w:styleId="Footer">
    <w:name w:val="footer"/>
    <w:basedOn w:val="Normal"/>
    <w:link w:val="Foot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389"/>
  </w:style>
  <w:style w:type="character" w:styleId="Hyperlink">
    <w:name w:val="Hyperlink"/>
    <w:basedOn w:val="DefaultParagraphFont"/>
    <w:uiPriority w:val="99"/>
    <w:unhideWhenUsed/>
    <w:rsid w:val="00B973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525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389"/>
  </w:style>
  <w:style w:type="paragraph" w:styleId="Footer">
    <w:name w:val="footer"/>
    <w:basedOn w:val="Normal"/>
    <w:link w:val="Foot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389"/>
  </w:style>
  <w:style w:type="character" w:styleId="Hyperlink">
    <w:name w:val="Hyperlink"/>
    <w:basedOn w:val="DefaultParagraphFont"/>
    <w:uiPriority w:val="99"/>
    <w:unhideWhenUsed/>
    <w:rsid w:val="00B973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525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y1299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343</Words>
  <Characters>1960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Hong Kong International School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Yao</dc:creator>
  <cp:keywords/>
  <dc:description/>
  <cp:lastModifiedBy>Jason Yao</cp:lastModifiedBy>
  <cp:revision>4</cp:revision>
  <dcterms:created xsi:type="dcterms:W3CDTF">2014-10-15T06:16:00Z</dcterms:created>
  <dcterms:modified xsi:type="dcterms:W3CDTF">2014-10-15T20:53:00Z</dcterms:modified>
</cp:coreProperties>
</file>