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156A5" w14:textId="0487C67F" w:rsidR="00A578D0" w:rsidRDefault="000B723A" w:rsidP="00E11F8E">
      <w:pPr>
        <w:tabs>
          <w:tab w:val="right" w:pos="7920"/>
        </w:tabs>
        <w:rPr>
          <w:rFonts w:ascii="Times New Roman" w:eastAsia="Times New Roman" w:hAnsi="Times New Roman" w:cs="Times New Roman"/>
        </w:rPr>
      </w:pPr>
      <m:oMath>
        <m:r>
          <w:rPr>
            <w:rFonts w:ascii="Cambria Math" w:hAnsi="Cambria Math" w:cs="Times New Roman"/>
          </w:rPr>
          <m:t>x=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-4ac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2a</m:t>
            </m:r>
          </m:den>
        </m:f>
      </m:oMath>
      <w:r>
        <w:rPr>
          <w:rFonts w:asciiTheme="majorHAnsi" w:hAnsiTheme="majorHAnsi"/>
          <w:sz w:val="22"/>
          <w:szCs w:val="22"/>
        </w:rPr>
        <w:tab/>
      </w:r>
      <w:r w:rsidR="00C02C0F" w:rsidRPr="00C02C0F">
        <w:rPr>
          <w:rFonts w:ascii="Courier New" w:eastAsia="Times New Roman" w:hAnsi="Courier New" w:cs="Courier New"/>
          <w:sz w:val="96"/>
          <w:szCs w:val="96"/>
        </w:rPr>
        <w:t xml:space="preserve">Section </w:t>
      </w:r>
      <w:r w:rsidR="00601E6D">
        <w:rPr>
          <w:rFonts w:ascii="Courier New" w:eastAsia="Times New Roman" w:hAnsi="Courier New" w:cs="Courier New"/>
          <w:sz w:val="96"/>
          <w:szCs w:val="96"/>
        </w:rPr>
        <w:t>BY1</w:t>
      </w:r>
    </w:p>
    <w:p w14:paraId="2FF1D47F" w14:textId="16A8AA95" w:rsidR="00E11F8E" w:rsidRDefault="00601E6D" w:rsidP="00E11F8E">
      <w:pPr>
        <w:tabs>
          <w:tab w:val="right" w:pos="7920"/>
        </w:tabs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</w:rPr>
        <w:t>Sayed</w:t>
      </w:r>
      <w:proofErr w:type="spellEnd"/>
    </w:p>
    <w:p w14:paraId="6B71E4D9" w14:textId="1CB81A36" w:rsidR="00E11F8E" w:rsidRPr="00E11F8E" w:rsidRDefault="00AE3685" w:rsidP="00AE3685">
      <w:pPr>
        <w:tabs>
          <w:tab w:val="right" w:pos="7920"/>
        </w:tabs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GuiHui</w:t>
      </w:r>
      <w:proofErr w:type="spellEnd"/>
      <w:r>
        <w:rPr>
          <w:rFonts w:ascii="Times New Roman" w:eastAsia="Times New Roman" w:hAnsi="Times New Roman" w:cs="Times New Roman"/>
        </w:rPr>
        <w:t xml:space="preserve"> Liu</w:t>
      </w:r>
      <w:bookmarkStart w:id="0" w:name="_GoBack"/>
      <w:bookmarkEnd w:id="0"/>
    </w:p>
    <w:p w14:paraId="1075A0EE" w14:textId="4F656F16" w:rsidR="000B723A" w:rsidRDefault="00601E6D" w:rsidP="00E11F8E">
      <w:pPr>
        <w:tabs>
          <w:tab w:val="right" w:pos="7920"/>
        </w:tabs>
        <w:spacing w:line="480" w:lineRule="auto"/>
        <w:jc w:val="center"/>
        <w:rPr>
          <w:rFonts w:ascii="Arial" w:hAnsi="Arial" w:cs="Courier New"/>
          <w:sz w:val="48"/>
          <w:szCs w:val="48"/>
          <w:u w:val="single"/>
        </w:rPr>
      </w:pPr>
      <w:r>
        <w:rPr>
          <w:rFonts w:ascii="Arial" w:hAnsi="Arial" w:cs="Courier New"/>
          <w:sz w:val="48"/>
          <w:szCs w:val="48"/>
          <w:u w:val="single"/>
        </w:rPr>
        <w:t>Jason Yao</w:t>
      </w:r>
    </w:p>
    <w:p w14:paraId="6590F00A" w14:textId="5FEE773F" w:rsidR="00E11F8E" w:rsidRDefault="00601E6D" w:rsidP="00E11F8E">
      <w:pPr>
        <w:tabs>
          <w:tab w:val="right" w:pos="7920"/>
        </w:tabs>
        <w:spacing w:line="36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>JasonYao@nyu.edu</w:t>
      </w:r>
    </w:p>
    <w:p w14:paraId="6F9DF150" w14:textId="77777777" w:rsidR="00601E6D" w:rsidRDefault="00601E6D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Saint Marks Place,</w:t>
      </w:r>
    </w:p>
    <w:p w14:paraId="6F02B7C6" w14:textId="61375FE5" w:rsidR="00601E6D" w:rsidRDefault="00601E6D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Apt. 16, New York, NY, 10003</w:t>
      </w:r>
    </w:p>
    <w:p w14:paraId="6162FCBB" w14:textId="77777777" w:rsidR="00E11F8E" w:rsidRDefault="00E11F8E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</w:p>
    <w:p w14:paraId="2D86877F" w14:textId="69115E8C" w:rsidR="00E11F8E" w:rsidRDefault="00601E6D" w:rsidP="00E11F8E">
      <w:pPr>
        <w:tabs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(949) 335-2639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440F1C" w14:paraId="20DF2AD8" w14:textId="77777777" w:rsidTr="00C02C0F">
        <w:tc>
          <w:tcPr>
            <w:tcW w:w="1419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19ED1AD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D568" w14:textId="1D6103D0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Monday</w:t>
            </w: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BE6A" w14:textId="2DDC02DA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Tuesday</w:t>
            </w:r>
          </w:p>
        </w:tc>
        <w:tc>
          <w:tcPr>
            <w:tcW w:w="14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B4DD" w14:textId="6C663930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Wednesday</w:t>
            </w:r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3949" w14:textId="28ACD808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Thursday</w:t>
            </w:r>
          </w:p>
        </w:tc>
        <w:tc>
          <w:tcPr>
            <w:tcW w:w="14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92B656F" w14:textId="09E86C79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Friday</w:t>
            </w:r>
          </w:p>
        </w:tc>
      </w:tr>
      <w:tr w:rsidR="00440F1C" w14:paraId="2348E73D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59F1" w14:textId="02F5484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8:00-8:30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323E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3723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FF8D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82CA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9F4C8F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440F1C" w14:paraId="79074570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C81B" w14:textId="7BC8C543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8:30-9:00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88F73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E7DF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3F96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34B6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1EE14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440F1C" w14:paraId="5EF8DF4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FC12A" w14:textId="23A0B55C" w:rsidR="00440F1C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9:00-9:3</w:t>
            </w:r>
            <w:r w:rsidR="00440F1C" w:rsidRPr="00C02C0F">
              <w:rPr>
                <w:rFonts w:ascii="Arial" w:hAnsi="Arial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3C41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E54D8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A407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9E45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02B57B" w14:textId="77777777" w:rsidR="00440F1C" w:rsidRPr="00C02C0F" w:rsidRDefault="00440F1C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866C2" w14:paraId="58C556C4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F44B" w14:textId="0A4F64D2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9:30-10:00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AAC1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68D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F82FC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C6D4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C87F37" w14:textId="77777777" w:rsidR="00A866C2" w:rsidRPr="00C02C0F" w:rsidRDefault="00A866C2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681BC2F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E8BB9" w14:textId="5BCC7C5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10:00-10:30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0EF9" w14:textId="143B6C33" w:rsidR="00A60D4E" w:rsidRPr="00C02C0F" w:rsidRDefault="00A60D4E" w:rsidP="00A60D4E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4D55" w14:textId="3E6621BD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9EC8" w14:textId="5202DE0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1D86" w14:textId="1A6A60A1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36605D" w14:textId="6AA6B782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</w:tr>
      <w:tr w:rsidR="00A60D4E" w14:paraId="783FC789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2C517" w14:textId="5714DF55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10:30-11:00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AA8B" w14:textId="2C3C45A1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7043" w14:textId="18BF89F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850C" w14:textId="213EF6A0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DD483" w14:textId="56F62922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E4D13" w14:textId="1EC5DE55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</w:tr>
      <w:tr w:rsidR="00A60D4E" w14:paraId="307043AE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D9DE" w14:textId="6850BE6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11:00-11:30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E04E" w14:textId="6AA77258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531" w14:textId="64E253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1F03" w14:textId="097121C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7122" w14:textId="34F94582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CB0449" w14:textId="1AC92C44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</w:tr>
      <w:tr w:rsidR="00A60D4E" w14:paraId="31BCA47F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37E9" w14:textId="1584147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11:30-12:00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CD59" w14:textId="3D79A84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91CC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F702" w14:textId="7199315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CE88" w14:textId="5C3435EF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12A32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5316700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5802" w14:textId="79DD35A4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12:00-12:30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FD39" w14:textId="3957DCA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4BE5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8861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B233" w14:textId="324B121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A33AE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6B25897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F6A" w14:textId="161986E8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12:30-1:00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AB4D" w14:textId="3CFE0A2B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E81F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98A8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4564" w14:textId="59908C0A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EG-UY 1003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10D76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3580F8B3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EF99" w14:textId="32B13929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1:00-1:30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8CE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8A3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138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FAF4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7B47DF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4E7F070D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B7D5" w14:textId="6A15B1F9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1:30-2:00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20D3" w14:textId="22A66E71" w:rsidR="00A60D4E" w:rsidRPr="00C02C0F" w:rsidRDefault="00A60D4E" w:rsidP="00A60D4E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0C35" w14:textId="53B6A432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0A8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8F7BC" w14:textId="7140842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84C4CF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3D1196E6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4CFE" w14:textId="4E6497B5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2:00-2:30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B338" w14:textId="553D1B8D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44A6E" w14:textId="63019F49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4B2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48620" w14:textId="46922516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3A3BB7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01C2863F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D0F7" w14:textId="6467769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2:30-3:00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84A5" w14:textId="31E00A7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A3E0" w14:textId="0C4F5DF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C4D5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EDFB" w14:textId="3DDD6375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47E6A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24B29BF0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DB48" w14:textId="1A58DE9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3:00-3:30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1C12" w14:textId="108232DD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B0E3" w14:textId="1CD57113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BFD7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90F7" w14:textId="59711873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B2494A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70B72B84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09FF" w14:textId="25B9C208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3:30-4:00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643E" w14:textId="2BEF6E64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B4184" w14:textId="452D142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3821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EEEE" w14:textId="0F88577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C0E8F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1857515E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5F97" w14:textId="0408771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4:00-4:30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8E86B" w14:textId="69B76FD8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0C11" w14:textId="60FBABCD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AEA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467E" w14:textId="5CFCA2C8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9F1E39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2CF9472C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42C3" w14:textId="3118CF9E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4:30-5:00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314D8" w14:textId="4D1E9B92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92CA" w14:textId="7D426FC3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0DA6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70F8" w14:textId="3BAF34B4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sz w:val="20"/>
                <w:szCs w:val="20"/>
              </w:rPr>
              <w:t>MA-UY 2224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DC7DC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767FA8E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2D63" w14:textId="30035B3B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5:00-5:30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16F8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E01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FB9F3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8DF3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1B61B2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1AE97D32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F8B73" w14:textId="3CA58861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5:30-6:00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5730D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7D03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E9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37D9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055061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6CDDFAAA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A67B" w14:textId="4CA4F783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6:00-6:30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382D1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65D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E0D7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76E4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74DA0E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7351E50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32B6" w14:textId="083DF4F3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6:30-7:00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39C6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299C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26DA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6997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308B04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247DE627" w14:textId="77777777" w:rsidTr="00A866C2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2FCF" w14:textId="06856CE5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7:00-7:30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2F23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FB0D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CC83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6633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EF9D9A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  <w:tr w:rsidR="00A60D4E" w14:paraId="239EC7BB" w14:textId="77777777" w:rsidTr="00A866C2">
        <w:tc>
          <w:tcPr>
            <w:tcW w:w="1419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CF32B68" w14:textId="2978EFFC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 w:rsidRPr="00C02C0F">
              <w:rPr>
                <w:rFonts w:ascii="Arial" w:hAnsi="Arial" w:cs="Times New Roman"/>
                <w:b/>
                <w:sz w:val="20"/>
                <w:szCs w:val="20"/>
              </w:rPr>
              <w:t>7:30-8:00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7D4E1F6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CED8882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F9AE3E0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42503EF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3B14AF88" w14:textId="77777777" w:rsidR="00A60D4E" w:rsidRPr="00C02C0F" w:rsidRDefault="00A60D4E" w:rsidP="00440F1C">
            <w:pPr>
              <w:tabs>
                <w:tab w:val="right" w:pos="7920"/>
              </w:tabs>
              <w:spacing w:line="360" w:lineRule="auto"/>
              <w:jc w:val="center"/>
              <w:rPr>
                <w:rFonts w:ascii="Arial" w:hAnsi="Arial" w:cs="Times New Roman"/>
                <w:sz w:val="20"/>
                <w:szCs w:val="20"/>
              </w:rPr>
            </w:pPr>
          </w:p>
        </w:tc>
      </w:tr>
    </w:tbl>
    <w:p w14:paraId="15DA504E" w14:textId="23E9F907" w:rsidR="00A22314" w:rsidRPr="00A22314" w:rsidRDefault="00A2220D" w:rsidP="00A2220D">
      <w:pPr>
        <w:tabs>
          <w:tab w:val="center" w:pos="3960"/>
          <w:tab w:val="center" w:pos="4253"/>
          <w:tab w:val="center" w:pos="4820"/>
          <w:tab w:val="center" w:pos="5670"/>
          <w:tab w:val="right" w:pos="792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359A">
        <w:rPr>
          <w:noProof/>
        </w:rPr>
        <mc:AlternateContent>
          <mc:Choice Requires="wps">
            <w:drawing>
              <wp:inline distT="0" distB="0" distL="0" distR="0" wp14:anchorId="64C71AD8" wp14:editId="313FB701">
                <wp:extent cx="1758315" cy="956310"/>
                <wp:effectExtent l="0" t="50800" r="0" b="342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D236997" w14:textId="48D13D3E" w:rsidR="00A60D4E" w:rsidRPr="00E5359A" w:rsidRDefault="00A60D4E" w:rsidP="00E5359A">
                            <w:pPr>
                              <w:tabs>
                                <w:tab w:val="right" w:pos="7920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02C0F">
                              <w:rPr>
                                <w:rFonts w:ascii="Times New Roman" w:hAnsi="Times New Roman" w:cs="Times New Roman"/>
                                <w:b/>
                                <w:color w:val="EEECE1" w:themeColor="background2"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EG1003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width:138.45pt;height:75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" filled="f" stroked="f">
                <v:textbox style="mso-fit-shape-to-text:t">
                  <w:txbxContent>
                    <w:p w14:paraId="6D236997" w14:textId="48D13D3E" w:rsidR="00C02C0F" w:rsidRPr="00E5359A" w:rsidRDefault="00C02C0F" w:rsidP="00E5359A">
                      <w:pPr>
                        <w:tabs>
                          <w:tab w:val="right" w:pos="7920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C02C0F">
                        <w:rPr>
                          <w:rFonts w:ascii="Times New Roman" w:hAnsi="Times New Roman" w:cs="Times New Roman"/>
                          <w:b/>
                          <w:color w:val="EEECE1" w:themeColor="background2"/>
                          <w:sz w:val="72"/>
                          <w:szCs w:val="7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EG1003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22314" w:rsidRPr="00A22314" w:rsidSect="00A60D4E">
      <w:pgSz w:w="11900" w:h="16840"/>
      <w:pgMar w:top="851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567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14"/>
    <w:rsid w:val="000B723A"/>
    <w:rsid w:val="002413DF"/>
    <w:rsid w:val="00440F1C"/>
    <w:rsid w:val="00601E6D"/>
    <w:rsid w:val="00A2220D"/>
    <w:rsid w:val="00A22314"/>
    <w:rsid w:val="00A578D0"/>
    <w:rsid w:val="00A60D4E"/>
    <w:rsid w:val="00A866C2"/>
    <w:rsid w:val="00AE3685"/>
    <w:rsid w:val="00B90C61"/>
    <w:rsid w:val="00C02C0F"/>
    <w:rsid w:val="00E11F8E"/>
    <w:rsid w:val="00E5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FBA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4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31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40F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Macintosh Word</Application>
  <DocSecurity>0</DocSecurity>
  <Lines>7</Lines>
  <Paragraphs>2</Paragraphs>
  <ScaleCrop>false</ScaleCrop>
  <Company>Hong Kong International School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Yao</dc:creator>
  <cp:keywords/>
  <dc:description/>
  <cp:lastModifiedBy>Jason Yao</cp:lastModifiedBy>
  <cp:revision>5</cp:revision>
  <dcterms:created xsi:type="dcterms:W3CDTF">2015-07-07T12:53:00Z</dcterms:created>
  <dcterms:modified xsi:type="dcterms:W3CDTF">2015-07-07T17:21:00Z</dcterms:modified>
</cp:coreProperties>
</file>