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DAF0" w14:textId="77777777" w:rsidR="00E87324" w:rsidRPr="00D70727" w:rsidRDefault="00E87324" w:rsidP="00E87324">
      <w:pPr>
        <w:spacing w:line="360" w:lineRule="auto"/>
        <w:jc w:val="center"/>
        <w:rPr>
          <w:rFonts w:ascii="黑体" w:eastAsia="黑体" w:hAnsi="黑体"/>
          <w:b/>
          <w:sz w:val="40"/>
          <w:szCs w:val="28"/>
        </w:rPr>
      </w:pPr>
      <w:r w:rsidRPr="00D70727">
        <w:rPr>
          <w:rFonts w:ascii="黑体" w:eastAsia="黑体" w:hAnsi="黑体" w:hint="eastAsia"/>
          <w:b/>
          <w:sz w:val="40"/>
          <w:szCs w:val="28"/>
        </w:rPr>
        <w:t>词法分析</w:t>
      </w:r>
    </w:p>
    <w:p w14:paraId="7F17E055" w14:textId="77777777" w:rsidR="00E87324" w:rsidRDefault="00E87324" w:rsidP="00E87324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第一部分 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语言形式化描述</w:t>
      </w:r>
    </w:p>
    <w:p w14:paraId="52061118" w14:textId="77777777" w:rsidR="00E87324" w:rsidRPr="004C0DC0" w:rsidRDefault="00E87324" w:rsidP="00E87324">
      <w:pPr>
        <w:spacing w:line="360" w:lineRule="auto"/>
        <w:rPr>
          <w:rFonts w:ascii="宋体" w:hAnsi="宋体"/>
          <w:sz w:val="24"/>
          <w:szCs w:val="28"/>
        </w:rPr>
      </w:pPr>
      <w:bookmarkStart w:id="0" w:name="_Hlk22594591"/>
      <w:r>
        <w:rPr>
          <w:rFonts w:ascii="宋体" w:hAnsi="宋体" w:hint="eastAsia"/>
          <w:sz w:val="24"/>
          <w:szCs w:val="28"/>
        </w:rPr>
        <w:t>采用文法对语言进行描述：</w:t>
      </w:r>
    </w:p>
    <w:p w14:paraId="1119713C" w14:textId="4058663B" w:rsidR="00DA6D56" w:rsidRPr="005E682C" w:rsidRDefault="00DA6D56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8"/>
            </w:rPr>
            <m:t>G</m:t>
          </m:r>
          <m:r>
            <w:rPr>
              <w:rFonts w:ascii="Cambria Math" w:hAnsi="Cambria Math"/>
              <w:sz w:val="24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 S, P</m:t>
              </m:r>
            </m:e>
          </m:d>
        </m:oMath>
      </m:oMathPara>
    </w:p>
    <w:p w14:paraId="1A56BBE7" w14:textId="274EBB90" w:rsidR="00DA6D56" w:rsidRPr="005E682C" w:rsidRDefault="00DA6D56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 xml:space="preserve">a, b, c…y, z, 0, 1, 2, 3…8, 9, +, -, *,/, &gt;, =, &lt;, ;,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 xml:space="preserve">, 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 xml:space="preserve">, 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 xml:space="preserve">, [, ] </m:t>
              </m:r>
            </m:e>
          </m:d>
        </m:oMath>
      </m:oMathPara>
    </w:p>
    <w:p w14:paraId="127E3B23" w14:textId="7CF59179" w:rsidR="00DA6D56" w:rsidRPr="005E682C" w:rsidRDefault="00DA6D56" w:rsidP="005E682C">
      <w:pPr>
        <w:spacing w:line="360" w:lineRule="auto"/>
        <w:jc w:val="left"/>
        <w:rPr>
          <w:rFonts w:ascii="宋体" w:hAnsi="宋体" w:hint="eastAsia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={A, B…N</m:t>
          </m:r>
          <m:r>
            <w:rPr>
              <w:rFonts w:ascii="Cambria Math" w:hAnsi="Cambria Math"/>
              <w:sz w:val="24"/>
              <w:szCs w:val="28"/>
            </w:rPr>
            <m:t>}</m:t>
          </m:r>
        </m:oMath>
      </m:oMathPara>
    </w:p>
    <w:p w14:paraId="10EB3515" w14:textId="16CF49F7" w:rsidR="00E87324" w:rsidRPr="005E682C" w:rsidRDefault="005E682C" w:rsidP="005E682C">
      <w:pPr>
        <w:spacing w:line="360" w:lineRule="auto"/>
        <w:rPr>
          <w:rFonts w:ascii="宋体" w:hAnsi="宋体"/>
          <w:b/>
          <w:bCs/>
          <w:sz w:val="24"/>
          <w:szCs w:val="28"/>
        </w:rPr>
      </w:pPr>
      <w:r w:rsidRPr="005E682C">
        <w:rPr>
          <w:rFonts w:ascii="宋体" w:hAnsi="宋体" w:hint="eastAsia"/>
          <w:b/>
          <w:bCs/>
          <w:sz w:val="24"/>
          <w:szCs w:val="28"/>
        </w:rPr>
        <w:t>P</w:t>
      </w:r>
      <w:r w:rsidRPr="005E682C">
        <w:rPr>
          <w:rFonts w:ascii="宋体" w:hAnsi="宋体"/>
          <w:b/>
          <w:bCs/>
          <w:sz w:val="24"/>
          <w:szCs w:val="28"/>
        </w:rPr>
        <w:t>:</w:t>
      </w:r>
    </w:p>
    <w:p w14:paraId="1E0819B7" w14:textId="706094F7" w:rsidR="005F402C" w:rsidRPr="005E682C" w:rsidRDefault="005F402C" w:rsidP="005E682C">
      <w:pPr>
        <w:spacing w:line="360" w:lineRule="auto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S→(+|-|*|/|=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&gt;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!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 xml:space="preserve">A 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&lt;C | 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c…y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24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2…8</m:t>
                  </m: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9</m:t>
                  </m: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 xml:space="preserve">I 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 (,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;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|(|)|{|}|[|])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G</m:t>
          </m:r>
        </m:oMath>
      </m:oMathPara>
    </w:p>
    <w:p w14:paraId="047E817C" w14:textId="77705433" w:rsidR="005E682C" w:rsidRPr="005E682C" w:rsidRDefault="005E682C" w:rsidP="005E682C">
      <w:pPr>
        <w:spacing w:line="360" w:lineRule="auto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A→ =B| null</m:t>
          </m:r>
        </m:oMath>
      </m:oMathPara>
    </w:p>
    <w:p w14:paraId="1D2880F7" w14:textId="0E153C6E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B→null</m:t>
          </m:r>
        </m:oMath>
      </m:oMathPara>
    </w:p>
    <w:p w14:paraId="490480CC" w14:textId="0AD814AD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C→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=</m:t>
              </m:r>
            </m:e>
            <m:e>
              <m:r>
                <w:rPr>
                  <w:rFonts w:ascii="Cambria Math" w:hAnsi="Cambria Math"/>
                  <w:sz w:val="24"/>
                  <w:szCs w:val="28"/>
                </w:rPr>
                <m:t>&gt;</m:t>
              </m:r>
            </m:e>
          </m:d>
          <m:r>
            <w:rPr>
              <w:rFonts w:ascii="Cambria Math" w:hAnsi="Cambria Math"/>
              <w:sz w:val="24"/>
              <w:szCs w:val="28"/>
            </w:rPr>
            <m:t>D | null</m:t>
          </m:r>
        </m:oMath>
      </m:oMathPara>
    </w:p>
    <w:p w14:paraId="28504CB7" w14:textId="35E15DCB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D→null</m:t>
          </m:r>
        </m:oMath>
      </m:oMathPara>
    </w:p>
    <w:p w14:paraId="79555AEB" w14:textId="4F60F1F2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E→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字母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数字</m:t>
              </m:r>
            </m:e>
          </m:d>
          <m:r>
            <w:rPr>
              <w:rFonts w:ascii="Cambria Math" w:hAnsi="Cambria Math"/>
              <w:sz w:val="24"/>
              <w:szCs w:val="28"/>
            </w:rPr>
            <m:t>E |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_F</m:t>
              </m:r>
            </m:e>
          </m:sPre>
          <m:r>
            <w:rPr>
              <w:rFonts w:ascii="Cambria Math" w:hAnsi="Cambria Math"/>
              <w:sz w:val="24"/>
              <w:szCs w:val="28"/>
            </w:rPr>
            <m:t>| null</m:t>
          </m:r>
        </m:oMath>
      </m:oMathPara>
    </w:p>
    <w:p w14:paraId="7D7E5B92" w14:textId="13ED6F6A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8"/>
            </w:rPr>
            <m:t>F</m:t>
          </m:r>
          <m:r>
            <w:rPr>
              <w:rFonts w:ascii="Cambria Math" w:hAnsi="Cambria Math"/>
              <w:sz w:val="24"/>
              <w:szCs w:val="28"/>
            </w:rPr>
            <m:t>→(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字母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数字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|_)</m:t>
          </m:r>
          <m:r>
            <w:rPr>
              <w:rFonts w:ascii="Cambria Math" w:hAnsi="Cambria Math"/>
              <w:sz w:val="24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字母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数字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 null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</m:oMath>
      </m:oMathPara>
    </w:p>
    <w:p w14:paraId="760606B7" w14:textId="7DADD531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I→</m:t>
          </m:r>
          <m:r>
            <w:rPr>
              <w:rFonts w:ascii="Cambria Math" w:hAnsi="Cambria Math" w:hint="eastAsia"/>
              <w:sz w:val="24"/>
              <w:szCs w:val="28"/>
            </w:rPr>
            <m:t>数字</m:t>
          </m:r>
          <m:r>
            <w:rPr>
              <w:rFonts w:ascii="Cambria Math" w:hAnsi="Cambria Math"/>
              <w:sz w:val="24"/>
              <w:szCs w:val="28"/>
            </w:rPr>
            <m:t xml:space="preserve">I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 xml:space="preserve"> .J </m:t>
              </m:r>
            </m:e>
          </m:d>
          <m:r>
            <w:rPr>
              <w:rFonts w:ascii="Cambria Math" w:hAnsi="Cambria Math"/>
              <w:sz w:val="24"/>
              <w:szCs w:val="28"/>
            </w:rPr>
            <m:t>null</m:t>
          </m:r>
        </m:oMath>
      </m:oMathPara>
    </w:p>
    <w:p w14:paraId="6401FB56" w14:textId="7431348B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8"/>
            </w:rPr>
            <m:t>J</m:t>
          </m:r>
          <m:r>
            <w:rPr>
              <w:rFonts w:ascii="Cambria Math" w:hAnsi="Cambria Math"/>
              <w:sz w:val="24"/>
              <w:szCs w:val="28"/>
            </w:rPr>
            <m:t>→</m:t>
          </m:r>
          <m:r>
            <w:rPr>
              <w:rFonts w:ascii="Cambria Math" w:hAnsi="Cambria Math" w:hint="eastAsia"/>
              <w:sz w:val="24"/>
              <w:szCs w:val="28"/>
            </w:rPr>
            <m:t>数字</m:t>
          </m:r>
          <m:r>
            <w:rPr>
              <w:rFonts w:ascii="Cambria Math" w:hAnsi="Cambria Math"/>
              <w:sz w:val="24"/>
              <w:szCs w:val="28"/>
            </w:rPr>
            <m:t>K | null</m:t>
          </m:r>
        </m:oMath>
      </m:oMathPara>
    </w:p>
    <w:p w14:paraId="56DB322B" w14:textId="45969045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K→</m:t>
          </m:r>
          <m:r>
            <w:rPr>
              <w:rFonts w:ascii="Cambria Math" w:hAnsi="Cambria Math" w:hint="eastAsia"/>
              <w:sz w:val="24"/>
              <w:szCs w:val="28"/>
            </w:rPr>
            <m:t>数字</m:t>
          </m:r>
          <m:r>
            <w:rPr>
              <w:rFonts w:ascii="Cambria Math" w:hAnsi="Cambria Math"/>
              <w:sz w:val="24"/>
              <w:szCs w:val="28"/>
            </w:rPr>
            <m:t xml:space="preserve">K | </m:t>
          </m:r>
          <m:r>
            <w:rPr>
              <w:rFonts w:ascii="Cambria Math" w:hAnsi="Cambria Math" w:hint="eastAsia"/>
              <w:sz w:val="24"/>
              <w:szCs w:val="28"/>
            </w:rPr>
            <m:t>null</m:t>
          </m:r>
        </m:oMath>
      </m:oMathPara>
    </w:p>
    <w:p w14:paraId="2D0DD134" w14:textId="5CC1B0CB" w:rsidR="005E682C" w:rsidRPr="005E682C" w:rsidRDefault="005E682C" w:rsidP="005E682C">
      <w:pPr>
        <w:spacing w:line="360" w:lineRule="auto"/>
        <w:jc w:val="left"/>
        <w:rPr>
          <w:rFonts w:ascii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G→null</m:t>
          </m:r>
        </m:oMath>
      </m:oMathPara>
    </w:p>
    <w:bookmarkEnd w:id="0"/>
    <w:p w14:paraId="0E5C10D9" w14:textId="0DA8306B" w:rsidR="00E87324" w:rsidRDefault="00E87324" w:rsidP="00E87324">
      <w:pPr>
        <w:widowControl/>
        <w:jc w:val="left"/>
        <w:rPr>
          <w:rFonts w:ascii="宋体" w:hAnsi="宋体"/>
          <w:sz w:val="24"/>
          <w:szCs w:val="28"/>
        </w:rPr>
      </w:pPr>
    </w:p>
    <w:p w14:paraId="7CFF1FAF" w14:textId="77777777" w:rsidR="00E87324" w:rsidRPr="007433FC" w:rsidRDefault="00E87324" w:rsidP="00E87324">
      <w:pPr>
        <w:spacing w:line="360" w:lineRule="auto"/>
        <w:rPr>
          <w:rFonts w:ascii="宋体" w:hAnsi="宋体"/>
          <w:sz w:val="24"/>
          <w:szCs w:val="28"/>
        </w:rPr>
      </w:pPr>
    </w:p>
    <w:p w14:paraId="626F6805" w14:textId="77777777" w:rsidR="00E87324" w:rsidRDefault="00E87324" w:rsidP="00E87324">
      <w:pPr>
        <w:jc w:val="center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二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单词编码表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7324" w:rsidRPr="00185794" w14:paraId="52D52F1A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66F673F0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单词符号</w:t>
            </w:r>
          </w:p>
        </w:tc>
        <w:tc>
          <w:tcPr>
            <w:tcW w:w="4148" w:type="dxa"/>
            <w:shd w:val="clear" w:color="auto" w:fill="auto"/>
          </w:tcPr>
          <w:p w14:paraId="17CA9C26" w14:textId="6C6DBB4C" w:rsidR="00E87324" w:rsidRPr="00185794" w:rsidRDefault="00F91613" w:rsidP="002365D1">
            <w:pPr>
              <w:jc w:val="center"/>
            </w:pPr>
            <w:r>
              <w:rPr>
                <w:rFonts w:hint="eastAsia"/>
              </w:rPr>
              <w:t>类</w:t>
            </w:r>
            <w:bookmarkStart w:id="1" w:name="_GoBack"/>
            <w:bookmarkEnd w:id="1"/>
            <w:r w:rsidR="00E87324" w:rsidRPr="00185794">
              <w:rPr>
                <w:rFonts w:hint="eastAsia"/>
              </w:rPr>
              <w:t>别码</w:t>
            </w:r>
          </w:p>
        </w:tc>
      </w:tr>
      <w:tr w:rsidR="00E87324" w:rsidRPr="00185794" w14:paraId="28D382B6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577CD55B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i</w:t>
            </w:r>
            <w:r w:rsidRPr="00185794">
              <w:t>f</w:t>
            </w:r>
          </w:p>
        </w:tc>
        <w:tc>
          <w:tcPr>
            <w:tcW w:w="4148" w:type="dxa"/>
            <w:shd w:val="clear" w:color="auto" w:fill="auto"/>
          </w:tcPr>
          <w:p w14:paraId="6B11E6E3" w14:textId="77777777" w:rsidR="00E87324" w:rsidRPr="00185794" w:rsidRDefault="00E87324" w:rsidP="002365D1">
            <w:pPr>
              <w:jc w:val="center"/>
            </w:pPr>
            <w:r w:rsidRPr="00185794">
              <w:t>1</w:t>
            </w:r>
          </w:p>
        </w:tc>
      </w:tr>
      <w:tr w:rsidR="00E87324" w:rsidRPr="00185794" w14:paraId="71E3C988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554A377D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e</w:t>
            </w:r>
            <w:r w:rsidRPr="00185794">
              <w:t>lse</w:t>
            </w:r>
          </w:p>
        </w:tc>
        <w:tc>
          <w:tcPr>
            <w:tcW w:w="4148" w:type="dxa"/>
            <w:shd w:val="clear" w:color="auto" w:fill="auto"/>
          </w:tcPr>
          <w:p w14:paraId="1B3F992B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2</w:t>
            </w:r>
          </w:p>
        </w:tc>
      </w:tr>
      <w:tr w:rsidR="00E87324" w:rsidRPr="00185794" w14:paraId="2F06EFDC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4AB7481D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i</w:t>
            </w:r>
            <w:r w:rsidRPr="00185794">
              <w:t>nt</w:t>
            </w:r>
          </w:p>
        </w:tc>
        <w:tc>
          <w:tcPr>
            <w:tcW w:w="4148" w:type="dxa"/>
            <w:shd w:val="clear" w:color="auto" w:fill="auto"/>
          </w:tcPr>
          <w:p w14:paraId="745654FA" w14:textId="77777777" w:rsidR="00E87324" w:rsidRPr="00185794" w:rsidRDefault="00E87324" w:rsidP="002365D1">
            <w:pPr>
              <w:jc w:val="center"/>
            </w:pPr>
            <w:r w:rsidRPr="00185794">
              <w:t>3</w:t>
            </w:r>
          </w:p>
        </w:tc>
      </w:tr>
      <w:tr w:rsidR="00E87324" w:rsidRPr="00185794" w14:paraId="5480F849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382C9A46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w</w:t>
            </w:r>
            <w:r w:rsidRPr="00185794">
              <w:t>hile</w:t>
            </w:r>
          </w:p>
        </w:tc>
        <w:tc>
          <w:tcPr>
            <w:tcW w:w="4148" w:type="dxa"/>
            <w:shd w:val="clear" w:color="auto" w:fill="auto"/>
          </w:tcPr>
          <w:p w14:paraId="2227309F" w14:textId="77777777" w:rsidR="00E87324" w:rsidRPr="00185794" w:rsidRDefault="00E87324" w:rsidP="002365D1">
            <w:pPr>
              <w:jc w:val="center"/>
            </w:pPr>
            <w:r w:rsidRPr="00185794">
              <w:t>4</w:t>
            </w:r>
          </w:p>
        </w:tc>
      </w:tr>
      <w:tr w:rsidR="00E87324" w:rsidRPr="00185794" w14:paraId="0F4D1AB5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72C1EF05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r</w:t>
            </w:r>
            <w:r w:rsidRPr="00185794">
              <w:t>ead</w:t>
            </w:r>
          </w:p>
        </w:tc>
        <w:tc>
          <w:tcPr>
            <w:tcW w:w="4148" w:type="dxa"/>
            <w:shd w:val="clear" w:color="auto" w:fill="auto"/>
          </w:tcPr>
          <w:p w14:paraId="14FB7F3E" w14:textId="77777777" w:rsidR="00E87324" w:rsidRPr="00185794" w:rsidRDefault="00E87324" w:rsidP="002365D1">
            <w:pPr>
              <w:jc w:val="center"/>
            </w:pPr>
            <w:r w:rsidRPr="00185794">
              <w:t>5</w:t>
            </w:r>
          </w:p>
        </w:tc>
      </w:tr>
      <w:tr w:rsidR="00E87324" w:rsidRPr="00185794" w14:paraId="026C8F92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1C06598A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w</w:t>
            </w:r>
            <w:r w:rsidRPr="00185794">
              <w:t>rite</w:t>
            </w:r>
          </w:p>
        </w:tc>
        <w:tc>
          <w:tcPr>
            <w:tcW w:w="4148" w:type="dxa"/>
            <w:shd w:val="clear" w:color="auto" w:fill="auto"/>
          </w:tcPr>
          <w:p w14:paraId="3AA5B70F" w14:textId="77777777" w:rsidR="00E87324" w:rsidRPr="00185794" w:rsidRDefault="00E87324" w:rsidP="002365D1">
            <w:pPr>
              <w:jc w:val="center"/>
            </w:pPr>
            <w:r w:rsidRPr="00185794">
              <w:t>6</w:t>
            </w:r>
          </w:p>
        </w:tc>
      </w:tr>
      <w:tr w:rsidR="00E87324" w:rsidRPr="00185794" w14:paraId="175C4B47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19CC94B4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lastRenderedPageBreak/>
              <w:t>r</w:t>
            </w:r>
            <w:r w:rsidRPr="00185794">
              <w:t>eal</w:t>
            </w:r>
          </w:p>
        </w:tc>
        <w:tc>
          <w:tcPr>
            <w:tcW w:w="4148" w:type="dxa"/>
            <w:shd w:val="clear" w:color="auto" w:fill="auto"/>
          </w:tcPr>
          <w:p w14:paraId="58718DDD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7</w:t>
            </w:r>
          </w:p>
        </w:tc>
      </w:tr>
      <w:tr w:rsidR="00E87324" w:rsidRPr="00185794" w14:paraId="4DC487FD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4AC09D29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+</w:t>
            </w:r>
          </w:p>
        </w:tc>
        <w:tc>
          <w:tcPr>
            <w:tcW w:w="4148" w:type="dxa"/>
            <w:shd w:val="clear" w:color="auto" w:fill="auto"/>
          </w:tcPr>
          <w:p w14:paraId="5A5A1AD7" w14:textId="371DC1BD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87324" w:rsidRPr="00185794" w14:paraId="2CA7CA47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07A1E59B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-</w:t>
            </w:r>
          </w:p>
        </w:tc>
        <w:tc>
          <w:tcPr>
            <w:tcW w:w="4148" w:type="dxa"/>
            <w:shd w:val="clear" w:color="auto" w:fill="auto"/>
          </w:tcPr>
          <w:p w14:paraId="68F225FA" w14:textId="17EDF339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87324" w:rsidRPr="00185794" w14:paraId="4A531338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3C07D332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*</w:t>
            </w:r>
          </w:p>
        </w:tc>
        <w:tc>
          <w:tcPr>
            <w:tcW w:w="4148" w:type="dxa"/>
            <w:shd w:val="clear" w:color="auto" w:fill="auto"/>
          </w:tcPr>
          <w:p w14:paraId="133DF0FF" w14:textId="23C4C581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E87324" w:rsidRPr="00185794" w14:paraId="68AD9396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7015281A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/</w:t>
            </w:r>
          </w:p>
        </w:tc>
        <w:tc>
          <w:tcPr>
            <w:tcW w:w="4148" w:type="dxa"/>
            <w:shd w:val="clear" w:color="auto" w:fill="auto"/>
          </w:tcPr>
          <w:p w14:paraId="76B068B3" w14:textId="0D1E8D4E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="00C06EC7">
              <w:t>4</w:t>
            </w:r>
          </w:p>
        </w:tc>
      </w:tr>
      <w:tr w:rsidR="00E87324" w:rsidRPr="00185794" w14:paraId="5656D0F6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6603C55F" w14:textId="77777777" w:rsidR="00E87324" w:rsidRPr="00185794" w:rsidRDefault="00E87324" w:rsidP="002365D1">
            <w:pPr>
              <w:jc w:val="center"/>
            </w:pPr>
            <w:r w:rsidRPr="00185794">
              <w:t>=</w:t>
            </w:r>
          </w:p>
        </w:tc>
        <w:tc>
          <w:tcPr>
            <w:tcW w:w="4148" w:type="dxa"/>
            <w:shd w:val="clear" w:color="auto" w:fill="auto"/>
          </w:tcPr>
          <w:p w14:paraId="39B7AC39" w14:textId="22C966F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="00C06EC7">
              <w:t>5</w:t>
            </w:r>
          </w:p>
        </w:tc>
      </w:tr>
      <w:tr w:rsidR="00C06EC7" w:rsidRPr="00185794" w14:paraId="37450773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2908C94C" w14:textId="007C5FDA" w:rsidR="00C06EC7" w:rsidRPr="00185794" w:rsidRDefault="00C06EC7" w:rsidP="002365D1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4148" w:type="dxa"/>
            <w:shd w:val="clear" w:color="auto" w:fill="auto"/>
          </w:tcPr>
          <w:p w14:paraId="511F4273" w14:textId="4942ED78" w:rsidR="00C06EC7" w:rsidRPr="00185794" w:rsidRDefault="00C06EC7" w:rsidP="002365D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C06EC7" w:rsidRPr="00185794" w14:paraId="6DF16C75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41D4E005" w14:textId="2BFD6903" w:rsidR="00C06EC7" w:rsidRDefault="00C37E92" w:rsidP="002365D1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4148" w:type="dxa"/>
            <w:shd w:val="clear" w:color="auto" w:fill="auto"/>
          </w:tcPr>
          <w:p w14:paraId="1EA2FDDB" w14:textId="5AF2A0DF" w:rsidR="00C06EC7" w:rsidRDefault="00C37E92" w:rsidP="002365D1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C06EC7" w:rsidRPr="00185794" w14:paraId="7C48759B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537CED5B" w14:textId="195AFAB2" w:rsidR="00C06EC7" w:rsidRDefault="00C06EC7" w:rsidP="002365D1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4148" w:type="dxa"/>
            <w:shd w:val="clear" w:color="auto" w:fill="auto"/>
          </w:tcPr>
          <w:p w14:paraId="7AAA8F4D" w14:textId="68DFC96A" w:rsidR="00C06EC7" w:rsidRDefault="00C06EC7" w:rsidP="002365D1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06EC7" w:rsidRPr="00185794" w14:paraId="52F14D4D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12615C72" w14:textId="4D9D5FFB" w:rsidR="00C06EC7" w:rsidRDefault="00C06EC7" w:rsidP="002365D1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4148" w:type="dxa"/>
            <w:shd w:val="clear" w:color="auto" w:fill="auto"/>
          </w:tcPr>
          <w:p w14:paraId="3C242D79" w14:textId="79247C58" w:rsidR="00C06EC7" w:rsidRDefault="00C06EC7" w:rsidP="002365D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E87324" w:rsidRPr="00185794" w14:paraId="5AAFD428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5B9B476E" w14:textId="77777777" w:rsidR="00E87324" w:rsidRPr="00185794" w:rsidRDefault="00E87324" w:rsidP="002365D1">
            <w:pPr>
              <w:jc w:val="center"/>
            </w:pPr>
            <w:r w:rsidRPr="00185794">
              <w:t>&lt;</w:t>
            </w:r>
          </w:p>
        </w:tc>
        <w:tc>
          <w:tcPr>
            <w:tcW w:w="4148" w:type="dxa"/>
            <w:shd w:val="clear" w:color="auto" w:fill="auto"/>
          </w:tcPr>
          <w:p w14:paraId="6F102D89" w14:textId="1220103A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E87324" w:rsidRPr="00185794" w14:paraId="68A095CA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266AF83F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&gt;</w:t>
            </w:r>
          </w:p>
        </w:tc>
        <w:tc>
          <w:tcPr>
            <w:tcW w:w="4148" w:type="dxa"/>
            <w:shd w:val="clear" w:color="auto" w:fill="auto"/>
          </w:tcPr>
          <w:p w14:paraId="70C24A12" w14:textId="76A37F3A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87324" w:rsidRPr="00185794" w14:paraId="7291600A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739F4CF5" w14:textId="77777777" w:rsidR="00E87324" w:rsidRPr="00185794" w:rsidRDefault="00E87324" w:rsidP="002365D1">
            <w:pPr>
              <w:jc w:val="center"/>
            </w:pPr>
            <w:r w:rsidRPr="00185794">
              <w:t>==</w:t>
            </w:r>
          </w:p>
        </w:tc>
        <w:tc>
          <w:tcPr>
            <w:tcW w:w="4148" w:type="dxa"/>
            <w:shd w:val="clear" w:color="auto" w:fill="auto"/>
          </w:tcPr>
          <w:p w14:paraId="41584665" w14:textId="4BBEA840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E87324" w:rsidRPr="00185794" w14:paraId="0EA0739D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4E1E472F" w14:textId="77777777" w:rsidR="00E87324" w:rsidRPr="00185794" w:rsidRDefault="00E87324" w:rsidP="002365D1">
            <w:pPr>
              <w:jc w:val="center"/>
            </w:pPr>
            <w:r w:rsidRPr="00185794">
              <w:t>&lt;&gt;</w:t>
            </w:r>
          </w:p>
        </w:tc>
        <w:tc>
          <w:tcPr>
            <w:tcW w:w="4148" w:type="dxa"/>
            <w:shd w:val="clear" w:color="auto" w:fill="auto"/>
          </w:tcPr>
          <w:p w14:paraId="7A9DB11C" w14:textId="247F4A60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C06EC7" w:rsidRPr="00185794" w14:paraId="205F5FCE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24BCEA97" w14:textId="2B54B96B" w:rsidR="00C06EC7" w:rsidRPr="00185794" w:rsidRDefault="00C06EC7" w:rsidP="002365D1">
            <w:pPr>
              <w:jc w:val="center"/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4148" w:type="dxa"/>
            <w:shd w:val="clear" w:color="auto" w:fill="auto"/>
          </w:tcPr>
          <w:p w14:paraId="7E807041" w14:textId="56742E2B" w:rsidR="00C06EC7" w:rsidRDefault="00C06EC7" w:rsidP="002365D1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C06EC7" w:rsidRPr="00185794" w14:paraId="0892A208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3B94A7B5" w14:textId="59D3839A" w:rsidR="00C06EC7" w:rsidRDefault="00C06EC7" w:rsidP="002365D1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4148" w:type="dxa"/>
            <w:shd w:val="clear" w:color="auto" w:fill="auto"/>
          </w:tcPr>
          <w:p w14:paraId="50F2AAE3" w14:textId="37BBE9DE" w:rsidR="00C06EC7" w:rsidRDefault="00C06EC7" w:rsidP="002365D1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C06EC7" w:rsidRPr="00185794" w14:paraId="217E49B3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30D7EF09" w14:textId="56B0F6EC" w:rsidR="00C06EC7" w:rsidRDefault="00C06EC7" w:rsidP="002365D1">
            <w:pPr>
              <w:jc w:val="center"/>
            </w:pP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4148" w:type="dxa"/>
            <w:shd w:val="clear" w:color="auto" w:fill="auto"/>
          </w:tcPr>
          <w:p w14:paraId="66FA0AD4" w14:textId="6382A408" w:rsidR="00C06EC7" w:rsidRDefault="00C06EC7" w:rsidP="002365D1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B76A90" w:rsidRPr="00185794" w14:paraId="58CCEB3C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75819381" w14:textId="48693510" w:rsidR="00B76A90" w:rsidRDefault="00B76A90" w:rsidP="002365D1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4148" w:type="dxa"/>
            <w:shd w:val="clear" w:color="auto" w:fill="auto"/>
          </w:tcPr>
          <w:p w14:paraId="0704A8D0" w14:textId="449D1A27" w:rsidR="00B76A90" w:rsidRDefault="00B76A90" w:rsidP="002365D1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E87324" w:rsidRPr="00185794" w14:paraId="55B25C6C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3C800C00" w14:textId="77777777" w:rsidR="00E87324" w:rsidRPr="00185794" w:rsidRDefault="00E87324" w:rsidP="002365D1">
            <w:pPr>
              <w:jc w:val="center"/>
            </w:pPr>
            <w:r w:rsidRPr="00185794">
              <w:t>(</w:t>
            </w:r>
          </w:p>
        </w:tc>
        <w:tc>
          <w:tcPr>
            <w:tcW w:w="4148" w:type="dxa"/>
            <w:shd w:val="clear" w:color="auto" w:fill="auto"/>
          </w:tcPr>
          <w:p w14:paraId="17593E29" w14:textId="3E8C48B8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E87324" w:rsidRPr="00185794" w14:paraId="42F0262F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3690778C" w14:textId="77777777" w:rsidR="00E87324" w:rsidRPr="00185794" w:rsidRDefault="00E87324" w:rsidP="002365D1">
            <w:pPr>
              <w:jc w:val="center"/>
            </w:pPr>
            <w:r w:rsidRPr="00185794">
              <w:t>)</w:t>
            </w:r>
          </w:p>
        </w:tc>
        <w:tc>
          <w:tcPr>
            <w:tcW w:w="4148" w:type="dxa"/>
            <w:shd w:val="clear" w:color="auto" w:fill="auto"/>
          </w:tcPr>
          <w:p w14:paraId="5F47074E" w14:textId="314B41EF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E87324" w:rsidRPr="00185794" w14:paraId="46410CB4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3399AC33" w14:textId="77777777" w:rsidR="00E87324" w:rsidRPr="00185794" w:rsidRDefault="00E87324" w:rsidP="002365D1">
            <w:pPr>
              <w:jc w:val="center"/>
            </w:pPr>
            <w:r w:rsidRPr="00185794">
              <w:t>{</w:t>
            </w:r>
          </w:p>
        </w:tc>
        <w:tc>
          <w:tcPr>
            <w:tcW w:w="4148" w:type="dxa"/>
            <w:shd w:val="clear" w:color="auto" w:fill="auto"/>
          </w:tcPr>
          <w:p w14:paraId="296FEF6E" w14:textId="4D5A96C6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E87324" w:rsidRPr="00185794" w14:paraId="0580B392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489122A4" w14:textId="77777777" w:rsidR="00E87324" w:rsidRPr="00185794" w:rsidRDefault="00E87324" w:rsidP="002365D1">
            <w:pPr>
              <w:jc w:val="center"/>
            </w:pPr>
            <w:r w:rsidRPr="00185794">
              <w:t>}</w:t>
            </w:r>
          </w:p>
        </w:tc>
        <w:tc>
          <w:tcPr>
            <w:tcW w:w="4148" w:type="dxa"/>
            <w:shd w:val="clear" w:color="auto" w:fill="auto"/>
          </w:tcPr>
          <w:p w14:paraId="02EAD1D6" w14:textId="2336A983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E87324" w:rsidRPr="00185794" w14:paraId="7C4BDF33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69FDAFF7" w14:textId="77777777" w:rsidR="00E87324" w:rsidRPr="00185794" w:rsidRDefault="00E87324" w:rsidP="002365D1">
            <w:pPr>
              <w:jc w:val="center"/>
            </w:pPr>
            <w:r w:rsidRPr="00185794">
              <w:t>[</w:t>
            </w:r>
          </w:p>
        </w:tc>
        <w:tc>
          <w:tcPr>
            <w:tcW w:w="4148" w:type="dxa"/>
            <w:shd w:val="clear" w:color="auto" w:fill="auto"/>
          </w:tcPr>
          <w:p w14:paraId="445497AF" w14:textId="6A555ACF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E87324" w:rsidRPr="00185794" w14:paraId="71C8FA60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05BEA470" w14:textId="77777777" w:rsidR="00E87324" w:rsidRPr="00185794" w:rsidRDefault="00E87324" w:rsidP="002365D1">
            <w:pPr>
              <w:jc w:val="center"/>
            </w:pPr>
            <w:r w:rsidRPr="00185794">
              <w:t>]</w:t>
            </w:r>
          </w:p>
        </w:tc>
        <w:tc>
          <w:tcPr>
            <w:tcW w:w="4148" w:type="dxa"/>
            <w:shd w:val="clear" w:color="auto" w:fill="auto"/>
          </w:tcPr>
          <w:p w14:paraId="7DB7085E" w14:textId="4DBA7F9E" w:rsidR="00E87324" w:rsidRPr="00185794" w:rsidRDefault="00C06EC7" w:rsidP="002365D1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054A45" w:rsidRPr="00185794" w14:paraId="36770850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1B147120" w14:textId="0F86A92D" w:rsidR="00054A45" w:rsidRPr="00185794" w:rsidRDefault="00054A45" w:rsidP="002365D1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4148" w:type="dxa"/>
            <w:shd w:val="clear" w:color="auto" w:fill="auto"/>
          </w:tcPr>
          <w:p w14:paraId="7A44A4E6" w14:textId="072606F5" w:rsidR="00054A45" w:rsidRDefault="00054A45" w:rsidP="002365D1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C06EC7" w:rsidRPr="00185794" w14:paraId="3791DCFC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749E69B2" w14:textId="71D77EE5" w:rsidR="00C06EC7" w:rsidRPr="00185794" w:rsidRDefault="00C06EC7" w:rsidP="002365D1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  <w:shd w:val="clear" w:color="auto" w:fill="auto"/>
          </w:tcPr>
          <w:p w14:paraId="7C49D589" w14:textId="79D89A0F" w:rsidR="00C06EC7" w:rsidRDefault="00C06EC7" w:rsidP="002365D1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E87324" w:rsidRPr="00185794" w14:paraId="1FC19C44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463A3B5F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常数</w:t>
            </w:r>
          </w:p>
        </w:tc>
        <w:tc>
          <w:tcPr>
            <w:tcW w:w="4148" w:type="dxa"/>
            <w:shd w:val="clear" w:color="auto" w:fill="auto"/>
          </w:tcPr>
          <w:p w14:paraId="43048726" w14:textId="77777777" w:rsidR="00E87324" w:rsidRPr="00185794" w:rsidRDefault="00E87324" w:rsidP="002365D1">
            <w:pPr>
              <w:jc w:val="center"/>
            </w:pPr>
            <w:r w:rsidRPr="00185794">
              <w:t>49</w:t>
            </w:r>
          </w:p>
        </w:tc>
      </w:tr>
      <w:tr w:rsidR="00E87324" w:rsidRPr="00185794" w14:paraId="10009409" w14:textId="77777777" w:rsidTr="002365D1">
        <w:trPr>
          <w:jc w:val="center"/>
        </w:trPr>
        <w:tc>
          <w:tcPr>
            <w:tcW w:w="4148" w:type="dxa"/>
            <w:shd w:val="clear" w:color="auto" w:fill="auto"/>
          </w:tcPr>
          <w:p w14:paraId="61949FE9" w14:textId="77777777" w:rsidR="00E87324" w:rsidRPr="00185794" w:rsidRDefault="00E87324" w:rsidP="002365D1">
            <w:pPr>
              <w:jc w:val="center"/>
            </w:pPr>
            <w:r w:rsidRPr="00185794">
              <w:rPr>
                <w:rFonts w:hint="eastAsia"/>
              </w:rPr>
              <w:t>标识符</w:t>
            </w:r>
          </w:p>
        </w:tc>
        <w:tc>
          <w:tcPr>
            <w:tcW w:w="4148" w:type="dxa"/>
            <w:shd w:val="clear" w:color="auto" w:fill="auto"/>
          </w:tcPr>
          <w:p w14:paraId="1DC7AB3A" w14:textId="77777777" w:rsidR="00E87324" w:rsidRPr="00185794" w:rsidRDefault="00E87324" w:rsidP="002365D1">
            <w:pPr>
              <w:jc w:val="center"/>
            </w:pPr>
            <w:r w:rsidRPr="00185794">
              <w:t>5</w:t>
            </w:r>
            <w:r w:rsidRPr="00185794">
              <w:rPr>
                <w:rFonts w:hint="eastAsia"/>
              </w:rPr>
              <w:t>0</w:t>
            </w:r>
          </w:p>
        </w:tc>
      </w:tr>
    </w:tbl>
    <w:p w14:paraId="013BC715" w14:textId="77777777" w:rsidR="00E87324" w:rsidRDefault="00E87324" w:rsidP="00E87324">
      <w:pPr>
        <w:rPr>
          <w:rFonts w:ascii="宋体" w:hAnsi="宋体"/>
          <w:b/>
          <w:sz w:val="28"/>
          <w:szCs w:val="28"/>
        </w:rPr>
      </w:pPr>
    </w:p>
    <w:p w14:paraId="6D5131BD" w14:textId="77777777" w:rsidR="00E87324" w:rsidRDefault="00E87324" w:rsidP="00E8732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 w14:paraId="3D34B91E" w14:textId="251471FA" w:rsidR="00E87324" w:rsidRPr="001C2945" w:rsidRDefault="00E87324" w:rsidP="001C2945">
      <w:pPr>
        <w:jc w:val="center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lastRenderedPageBreak/>
        <w:t>第</w:t>
      </w:r>
      <w:r>
        <w:rPr>
          <w:rFonts w:ascii="宋体" w:hAnsi="宋体" w:hint="eastAsia"/>
          <w:b/>
          <w:sz w:val="28"/>
          <w:szCs w:val="28"/>
        </w:rPr>
        <w:t>三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状态转换图</w:t>
      </w:r>
    </w:p>
    <w:p w14:paraId="2AAE7610" w14:textId="605D10BD" w:rsidR="00E87324" w:rsidRDefault="001C2945" w:rsidP="00E87324">
      <w:r>
        <w:rPr>
          <w:noProof/>
        </w:rPr>
        <w:drawing>
          <wp:inline distT="0" distB="0" distL="0" distR="0" wp14:anchorId="2BC0D822" wp14:editId="37EF0C57">
            <wp:extent cx="5274310" cy="4032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CA59" w14:textId="77777777" w:rsidR="00405093" w:rsidRDefault="00405093"/>
    <w:sectPr w:rsidR="00405093" w:rsidSect="00CD3C7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7A672" w14:textId="77777777" w:rsidR="009A3F2F" w:rsidRDefault="009A3F2F" w:rsidP="00E87324">
      <w:r>
        <w:separator/>
      </w:r>
    </w:p>
  </w:endnote>
  <w:endnote w:type="continuationSeparator" w:id="0">
    <w:p w14:paraId="0C592526" w14:textId="77777777" w:rsidR="009A3F2F" w:rsidRDefault="009A3F2F" w:rsidP="00E8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CE2DE" w14:textId="77777777" w:rsidR="009A3F2F" w:rsidRDefault="009A3F2F" w:rsidP="00E87324">
      <w:r>
        <w:separator/>
      </w:r>
    </w:p>
  </w:footnote>
  <w:footnote w:type="continuationSeparator" w:id="0">
    <w:p w14:paraId="12121CF4" w14:textId="77777777" w:rsidR="009A3F2F" w:rsidRDefault="009A3F2F" w:rsidP="00E87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93"/>
    <w:rsid w:val="00054A45"/>
    <w:rsid w:val="001C2945"/>
    <w:rsid w:val="003922DF"/>
    <w:rsid w:val="00405093"/>
    <w:rsid w:val="005E682C"/>
    <w:rsid w:val="005F402C"/>
    <w:rsid w:val="009A3F2F"/>
    <w:rsid w:val="00A420EE"/>
    <w:rsid w:val="00B76A90"/>
    <w:rsid w:val="00C06EC7"/>
    <w:rsid w:val="00C37E92"/>
    <w:rsid w:val="00C66F7A"/>
    <w:rsid w:val="00DA6D56"/>
    <w:rsid w:val="00E87324"/>
    <w:rsid w:val="00F91613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F2E86"/>
  <w15:chartTrackingRefBased/>
  <w15:docId w15:val="{C211766F-6640-4716-BA4C-75820BF8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73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3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32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A6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祝</dc:creator>
  <cp:keywords/>
  <dc:description/>
  <cp:lastModifiedBy>捷 祝</cp:lastModifiedBy>
  <cp:revision>9</cp:revision>
  <dcterms:created xsi:type="dcterms:W3CDTF">2019-10-20T04:03:00Z</dcterms:created>
  <dcterms:modified xsi:type="dcterms:W3CDTF">2019-10-21T17:26:00Z</dcterms:modified>
</cp:coreProperties>
</file>