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AF5D8" w14:textId="05578A77" w:rsidR="007603D5" w:rsidRDefault="00BA6C51">
      <w:r w:rsidRPr="00BA6C51">
        <w:rPr>
          <w:noProof/>
        </w:rPr>
        <w:drawing>
          <wp:inline distT="0" distB="0" distL="0" distR="0" wp14:anchorId="638254D9" wp14:editId="19FDF974">
            <wp:extent cx="5439534" cy="258163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B9FF" w14:textId="49D478F3" w:rsidR="00BA6C51" w:rsidRDefault="00BA6C51">
      <w:r>
        <w:rPr>
          <w:rFonts w:hint="eastAsia"/>
        </w:rPr>
        <w:t>从进门的板子发出来的信号</w:t>
      </w:r>
      <w:r w:rsidR="00DD6D8E">
        <w:rPr>
          <w:rFonts w:hint="eastAsia"/>
        </w:rPr>
        <w:t>（射灯）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C7640AF" w14:textId="2506B35B" w:rsidR="00BA6C51" w:rsidRDefault="00BA6C51">
      <w:r>
        <w:t xml:space="preserve">Source: </w:t>
      </w:r>
      <w:r w:rsidR="00DE0599">
        <w:t xml:space="preserve">11 0F </w:t>
      </w:r>
    </w:p>
    <w:p w14:paraId="5A5F5853" w14:textId="38D52883" w:rsidR="00DE0599" w:rsidRDefault="00EE2683">
      <w:pPr>
        <w:rPr>
          <w:rFonts w:hint="eastAsia"/>
        </w:rPr>
      </w:pPr>
      <w:r>
        <w:rPr>
          <w:rFonts w:hint="eastAsia"/>
        </w:rPr>
        <w:t>目标</w:t>
      </w:r>
      <w:r w:rsidR="00DE0599">
        <w:t xml:space="preserve">: 09 0C </w:t>
      </w:r>
      <w:r>
        <w:rPr>
          <w:rFonts w:hint="eastAsia"/>
        </w:rPr>
        <w:t>数据</w:t>
      </w:r>
      <w:r w:rsidR="00DE0599">
        <w:t xml:space="preserve">: 00 80 39 </w:t>
      </w:r>
    </w:p>
    <w:p w14:paraId="54AB66E2" w14:textId="77777777" w:rsidR="00DE0599" w:rsidRDefault="00DE0599">
      <w:r>
        <w:t xml:space="preserve">Target: 09 2D Data: 00 81 19 </w:t>
      </w:r>
    </w:p>
    <w:p w14:paraId="18882153" w14:textId="410EF28A" w:rsidR="00DE0599" w:rsidRDefault="00DE0599">
      <w:r>
        <w:t xml:space="preserve">Target: 09 3C Data: 00 80 04 </w:t>
      </w:r>
    </w:p>
    <w:p w14:paraId="757B70C5" w14:textId="210E3FB7" w:rsidR="00DD6D8E" w:rsidRDefault="00DD6D8E">
      <w:r>
        <w:rPr>
          <w:rFonts w:hint="eastAsia"/>
        </w:rPr>
        <w:t>从</w:t>
      </w:r>
      <w:r w:rsidR="00F6090F">
        <w:rPr>
          <w:rFonts w:hint="eastAsia"/>
        </w:rPr>
        <w:t>床头板子发出来：</w:t>
      </w:r>
      <w:r w:rsidR="00F6090F">
        <w:rPr>
          <w:rFonts w:hint="eastAsia"/>
        </w:rPr>
        <w:t xml:space="preserve"> </w:t>
      </w:r>
    </w:p>
    <w:p w14:paraId="2298DD05" w14:textId="51A91FB4" w:rsidR="00F6090F" w:rsidRDefault="00F6090F" w:rsidP="00F6090F">
      <w:r>
        <w:t>Source: 11 0C</w:t>
      </w:r>
    </w:p>
    <w:p w14:paraId="5788CBEA" w14:textId="77777777" w:rsidR="00F6090F" w:rsidRDefault="00F6090F" w:rsidP="00F6090F">
      <w:r>
        <w:t xml:space="preserve">Length: 1 (So three bytes sent) </w:t>
      </w:r>
    </w:p>
    <w:p w14:paraId="3603BE14" w14:textId="6938291F" w:rsidR="00F6090F" w:rsidRDefault="00C91162" w:rsidP="00F6090F">
      <w:r>
        <w:t xml:space="preserve">Target: 09 0C </w:t>
      </w:r>
      <w:r w:rsidR="00F6090F">
        <w:t>Data: 00 81 3B</w:t>
      </w:r>
    </w:p>
    <w:p w14:paraId="489FD896" w14:textId="60745124" w:rsidR="00F6090F" w:rsidRDefault="00747DD6" w:rsidP="00F6090F">
      <w:r>
        <w:t>Target:</w:t>
      </w:r>
      <w:r w:rsidR="00D74F8F">
        <w:t xml:space="preserve"> </w:t>
      </w:r>
      <w:r w:rsidR="00B90E05">
        <w:t>09 2D</w:t>
      </w:r>
      <w:r>
        <w:t xml:space="preserve"> </w:t>
      </w:r>
      <w:r w:rsidR="00F6090F">
        <w:t>Data: 00 81 1A</w:t>
      </w:r>
    </w:p>
    <w:p w14:paraId="3744CBBC" w14:textId="619B1042" w:rsidR="00F6090F" w:rsidRDefault="00F1075F" w:rsidP="00F6090F">
      <w:r>
        <w:t xml:space="preserve">Target: 09 3C </w:t>
      </w:r>
      <w:r w:rsidR="00F6090F">
        <w:t>Data: 00 81 05</w:t>
      </w:r>
    </w:p>
    <w:p w14:paraId="3AAF18FC" w14:textId="12077257" w:rsidR="00F6090F" w:rsidRDefault="00F6090F"/>
    <w:p w14:paraId="42BA3ACA" w14:textId="67D9AFE1" w:rsidR="00CB010A" w:rsidRDefault="00CB010A">
      <w:r w:rsidRPr="00CB010A">
        <w:rPr>
          <w:noProof/>
        </w:rPr>
        <w:drawing>
          <wp:inline distT="0" distB="0" distL="0" distR="0" wp14:anchorId="46756F36" wp14:editId="22384402">
            <wp:extent cx="4591691" cy="1867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6BF" w14:textId="413FE7BD" w:rsidR="00664D29" w:rsidRDefault="00664D29">
      <w:r>
        <w:rPr>
          <w:rFonts w:hint="eastAsia"/>
        </w:rPr>
        <w:lastRenderedPageBreak/>
        <w:t>长度：</w:t>
      </w:r>
      <w:r>
        <w:rPr>
          <w:rFonts w:hint="eastAsia"/>
        </w:rPr>
        <w:t>5</w:t>
      </w:r>
    </w:p>
    <w:p w14:paraId="4BAA1C98" w14:textId="08842159" w:rsidR="00664D29" w:rsidRDefault="00664D29">
      <w:r>
        <w:rPr>
          <w:rFonts w:hint="eastAsia"/>
        </w:rPr>
        <w:t>ADH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1 </w:t>
      </w:r>
    </w:p>
    <w:p w14:paraId="660159D2" w14:textId="3AF7F540" w:rsidR="00664D29" w:rsidRDefault="00664D29">
      <w:r>
        <w:rPr>
          <w:rFonts w:hint="eastAsia"/>
        </w:rPr>
        <w:t>ADM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1</w:t>
      </w:r>
    </w:p>
    <w:p w14:paraId="01CEE564" w14:textId="6DAEFD82" w:rsidR="00664D29" w:rsidRDefault="00664D29">
      <w:r>
        <w:rPr>
          <w:rFonts w:hint="eastAsia"/>
        </w:rPr>
        <w:t>ADL</w:t>
      </w:r>
      <w:r>
        <w:t>: 0B</w:t>
      </w:r>
    </w:p>
    <w:p w14:paraId="6D4060AE" w14:textId="71577730" w:rsidR="00664D29" w:rsidRDefault="00664D29">
      <w:r>
        <w:t xml:space="preserve">01 00 </w:t>
      </w:r>
    </w:p>
    <w:p w14:paraId="43846C7D" w14:textId="74D5FD06" w:rsidR="009C2BE0" w:rsidRDefault="009C2BE0">
      <w:r>
        <w:t>01 01 0B 01 00</w:t>
      </w:r>
    </w:p>
    <w:p w14:paraId="68E820D1" w14:textId="2C3FD7C1" w:rsidR="00E219BC" w:rsidRDefault="00D571E8">
      <w:r>
        <w:t xml:space="preserve">01 01 2D 01 01 </w:t>
      </w:r>
    </w:p>
    <w:p w14:paraId="496C55B4" w14:textId="2844DB2F" w:rsidR="00D571E8" w:rsidRDefault="00D571E8">
      <w:r>
        <w:t>01 01 3B 01 00</w:t>
      </w:r>
    </w:p>
    <w:p w14:paraId="74996C45" w14:textId="3561F2EA" w:rsidR="00E219BC" w:rsidRDefault="00E219BC">
      <w:r>
        <w:t>01 05 01 01 0</w:t>
      </w:r>
      <w:r w:rsidR="00A51CDA">
        <w:rPr>
          <w:rFonts w:hint="eastAsia"/>
        </w:rPr>
        <w:t>C</w:t>
      </w:r>
      <w:r>
        <w:t xml:space="preserve"> 01 0</w:t>
      </w:r>
      <w:r w:rsidR="00A51CDA">
        <w:t>1</w:t>
      </w:r>
    </w:p>
    <w:p w14:paraId="634AEA57" w14:textId="77777777" w:rsidR="00E219BC" w:rsidRDefault="00E219BC" w:rsidP="00E219BC">
      <w:r>
        <w:t xml:space="preserve">01 05 01 01 2D 01 01 </w:t>
      </w:r>
    </w:p>
    <w:p w14:paraId="4A6C20C1" w14:textId="279FCC3B" w:rsidR="00E219BC" w:rsidRDefault="00E219BC" w:rsidP="00E219BC">
      <w:r>
        <w:t>01 05 01 01 3</w:t>
      </w:r>
      <w:r w:rsidR="00A51CDA">
        <w:t>C</w:t>
      </w:r>
      <w:r>
        <w:t xml:space="preserve"> 01 0</w:t>
      </w:r>
      <w:r w:rsidR="00A51CDA">
        <w:t>1</w:t>
      </w:r>
    </w:p>
    <w:p w14:paraId="4974CC15" w14:textId="1E001A33" w:rsidR="005476C7" w:rsidRDefault="00007C91" w:rsidP="00E219BC">
      <w:r>
        <w:rPr>
          <w:rFonts w:hint="eastAsia"/>
        </w:rPr>
        <w:t>开灯：</w:t>
      </w:r>
      <w:r w:rsidR="00F07108" w:rsidRPr="00F07108">
        <w:rPr>
          <w:noProof/>
        </w:rPr>
        <w:drawing>
          <wp:inline distT="0" distB="0" distL="0" distR="0" wp14:anchorId="555AC40A" wp14:editId="161F96EA">
            <wp:extent cx="4505954" cy="1876687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9AB" w14:textId="3A78CAAD" w:rsidR="00F07108" w:rsidRDefault="00503E81" w:rsidP="00E219BC">
      <w:r>
        <w:rPr>
          <w:rFonts w:hint="eastAsia"/>
        </w:rPr>
        <w:t>(</w:t>
      </w:r>
      <w:r>
        <w:rPr>
          <w:rFonts w:hint="eastAsia"/>
        </w:rPr>
        <w:t>射灯</w:t>
      </w:r>
      <w:r w:rsidR="0061695D">
        <w:rPr>
          <w:rFonts w:hint="eastAsia"/>
        </w:rPr>
        <w:t>)</w:t>
      </w:r>
      <w:r w:rsidR="005476C7">
        <w:rPr>
          <w:rFonts w:hint="eastAsia"/>
        </w:rPr>
        <w:t>关灯：</w:t>
      </w:r>
      <w:r w:rsidR="008B4EC0" w:rsidRPr="008B4EC0">
        <w:rPr>
          <w:noProof/>
        </w:rPr>
        <w:drawing>
          <wp:inline distT="0" distB="0" distL="0" distR="0" wp14:anchorId="58A54283" wp14:editId="56F58AC8">
            <wp:extent cx="5182323" cy="183858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0407" w14:textId="4704108F" w:rsidR="00503E81" w:rsidRDefault="00503E81" w:rsidP="00E219BC"/>
    <w:p w14:paraId="01FC2342" w14:textId="40E13E45" w:rsidR="0061695D" w:rsidRDefault="0061695D" w:rsidP="00E219BC"/>
    <w:p w14:paraId="1C1EA5C0" w14:textId="5EC98892" w:rsidR="0061695D" w:rsidRDefault="0061695D" w:rsidP="00E219BC"/>
    <w:p w14:paraId="7489305D" w14:textId="385FA56C" w:rsidR="0061695D" w:rsidRDefault="0061695D" w:rsidP="00E219BC">
      <w:r>
        <w:rPr>
          <w:rFonts w:hint="eastAsia"/>
        </w:rPr>
        <w:lastRenderedPageBreak/>
        <w:t>灯带（开）：</w:t>
      </w:r>
      <w:r w:rsidR="00125D36" w:rsidRPr="00125D36">
        <w:rPr>
          <w:noProof/>
        </w:rPr>
        <w:drawing>
          <wp:inline distT="0" distB="0" distL="0" distR="0" wp14:anchorId="085EB769" wp14:editId="34AEFE54">
            <wp:extent cx="5391902" cy="19243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EFF5" w14:textId="460EF006" w:rsidR="00125D36" w:rsidRDefault="00125D36" w:rsidP="00E219BC">
      <w:r>
        <w:rPr>
          <w:rFonts w:hint="eastAsia"/>
        </w:rPr>
        <w:t>灯带关：</w:t>
      </w:r>
    </w:p>
    <w:p w14:paraId="461AE8FA" w14:textId="68D9E269" w:rsidR="00125D36" w:rsidRDefault="00125D36" w:rsidP="00E219BC">
      <w:r w:rsidRPr="00125D36">
        <w:rPr>
          <w:noProof/>
        </w:rPr>
        <w:drawing>
          <wp:inline distT="0" distB="0" distL="0" distR="0" wp14:anchorId="67623D4F" wp14:editId="3ED6F03E">
            <wp:extent cx="4610743" cy="11622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D587" w14:textId="053F476E" w:rsidR="00641DE1" w:rsidRDefault="00641DE1" w:rsidP="00E219BC"/>
    <w:p w14:paraId="67A400F4" w14:textId="74EF1616" w:rsidR="00641DE1" w:rsidRDefault="00641DE1" w:rsidP="00E219BC">
      <w:r>
        <w:rPr>
          <w:rFonts w:hint="eastAsia"/>
        </w:rPr>
        <w:t>次卫射灯（开）：</w:t>
      </w:r>
      <w:r w:rsidR="004D2CB3" w:rsidRPr="004D2CB3">
        <w:rPr>
          <w:noProof/>
        </w:rPr>
        <w:drawing>
          <wp:inline distT="0" distB="0" distL="0" distR="0" wp14:anchorId="5B54C90B" wp14:editId="5EB19E62">
            <wp:extent cx="4353533" cy="1162212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3FB5" w14:textId="3113B74A" w:rsidR="007445B2" w:rsidRDefault="007445B2" w:rsidP="00E219BC">
      <w:r>
        <w:rPr>
          <w:rFonts w:hint="eastAsia"/>
        </w:rPr>
        <w:t>次卫射灯（关）：</w:t>
      </w:r>
      <w:r w:rsidR="00FA5FE3" w:rsidRPr="00FA5FE3">
        <w:rPr>
          <w:noProof/>
        </w:rPr>
        <w:drawing>
          <wp:inline distT="0" distB="0" distL="0" distR="0" wp14:anchorId="1E739CAF" wp14:editId="544EA590">
            <wp:extent cx="4782217" cy="204816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E33" w14:textId="1BA3DCD6" w:rsidR="00C7471F" w:rsidRDefault="00C7471F" w:rsidP="00E219BC"/>
    <w:p w14:paraId="785BBD34" w14:textId="2D4B2ABA" w:rsidR="00C7471F" w:rsidRDefault="00C7471F" w:rsidP="00E219BC">
      <w:r>
        <w:rPr>
          <w:rFonts w:hint="eastAsia"/>
        </w:rPr>
        <w:lastRenderedPageBreak/>
        <w:t>就寝模式：</w:t>
      </w:r>
      <w:r w:rsidR="005545A8" w:rsidRPr="005545A8">
        <w:rPr>
          <w:noProof/>
        </w:rPr>
        <w:drawing>
          <wp:inline distT="0" distB="0" distL="0" distR="0" wp14:anchorId="76A7C957" wp14:editId="1DE4116F">
            <wp:extent cx="4991797" cy="269595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9D" w14:textId="67ABC517" w:rsidR="00CB616E" w:rsidRDefault="00CB616E" w:rsidP="00E219BC"/>
    <w:p w14:paraId="43B4FE50" w14:textId="0C9ABF1B" w:rsidR="00CB616E" w:rsidRDefault="00CB616E" w:rsidP="00E219BC">
      <w:r>
        <w:t>0</w:t>
      </w:r>
      <w:r>
        <w:rPr>
          <w:rFonts w:hint="eastAsia"/>
        </w:rPr>
        <w:t>A</w:t>
      </w:r>
      <w:r>
        <w:rPr>
          <w:rFonts w:hint="eastAsia"/>
        </w:rPr>
        <w:t>主灯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B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C</w:t>
      </w:r>
      <w:r>
        <w:rPr>
          <w:rFonts w:hint="eastAsia"/>
        </w:rPr>
        <w:t>射灯</w:t>
      </w:r>
      <w:r>
        <w:t>0</w:t>
      </w:r>
      <w:r>
        <w:rPr>
          <w:rFonts w:hint="eastAsia"/>
        </w:rPr>
        <w:t>D</w:t>
      </w:r>
      <w:r>
        <w:rPr>
          <w:rFonts w:hint="eastAsia"/>
        </w:rPr>
        <w:t>玄关射灯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E</w:t>
      </w:r>
      <w:r>
        <w:rPr>
          <w:rFonts w:hint="eastAsia"/>
        </w:rPr>
        <w:t>次卫射灯</w:t>
      </w:r>
      <w:r w:rsidR="008A6CED">
        <w:rPr>
          <w:rFonts w:hint="eastAsia"/>
        </w:rPr>
        <w:t>。。。</w:t>
      </w:r>
    </w:p>
    <w:p w14:paraId="375468A1" w14:textId="127CED09" w:rsidR="00637813" w:rsidRDefault="00637813" w:rsidP="00E219BC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light</w:t>
      </w:r>
      <w:r>
        <w:t xml:space="preserve"> </w:t>
      </w:r>
      <w:r>
        <w:rPr>
          <w:rFonts w:hint="eastAsia"/>
        </w:rPr>
        <w:t>on:</w:t>
      </w:r>
      <w:r>
        <w:t xml:space="preserve"> </w:t>
      </w:r>
    </w:p>
    <w:p w14:paraId="5D9E3B06" w14:textId="71BEC698" w:rsidR="00637813" w:rsidRDefault="00637813" w:rsidP="00E219BC">
      <w:r w:rsidRPr="00637813">
        <w:drawing>
          <wp:inline distT="0" distB="0" distL="0" distR="0" wp14:anchorId="181A13D4" wp14:editId="3B777B37">
            <wp:extent cx="3172268" cy="7240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859" w14:textId="423FF7EA" w:rsidR="00637813" w:rsidRDefault="00637813" w:rsidP="00E219BC">
      <w:r>
        <w:t xml:space="preserve">Main light off: </w:t>
      </w:r>
    </w:p>
    <w:p w14:paraId="2B16A3AD" w14:textId="0CB32871" w:rsidR="00637813" w:rsidRDefault="00637813" w:rsidP="00E219BC">
      <w:pPr>
        <w:rPr>
          <w:rFonts w:hint="eastAsia"/>
        </w:rPr>
      </w:pPr>
      <w:r w:rsidRPr="00637813">
        <w:drawing>
          <wp:inline distT="0" distB="0" distL="0" distR="0" wp14:anchorId="502338C3" wp14:editId="72457624">
            <wp:extent cx="3686689" cy="571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51"/>
    <w:rsid w:val="00007C91"/>
    <w:rsid w:val="00125D36"/>
    <w:rsid w:val="004D2CB3"/>
    <w:rsid w:val="00503E81"/>
    <w:rsid w:val="005476C7"/>
    <w:rsid w:val="005545A8"/>
    <w:rsid w:val="0061695D"/>
    <w:rsid w:val="00637813"/>
    <w:rsid w:val="00641DE1"/>
    <w:rsid w:val="00664D29"/>
    <w:rsid w:val="007445B2"/>
    <w:rsid w:val="00747DD6"/>
    <w:rsid w:val="007603D5"/>
    <w:rsid w:val="008A6CED"/>
    <w:rsid w:val="008B4EC0"/>
    <w:rsid w:val="009C2BE0"/>
    <w:rsid w:val="00A51CDA"/>
    <w:rsid w:val="00B90E05"/>
    <w:rsid w:val="00BA6C51"/>
    <w:rsid w:val="00C7471F"/>
    <w:rsid w:val="00C91162"/>
    <w:rsid w:val="00CB010A"/>
    <w:rsid w:val="00CB616E"/>
    <w:rsid w:val="00D571E8"/>
    <w:rsid w:val="00D74F8F"/>
    <w:rsid w:val="00DD6D8E"/>
    <w:rsid w:val="00DE0599"/>
    <w:rsid w:val="00E219BC"/>
    <w:rsid w:val="00EE2683"/>
    <w:rsid w:val="00F07108"/>
    <w:rsid w:val="00F1075F"/>
    <w:rsid w:val="00F6090F"/>
    <w:rsid w:val="00FA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9FB3"/>
  <w15:chartTrackingRefBased/>
  <w15:docId w15:val="{E69636F1-077B-4E0E-9599-1CDA73C7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Yuliang</dc:creator>
  <cp:keywords/>
  <dc:description/>
  <cp:lastModifiedBy>Zhu Yuliang</cp:lastModifiedBy>
  <cp:revision>32</cp:revision>
  <dcterms:created xsi:type="dcterms:W3CDTF">2021-06-02T06:27:00Z</dcterms:created>
  <dcterms:modified xsi:type="dcterms:W3CDTF">2021-07-20T13:35:00Z</dcterms:modified>
</cp:coreProperties>
</file>