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CEE0" w14:textId="77777777" w:rsidR="00560FDF" w:rsidRDefault="00560FDF" w:rsidP="00560FDF">
      <w:r>
        <w:t>Library program:</w:t>
      </w:r>
    </w:p>
    <w:p w14:paraId="5DA4B0A8" w14:textId="735A1DEE" w:rsidR="00560FDF" w:rsidRDefault="00560FDF" w:rsidP="00560FDF">
      <w:r>
        <w:t xml:space="preserve">1. Book inventory. Function: count </w:t>
      </w:r>
      <w:r w:rsidR="00321795">
        <w:t xml:space="preserve">the </w:t>
      </w:r>
      <w:r>
        <w:t xml:space="preserve">number of books </w:t>
      </w:r>
      <w:r w:rsidR="00321795">
        <w:t>available</w:t>
      </w:r>
      <w:r>
        <w:t xml:space="preserve">. </w:t>
      </w:r>
    </w:p>
    <w:p w14:paraId="0EE905DA" w14:textId="59AEE461" w:rsidR="00560FDF" w:rsidRDefault="00560FDF" w:rsidP="00560FDF">
      <w:r>
        <w:t xml:space="preserve">2. entrance system. Scan student number and see if </w:t>
      </w:r>
      <w:r w:rsidR="00321795">
        <w:t xml:space="preserve">the </w:t>
      </w:r>
      <w:r>
        <w:t xml:space="preserve">student is already in </w:t>
      </w:r>
      <w:r w:rsidR="00321795">
        <w:t xml:space="preserve">the </w:t>
      </w:r>
      <w:r>
        <w:t>library</w:t>
      </w:r>
    </w:p>
    <w:p w14:paraId="0D6860D1" w14:textId="3E2BF2A7" w:rsidR="00560FDF" w:rsidRDefault="00560FDF" w:rsidP="00560FDF">
      <w:r>
        <w:t xml:space="preserve">3. borrowing system--how long a book has been </w:t>
      </w:r>
      <w:r w:rsidR="00321795">
        <w:t>borrowed</w:t>
      </w:r>
      <w:r>
        <w:t xml:space="preserve"> and by whom</w:t>
      </w:r>
    </w:p>
    <w:p w14:paraId="0702AA26" w14:textId="2CCBADDB" w:rsidR="00560FDF" w:rsidRDefault="00560FDF" w:rsidP="00560FDF">
      <w:r>
        <w:t xml:space="preserve">4. Count the number of books each student read and output a ranking </w:t>
      </w:r>
    </w:p>
    <w:p w14:paraId="23E27278" w14:textId="633B226E" w:rsidR="00303F48" w:rsidRDefault="00560FDF" w:rsidP="00560FDF">
      <w:r>
        <w:t>5. user interface</w:t>
      </w:r>
    </w:p>
    <w:p w14:paraId="10F7CA5B" w14:textId="77777777" w:rsidR="006C2192" w:rsidRDefault="006C2192" w:rsidP="006C2192">
      <w:r>
        <w:t>Entrance system - Kim</w:t>
      </w:r>
    </w:p>
    <w:p w14:paraId="6EA4B03F" w14:textId="40E1F7CE" w:rsidR="00321795" w:rsidRDefault="006C2192" w:rsidP="006C2192">
      <w:r>
        <w:t>When a student enters a library, his/her ID gets checked up in the database, if there is no such ID, his/her ID gets recorded. If there is already a such ID in the database, the student is not allowed to enter. In this way, a student ID can only make one student in.</w:t>
      </w:r>
    </w:p>
    <w:p w14:paraId="5D2AF9CB" w14:textId="77777777" w:rsidR="00A50DB5" w:rsidRDefault="00A50DB5" w:rsidP="00A50DB5">
      <w:pPr>
        <w:rPr>
          <w:rFonts w:hint="eastAsia"/>
        </w:rPr>
      </w:pPr>
      <w:r>
        <w:rPr>
          <w:rFonts w:hint="eastAsia"/>
        </w:rPr>
        <w:t>Counting and ranking system</w:t>
      </w:r>
      <w:r>
        <w:rPr>
          <w:rFonts w:hint="eastAsia"/>
        </w:rPr>
        <w:t>：</w:t>
      </w:r>
    </w:p>
    <w:p w14:paraId="05A4189B" w14:textId="56EF57DE" w:rsidR="00A50DB5" w:rsidRDefault="00A50DB5" w:rsidP="00A50DB5">
      <w:r>
        <w:t>It will access the database of students and acquire data about the number of books each student read cumulatively. The program will rank the students in a descending order and output the top3 students.</w:t>
      </w:r>
    </w:p>
    <w:p w14:paraId="1ACFDFB7" w14:textId="77777777" w:rsidR="00A50DB5" w:rsidRDefault="00A50DB5" w:rsidP="00A50DB5">
      <w:r>
        <w:t>Book inventory-Alice</w:t>
      </w:r>
    </w:p>
    <w:p w14:paraId="484B1DD0" w14:textId="370ACA0C" w:rsidR="00A50DB5" w:rsidRDefault="00A50DB5" w:rsidP="00A50DB5">
      <w:r>
        <w:t>It will access the database and when a book is borrowed by user, a sign will be made on the book and the total number of books left not borrowed will be calculated.</w:t>
      </w:r>
    </w:p>
    <w:p w14:paraId="33F60581" w14:textId="47F0C300" w:rsidR="00A50DB5" w:rsidRDefault="00A50DB5" w:rsidP="00A50DB5">
      <w:r>
        <w:t>User interface-Jason</w:t>
      </w:r>
    </w:p>
    <w:p w14:paraId="7A75A393" w14:textId="52C35538" w:rsidR="00A50DB5" w:rsidRDefault="00A50DB5" w:rsidP="00A50DB5">
      <w:r>
        <w:t>It will provide a cool GUI or console for the program, makes stuff look cool. Also, login confirmation.</w:t>
      </w:r>
    </w:p>
    <w:p w14:paraId="1D77FBD2" w14:textId="77777777" w:rsidR="006C2192" w:rsidRDefault="006C2192" w:rsidP="006C2192"/>
    <w:p w14:paraId="0B86692E" w14:textId="12BD08ED" w:rsidR="00321795" w:rsidRDefault="00321795" w:rsidP="00560FDF">
      <w:r>
        <w:t xml:space="preserve">Criteria for success: program stimulates most usage of a library management software, block malicious tampers, valid login system, do not allow students to use </w:t>
      </w:r>
      <w:r w:rsidR="00AD73D3">
        <w:t>other cards</w:t>
      </w:r>
      <w:r>
        <w:t xml:space="preserve"> to borrow </w:t>
      </w:r>
      <w:r w:rsidR="00AD73D3">
        <w:t xml:space="preserve">a </w:t>
      </w:r>
      <w:r>
        <w:t xml:space="preserve">book, remind student </w:t>
      </w:r>
      <w:r w:rsidR="00AD73D3">
        <w:t xml:space="preserve">to </w:t>
      </w:r>
      <w:r>
        <w:t>return book</w:t>
      </w:r>
      <w:r w:rsidR="00AD73D3">
        <w:t xml:space="preserve">. </w:t>
      </w:r>
    </w:p>
    <w:sectPr w:rsidR="00321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1BE"/>
    <w:rsid w:val="00303F48"/>
    <w:rsid w:val="00321795"/>
    <w:rsid w:val="004D71BE"/>
    <w:rsid w:val="00560FDF"/>
    <w:rsid w:val="00681249"/>
    <w:rsid w:val="006C2192"/>
    <w:rsid w:val="00A50DB5"/>
    <w:rsid w:val="00AD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8823"/>
  <w15:docId w15:val="{7AC1FB6E-2567-44FA-A2FB-35F8C9CD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Zhuang</dc:creator>
  <cp:keywords/>
  <dc:description/>
  <cp:lastModifiedBy>Jason Zhuang</cp:lastModifiedBy>
  <cp:revision>5</cp:revision>
  <dcterms:created xsi:type="dcterms:W3CDTF">2022-01-05T14:46:00Z</dcterms:created>
  <dcterms:modified xsi:type="dcterms:W3CDTF">2022-01-14T00:50:00Z</dcterms:modified>
</cp:coreProperties>
</file>