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93396" w14:textId="14FB1891" w:rsidR="00AE6493" w:rsidRPr="00D674C6" w:rsidRDefault="009C258C">
      <w:pPr>
        <w:rPr>
          <w:rFonts w:ascii="宋体" w:eastAsia="宋体" w:hAnsi="宋体"/>
        </w:rPr>
      </w:pPr>
      <w:r w:rsidRPr="00D674C6">
        <w:rPr>
          <w:rFonts w:ascii="宋体" w:eastAsia="宋体" w:hAnsi="宋体"/>
        </w:rPr>
        <w:t>2019年5月16日星期四</w:t>
      </w:r>
      <w:r w:rsidRPr="00D674C6">
        <w:rPr>
          <w:rFonts w:ascii="宋体" w:eastAsia="宋体" w:hAnsi="宋体" w:hint="eastAsia"/>
        </w:rPr>
        <w:t>（1-2节）上机要求（截止时间当天23:00）</w:t>
      </w:r>
    </w:p>
    <w:p w14:paraId="455CDE8E" w14:textId="77777777" w:rsidR="00AE6493" w:rsidRPr="00D674C6" w:rsidRDefault="00AE6493" w:rsidP="00AE649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674C6">
        <w:rPr>
          <w:rFonts w:ascii="宋体" w:eastAsia="宋体" w:hAnsi="宋体" w:hint="eastAsia"/>
          <w:sz w:val="24"/>
          <w:szCs w:val="24"/>
        </w:rPr>
        <w:t>请同学演示并讲解</w:t>
      </w:r>
      <w:proofErr w:type="spellStart"/>
      <w:r w:rsidRPr="00D674C6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D674C6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D674C6">
        <w:rPr>
          <w:rFonts w:ascii="宋体" w:eastAsia="宋体" w:hAnsi="宋体" w:hint="eastAsia"/>
          <w:sz w:val="24"/>
          <w:szCs w:val="24"/>
        </w:rPr>
        <w:t>git</w:t>
      </w:r>
      <w:proofErr w:type="spellEnd"/>
      <w:r w:rsidRPr="00D674C6">
        <w:rPr>
          <w:rFonts w:ascii="宋体" w:eastAsia="宋体" w:hAnsi="宋体" w:hint="eastAsia"/>
          <w:sz w:val="24"/>
          <w:szCs w:val="24"/>
        </w:rPr>
        <w:t>的初步使用</w:t>
      </w:r>
    </w:p>
    <w:p w14:paraId="16D2B7FE" w14:textId="77777777" w:rsidR="00AE6493" w:rsidRPr="00D674C6" w:rsidRDefault="00AE6493" w:rsidP="00AE6493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 w:rsidRPr="00D674C6">
        <w:rPr>
          <w:rFonts w:ascii="宋体" w:eastAsia="宋体" w:hAnsi="宋体" w:hint="eastAsia"/>
          <w:sz w:val="24"/>
          <w:szCs w:val="24"/>
        </w:rPr>
        <w:t xml:space="preserve">  或者访问http://www.imooc.com/learn/390 ，学习</w:t>
      </w:r>
      <w:proofErr w:type="spellStart"/>
      <w:r w:rsidRPr="00D674C6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D674C6">
        <w:rPr>
          <w:rFonts w:ascii="宋体" w:eastAsia="宋体" w:hAnsi="宋体" w:hint="eastAsia"/>
          <w:sz w:val="24"/>
          <w:szCs w:val="24"/>
        </w:rPr>
        <w:t>客户端使用。把GitHub使用情况，采用图文的方式push到readme里</w:t>
      </w:r>
    </w:p>
    <w:p w14:paraId="0D3864FC" w14:textId="41976371" w:rsidR="00AE6493" w:rsidRDefault="00F843A3">
      <w:pPr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drawing>
          <wp:inline distT="0" distB="0" distL="0" distR="0" wp14:anchorId="67CEB579" wp14:editId="53D4B3AF">
            <wp:extent cx="4914900" cy="27241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352" cy="272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2415" w14:textId="7868E7FE" w:rsidR="00F843A3" w:rsidRDefault="00F843A3">
      <w:pPr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drawing>
          <wp:inline distT="0" distB="0" distL="0" distR="0" wp14:anchorId="6B98F9D3" wp14:editId="0EA10DB1">
            <wp:extent cx="4591050" cy="3045582"/>
            <wp:effectExtent l="0" t="0" r="0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818" cy="30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F134" w14:textId="6248666A" w:rsidR="00F843A3" w:rsidRDefault="00F843A3">
      <w:pPr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0E8DDD3B" wp14:editId="34435E33">
            <wp:extent cx="4896432" cy="2414964"/>
            <wp:effectExtent l="0" t="0" r="0" b="44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32" cy="241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AA83" w14:textId="794389C1" w:rsidR="00F843A3" w:rsidRDefault="00F843A3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F08A208" wp14:editId="35D11F73">
            <wp:extent cx="5270500" cy="3841853"/>
            <wp:effectExtent l="0" t="0" r="635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4C8E" w14:textId="2D502E89" w:rsidR="00F843A3" w:rsidRPr="00D674C6" w:rsidRDefault="00F843A3">
      <w:pPr>
        <w:rPr>
          <w:rFonts w:ascii="宋体" w:eastAsia="宋体" w:hAnsi="宋体"/>
        </w:rPr>
      </w:pPr>
      <w:bookmarkStart w:id="0" w:name="_GoBack"/>
      <w:r>
        <w:rPr>
          <w:rFonts w:ascii="宋体" w:eastAsia="宋体" w:hAnsi="宋体"/>
          <w:noProof/>
        </w:rPr>
        <w:lastRenderedPageBreak/>
        <w:drawing>
          <wp:inline distT="0" distB="0" distL="0" distR="0" wp14:anchorId="7815F60A" wp14:editId="1E0F6705">
            <wp:extent cx="4427541" cy="25812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" t="9364"/>
                    <a:stretch/>
                  </pic:blipFill>
                  <pic:spPr bwMode="auto">
                    <a:xfrm>
                      <a:off x="0" y="0"/>
                      <a:ext cx="4426084" cy="258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786BEF6" w14:textId="77777777" w:rsidR="00AE6493" w:rsidRPr="00D674C6" w:rsidRDefault="00AE6493" w:rsidP="00AE6493">
      <w:pPr>
        <w:rPr>
          <w:rFonts w:ascii="宋体" w:eastAsia="宋体" w:hAnsi="宋体"/>
        </w:rPr>
      </w:pPr>
      <w:r w:rsidRPr="00D674C6">
        <w:rPr>
          <w:rFonts w:ascii="宋体" w:eastAsia="宋体" w:hAnsi="宋体" w:hint="eastAsia"/>
        </w:rPr>
        <w:t>2、按照“银行储蓄系统”（P73 第3题）的数据流图、E-R图、程序结构图，利用画图工具进行复现（word或</w:t>
      </w:r>
      <w:proofErr w:type="spellStart"/>
      <w:r w:rsidRPr="00D674C6">
        <w:rPr>
          <w:rFonts w:ascii="宋体" w:eastAsia="宋体" w:hAnsi="宋体" w:hint="eastAsia"/>
        </w:rPr>
        <w:t>visio</w:t>
      </w:r>
      <w:proofErr w:type="spellEnd"/>
      <w:r w:rsidRPr="00D674C6">
        <w:rPr>
          <w:rFonts w:ascii="宋体" w:eastAsia="宋体" w:hAnsi="宋体" w:hint="eastAsia"/>
        </w:rPr>
        <w:t>等）</w:t>
      </w:r>
    </w:p>
    <w:p w14:paraId="44D3D089" w14:textId="4EA86943" w:rsidR="00976D31" w:rsidRPr="00D674C6" w:rsidRDefault="00976D31">
      <w:pPr>
        <w:rPr>
          <w:rFonts w:ascii="宋体" w:eastAsia="宋体" w:hAnsi="宋体" w:hint="eastAsia"/>
        </w:rPr>
      </w:pPr>
    </w:p>
    <w:p w14:paraId="112C5968" w14:textId="40997743" w:rsidR="00AF6B95" w:rsidRPr="00D674C6" w:rsidRDefault="00E733EC">
      <w:pPr>
        <w:rPr>
          <w:rFonts w:ascii="宋体" w:eastAsia="宋体" w:hAnsi="宋体" w:hint="eastAsia"/>
        </w:rPr>
      </w:pPr>
      <w:r w:rsidRPr="00D674C6">
        <w:rPr>
          <w:rFonts w:ascii="宋体" w:eastAsia="宋体" w:hAnsi="宋体"/>
          <w:noProof/>
        </w:rPr>
        <w:drawing>
          <wp:inline distT="0" distB="0" distL="0" distR="0" wp14:anchorId="6CD30200" wp14:editId="60A928AD">
            <wp:extent cx="5270500" cy="2499723"/>
            <wp:effectExtent l="0" t="0" r="6350" b="0"/>
            <wp:docPr id="37" name="图片 37" descr="C:\Users\LENOVE\Documents\Tencent Files\2259621690\FileRecv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E\Documents\Tencent Files\2259621690\FileRecv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F7F4" w14:textId="77777777" w:rsidR="00AF6B95" w:rsidRPr="00D674C6" w:rsidRDefault="00AF6B95">
      <w:pPr>
        <w:rPr>
          <w:rFonts w:ascii="宋体" w:eastAsia="宋体" w:hAnsi="宋体"/>
        </w:rPr>
      </w:pPr>
    </w:p>
    <w:p w14:paraId="32EEA8DC" w14:textId="77777777" w:rsidR="00976D31" w:rsidRPr="00D674C6" w:rsidRDefault="00976D31" w:rsidP="00976D31">
      <w:pPr>
        <w:spacing w:beforeLines="50" w:before="211"/>
        <w:ind w:firstLineChars="200" w:firstLine="480"/>
        <w:rPr>
          <w:rFonts w:ascii="宋体" w:eastAsia="宋体" w:hAnsi="宋体"/>
        </w:rPr>
      </w:pPr>
      <w:r w:rsidRPr="00D674C6">
        <w:rPr>
          <w:rFonts w:ascii="宋体" w:eastAsia="宋体" w:hAnsi="宋体" w:hint="eastAsia"/>
        </w:rPr>
        <w:t>用</w:t>
      </w:r>
      <w:r w:rsidRPr="00D674C6">
        <w:rPr>
          <w:rFonts w:ascii="宋体" w:eastAsia="宋体" w:hAnsi="宋体"/>
        </w:rPr>
        <w:t>ER</w:t>
      </w:r>
      <w:r w:rsidRPr="00D674C6">
        <w:rPr>
          <w:rFonts w:ascii="宋体" w:eastAsia="宋体" w:hAnsi="宋体" w:hint="eastAsia"/>
        </w:rPr>
        <w:t>图描绘系统中的数据对象。</w:t>
      </w:r>
    </w:p>
    <w:p w14:paraId="08D0DA24" w14:textId="562A1110" w:rsidR="00976D31" w:rsidRPr="00D674C6" w:rsidRDefault="00976D31" w:rsidP="00976D31">
      <w:pPr>
        <w:spacing w:beforeLines="50" w:before="211"/>
        <w:ind w:firstLineChars="200" w:firstLine="480"/>
        <w:rPr>
          <w:rFonts w:ascii="宋体" w:eastAsia="宋体" w:hAnsi="宋体"/>
        </w:rPr>
      </w:pPr>
      <w:r w:rsidRPr="00D674C6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05E4BB36" wp14:editId="5D77C0BE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3952875" cy="2026285"/>
            <wp:effectExtent l="0" t="0" r="9525" b="5715"/>
            <wp:wrapSquare wrapText="right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74C6">
        <w:rPr>
          <w:rFonts w:ascii="宋体" w:eastAsia="宋体" w:hAnsi="宋体"/>
        </w:rPr>
        <w:br w:type="textWrapping" w:clear="all"/>
      </w:r>
    </w:p>
    <w:p w14:paraId="0CF3F402" w14:textId="33B5BBFB" w:rsidR="00976D31" w:rsidRPr="00D674C6" w:rsidRDefault="00976D31" w:rsidP="00976D31">
      <w:pPr>
        <w:rPr>
          <w:rFonts w:ascii="宋体" w:eastAsia="宋体" w:hAnsi="宋体"/>
        </w:rPr>
      </w:pPr>
      <w:r w:rsidRPr="00D674C6">
        <w:rPr>
          <w:rFonts w:ascii="宋体" w:eastAsia="宋体" w:hAnsi="宋体" w:hint="eastAsia"/>
        </w:rPr>
        <w:t>3、 教材P89 第5题，绘制Petri网。</w:t>
      </w:r>
    </w:p>
    <w:p w14:paraId="59CE8D45" w14:textId="77777777" w:rsidR="00976D31" w:rsidRPr="00D674C6" w:rsidRDefault="00976D31" w:rsidP="00976D31">
      <w:pPr>
        <w:spacing w:beforeLines="50" w:before="211"/>
        <w:rPr>
          <w:rFonts w:ascii="宋体" w:eastAsia="宋体" w:hAnsi="宋体"/>
          <w:iCs/>
        </w:rPr>
      </w:pPr>
    </w:p>
    <w:p w14:paraId="4691F2C2" w14:textId="571C9576" w:rsidR="00976D31" w:rsidRPr="00D674C6" w:rsidRDefault="00E733EC" w:rsidP="00E733EC">
      <w:pPr>
        <w:spacing w:beforeLines="50" w:before="211"/>
        <w:rPr>
          <w:rFonts w:ascii="宋体" w:eastAsia="宋体" w:hAnsi="宋体"/>
          <w:i/>
          <w:iCs/>
        </w:rPr>
      </w:pPr>
      <w:r w:rsidRPr="00D674C6">
        <w:rPr>
          <w:rFonts w:ascii="宋体" w:eastAsia="宋体" w:hAnsi="宋体"/>
          <w:iCs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06D9433" wp14:editId="0108E3CF">
                <wp:simplePos x="0" y="0"/>
                <wp:positionH relativeFrom="column">
                  <wp:posOffset>436880</wp:posOffset>
                </wp:positionH>
                <wp:positionV relativeFrom="paragraph">
                  <wp:posOffset>2219325</wp:posOffset>
                </wp:positionV>
                <wp:extent cx="3914775" cy="3105150"/>
                <wp:effectExtent l="0" t="0" r="28575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3105150"/>
                          <a:chOff x="0" y="0"/>
                          <a:chExt cx="3914775" cy="3105150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3095625" y="333375"/>
                            <a:ext cx="819150" cy="8191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85725" y="428625"/>
                            <a:ext cx="819150" cy="8191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1057275" y="2286000"/>
                            <a:ext cx="819150" cy="8191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2124075" y="428625"/>
                            <a:ext cx="266700" cy="933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904875" y="819150"/>
                            <a:ext cx="134302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 flipV="1">
                            <a:off x="2295525" y="819150"/>
                            <a:ext cx="790575" cy="133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H="1">
                            <a:off x="1781175" y="1095375"/>
                            <a:ext cx="1514475" cy="1343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 flipH="1">
                            <a:off x="1619250" y="1038225"/>
                            <a:ext cx="581025" cy="1247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椭圆 31"/>
                        <wps:cNvSpPr/>
                        <wps:spPr>
                          <a:xfrm>
                            <a:off x="2143125" y="933450"/>
                            <a:ext cx="123825" cy="1238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0" y="133350"/>
                            <a:ext cx="44767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7D02E" w14:textId="15B61083" w:rsidR="00E733EC" w:rsidRDefault="00E733EC"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2990850" y="0"/>
                            <a:ext cx="5524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2613A" w14:textId="22AF137B" w:rsidR="00E733EC" w:rsidRDefault="00E733EC" w:rsidP="00E733EC">
                              <w:r>
                                <w:rPr>
                                  <w:rFonts w:hint="eastAsia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781050" y="2181225"/>
                            <a:ext cx="48577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5B684D" w14:textId="67100DB3" w:rsidR="00E733EC" w:rsidRDefault="00E733EC" w:rsidP="00E733EC"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style="position:absolute;left:0;text-align:left;margin-left:34.4pt;margin-top:174.75pt;width:308.25pt;height:244.5pt;z-index:251677696" coordsize="39147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">
                <v:oval id="椭圆 23" o:spid="_x0000_s1027" style="position:absolute;left:30956;top:3333;width:8191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EhFMIA&#10;AADbAAAADwAAAGRycy9kb3ducmV2LnhtbESPQYvCMBSE78L+h/AWvGm6Cup2jbKKokft9uDx2bxt&#10;i81LaWKt/94IgsdhZr5h5svOVKKlxpWWFXwNIxDEmdUl5wrSv+1gBsJ5ZI2VZVJwJwfLxUdvjrG2&#10;Nz5Sm/hcBAi7GBUU3texlC4ryKAb2po4eP+2MeiDbHKpG7wFuKnkKIom0mDJYaHAmtYFZZfkahTo&#10;7rg5tWZ62EaXc/qd5uNVq3dK9T+73x8Qnjr/Dr/ae61gNIbnl/A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SEUwgAAANsAAAAPAAAAAAAAAAAAAAAAAJgCAABkcnMvZG93&#10;bnJldi54bWxQSwUGAAAAAAQABAD1AAAAhwMAAAAA&#10;" filled="f" strokecolor="black [3213]" strokeweight="1pt">
                  <v:stroke joinstyle="miter"/>
                </v:oval>
                <v:oval id="椭圆 24" o:spid="_x0000_s1028" style="position:absolute;left:857;top:4286;width:8191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5YMMA&#10;AADbAAAADwAAAGRycy9kb3ducmV2LnhtbESPT4vCMBTE7wt+h/CEva2pf3C1GkVF0eOqPXh8Ns+2&#10;2LyUJlvrtzfCwh6HmfkNM1+2phQN1a6wrKDfi0AQp1YXnClIzruvCQjnkTWWlknBkxwsF52POcba&#10;PvhIzclnIkDYxagg976KpXRpTgZdz1bEwbvZ2qAPss6krvER4KaUgygaS4MFh4UcK9rklN5Pv0aB&#10;bo/bS2O+f3bR/ZpMk2y4bvReqc9uu5qB8NT6//Bf+6AVDEbw/hJ+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5YMMAAADbAAAADwAAAAAAAAAAAAAAAACYAgAAZHJzL2Rv&#10;d25yZXYueG1sUEsFBgAAAAAEAAQA9QAAAIgDAAAAAA==&#10;" filled="f" strokecolor="black [3213]" strokeweight="1pt">
                  <v:stroke joinstyle="miter"/>
                </v:oval>
                <v:oval id="椭圆 25" o:spid="_x0000_s1029" style="position:absolute;left:10572;top:22860;width:8192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c+8IA&#10;AADbAAAADwAAAGRycy9kb3ducmV2LnhtbESPQYvCMBSE7wv+h/CEva2piq5Wo6goely1B4/P5tkW&#10;m5fSZGv990ZY2OMwM98w82VrStFQ7QrLCvq9CARxanXBmYLkvPuagHAeWWNpmRQ8ycFy0fmYY6zt&#10;g4/UnHwmAoRdjApy76tYSpfmZND1bEUcvJutDfog60zqGh8Bbko5iKKxNFhwWMixok1O6f30axTo&#10;9ri9NOb7Zxfdr8k0yYbrRu+V+uy2qxkIT63/D/+1D1rBYATv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Bz7wgAAANsAAAAPAAAAAAAAAAAAAAAAAJgCAABkcnMvZG93&#10;bnJldi54bWxQSwUGAAAAAAQABAD1AAAAhwMAAAAA&#10;" filled="f" strokecolor="black [3213]" strokeweight="1pt">
                  <v:stroke joinstyle="miter"/>
                </v:oval>
                <v:line id="直接连接符 26" o:spid="_x0000_s1030" style="position:absolute;visibility:visible;mso-wrap-style:square" from="21240,4286" to="23907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7" o:spid="_x0000_s1031" type="#_x0000_t32" style="position:absolute;left:9048;top:8191;width:13431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M5Eb4AAADbAAAADwAAAGRycy9kb3ducmV2LnhtbESPSwvCMBCE74L/IazgRTRV8EE1ighW&#10;rz4OHtdmbYvNpjRR6783guBxmJlvmMWqMaV4Uu0KywqGgwgEcWp1wZmC82nbn4FwHlljaZkUvMnB&#10;atluLTDW9sUHeh59JgKEXYwKcu+rWEqX5mTQDWxFHLybrQ36IOtM6hpfAW5KOYqiiTRYcFjIsaJN&#10;Tun9+DAKEpK9ZrfjsZ9cekl6tQ4Tdkp1O816DsJT4//hX3uvFYym8P0SfoB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0zkRvgAAANsAAAAPAAAAAAAAAAAAAAAAAKEC&#10;AABkcnMvZG93bnJldi54bWxQSwUGAAAAAAQABAD5AAAAjAMAAAAA&#10;" strokecolor="black [3200]" strokeweight=".5pt">
                  <v:stroke endarrow="open" joinstyle="miter"/>
                </v:shape>
                <v:shape id="直接箭头连接符 28" o:spid="_x0000_s1032" type="#_x0000_t32" style="position:absolute;left:22955;top:8191;width:7906;height:1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FSEr8AAADbAAAADwAAAGRycy9kb3ducmV2LnhtbERPTUvDQBC9F/wPywje2k16EInZlpIi&#10;iDeroN7G7HQTmp0Nu2uT/HvnIHh8vO96P/tBXSmmPrCBclOAIm6D7dkZeH97Wj+AShnZ4hCYDCyU&#10;YL+7WdVY2TDxK11P2SkJ4VShgS7nsdI6tR15TJswEgt3DtFjFhidthEnCfeD3hbFvfbYszR0OFLT&#10;UXs5/XgD23icXLksbfP9+TJ+uan8CE1pzN3tfHgElWnO/+I/97MVn4yVL/ID9O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IFSEr8AAADbAAAADwAAAAAAAAAAAAAAAACh&#10;AgAAZHJzL2Rvd25yZXYueG1sUEsFBgAAAAAEAAQA+QAAAI0DAAAAAA==&#10;" strokecolor="black [3200]" strokeweight=".5pt">
                  <v:stroke endarrow="open" joinstyle="miter"/>
                </v:shape>
                <v:shape id="直接箭头连接符 29" o:spid="_x0000_s1033" type="#_x0000_t32" style="position:absolute;left:17811;top:10953;width:15145;height:134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33icMAAADbAAAADwAAAGRycy9kb3ducmV2LnhtbESPQWvCQBSE7wX/w/KE3uomHqSNriIR&#10;oXirLai3Z/a5CWbfht2tSf59t1DocZj5ZpjVZrCteJAPjWMF+SwDQVw53bBR8PW5f3kFESKyxtYx&#10;KRgpwGY9eVphoV3PH/Q4RiNSCYcCFdQxdoWUoarJYpi5jjh5N+ctxiS9kdpjn8ptK+dZtpAWG04L&#10;NXZU1lTdj99WwdzvepOPY1Vez4fuYvr85MpcqefpsF2CiDTE//Af/a4T9wa/X9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N94nDAAAA2wAAAA8AAAAAAAAAAAAA&#10;AAAAoQIAAGRycy9kb3ducmV2LnhtbFBLBQYAAAAABAAEAPkAAACRAwAAAAA=&#10;" strokecolor="black [3200]" strokeweight=".5pt">
                  <v:stroke endarrow="open" joinstyle="miter"/>
                </v:shape>
                <v:line id="直接连接符 30" o:spid="_x0000_s1034" style="position:absolute;flip:x;visibility:visible;mso-wrap-style:square" from="16192,10382" to="22002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<v:stroke joinstyle="miter"/>
                </v:line>
                <v:oval id="椭圆 31" o:spid="_x0000_s1035" style="position:absolute;left:21431;top:9334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aMJcQA&#10;AADbAAAADwAAAGRycy9kb3ducmV2LnhtbESPQWvCQBSE7wX/w/KE3pqNFWyNWUWLwR4bzcHjM/tM&#10;gtm3IbvG9N93C4Ueh5n5hkk3o2nFQL1rLCuYRTEI4tLqhisFxSl7eQfhPLLG1jIp+CYHm/XkKcVE&#10;2wfnNBx9JQKEXYIKau+7REpX1mTQRbYjDt7V9gZ9kH0ldY+PADetfI3jhTTYcFiosaOPmsrb8W4U&#10;6DHfnwfz9pXFt0uxLKr5btAHpZ6n43YFwtPo/8N/7U+tYD6D3y/h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GjCXEAAAA2wAAAA8AAAAAAAAAAAAAAAAAmAIAAGRycy9k&#10;b3ducmV2LnhtbFBLBQYAAAAABAAEAPUAAACJAwAAAAA=&#10;" filled="f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2" o:spid="_x0000_s1036" type="#_x0000_t202" style="position:absolute;top:1333;width:447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14:paraId="77C7D02E" w14:textId="15B61083" w:rsidR="00E733EC" w:rsidRDefault="00E733EC">
                        <w:r>
                          <w:rPr>
                            <w:rFonts w:hint="eastAsia"/>
                          </w:rPr>
                          <w:t>P1</w:t>
                        </w:r>
                      </w:p>
                    </w:txbxContent>
                  </v:textbox>
                </v:shape>
                <v:shape id="文本框 33" o:spid="_x0000_s1037" type="#_x0000_t202" style="position:absolute;left:29908;width:5525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14:paraId="2242613A" w14:textId="22AF137B" w:rsidR="00E733EC" w:rsidRDefault="00E733EC" w:rsidP="00E733EC">
                        <w:r>
                          <w:rPr>
                            <w:rFonts w:hint="eastAsia"/>
                          </w:rPr>
                          <w:t>P2</w:t>
                        </w:r>
                      </w:p>
                    </w:txbxContent>
                  </v:textbox>
                </v:shape>
                <v:shape id="文本框 35" o:spid="_x0000_s1038" type="#_x0000_t202" style="position:absolute;left:7810;top:21812;width:485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14:paraId="4F5B684D" w14:textId="67100DB3" w:rsidR="00E733EC" w:rsidRDefault="00E733EC" w:rsidP="00E733EC">
                        <w:r>
                          <w:rPr>
                            <w:rFonts w:hint="eastAsia"/>
                          </w:rPr>
                          <w:t>P3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76D31" w:rsidRPr="00D674C6">
        <w:rPr>
          <w:rFonts w:ascii="宋体" w:eastAsia="宋体" w:hAnsi="宋体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128DCB" wp14:editId="7E9EADE6">
                <wp:simplePos x="0" y="0"/>
                <wp:positionH relativeFrom="column">
                  <wp:posOffset>934720</wp:posOffset>
                </wp:positionH>
                <wp:positionV relativeFrom="paragraph">
                  <wp:posOffset>99060</wp:posOffset>
                </wp:positionV>
                <wp:extent cx="2637155" cy="1593850"/>
                <wp:effectExtent l="0" t="0" r="9525" b="8890"/>
                <wp:wrapNone/>
                <wp:docPr id="2" name="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7155" cy="1593850"/>
                          <a:chOff x="0" y="0"/>
                          <a:chExt cx="4153" cy="2510"/>
                        </a:xfrm>
                      </wpg:grpSpPr>
                      <wps:wsp>
                        <wps:cNvPr id="3" name="_x0000_s1120"/>
                        <wps:cNvSpPr>
                          <a:spLocks noChangeArrowheads="1"/>
                        </wps:cNvSpPr>
                        <wps:spPr bwMode="auto">
                          <a:xfrm>
                            <a:off x="2601" y="91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53" cy="2510"/>
                            <a:chOff x="0" y="0"/>
                            <a:chExt cx="4153" cy="2510"/>
                          </a:xfrm>
                        </wpg:grpSpPr>
                        <wpg:grpSp>
                          <wpg:cNvPr id="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0" y="150"/>
                              <a:ext cx="1004" cy="907"/>
                              <a:chOff x="0" y="0"/>
                              <a:chExt cx="1004" cy="907"/>
                            </a:xfrm>
                          </wpg:grpSpPr>
                          <wps:wsp>
                            <wps:cNvPr id="6" name="_x0000_s11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" cy="4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D694FE" w14:textId="77777777" w:rsidR="00976D31" w:rsidRDefault="00976D31" w:rsidP="00976D31">
                                  <w:r>
                                    <w:t>P1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_x0000_s1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" y="285"/>
                                <a:ext cx="656" cy="62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A5BF6" w14:textId="77777777" w:rsidR="00976D31" w:rsidRDefault="00976D31" w:rsidP="00976D31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3149" y="0"/>
                              <a:ext cx="1004" cy="907"/>
                              <a:chOff x="0" y="0"/>
                              <a:chExt cx="1004" cy="907"/>
                            </a:xfrm>
                          </wpg:grpSpPr>
                          <wps:wsp>
                            <wps:cNvPr id="9" name="_x0000_s11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" cy="4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FB8C7D" w14:textId="77777777" w:rsidR="00976D31" w:rsidRDefault="00976D31" w:rsidP="00976D31">
                                  <w:r>
                                    <w:t>P2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_x0000_s1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" y="285"/>
                                <a:ext cx="656" cy="62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C9B314" w14:textId="77777777" w:rsidR="00976D31" w:rsidRDefault="00976D31" w:rsidP="00976D3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246" y="1603"/>
                              <a:ext cx="1004" cy="907"/>
                              <a:chOff x="0" y="0"/>
                              <a:chExt cx="1004" cy="907"/>
                            </a:xfrm>
                          </wpg:grpSpPr>
                          <wps:wsp>
                            <wps:cNvPr id="12" name="_x0000_s11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" cy="4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65564F" w14:textId="77777777" w:rsidR="00976D31" w:rsidRDefault="00976D31" w:rsidP="00976D31">
                                  <w:r>
                                    <w:t>P3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_x0000_s1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" y="285"/>
                                <a:ext cx="656" cy="62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_x0000_s11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44" y="576"/>
                              <a:ext cx="753" cy="2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_x0000_s1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76" y="445"/>
                              <a:ext cx="300" cy="70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_x0000_s1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4" y="700"/>
                              <a:ext cx="1648" cy="1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_x0000_s11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23" y="1068"/>
                              <a:ext cx="629" cy="8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_x0000_s11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50" y="925"/>
                              <a:ext cx="1509" cy="11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 2" o:spid="_x0000_s1039" style="position:absolute;left:0;text-align:left;margin-left:73.6pt;margin-top:7.8pt;width:207.65pt;height:125.5pt;z-index:251661312" coordsize="4153,2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">
                <v:oval id="_x0000_s1120" o:spid="_x0000_s1040" style="position:absolute;left:2601;top:91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<v:group id="Group 5" o:spid="_x0000_s1041" style="position:absolute;width:4153;height:2510" coordsize="4153,2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6" o:spid="_x0000_s1042" style="position:absolute;top:150;width:1004;height:907" coordsize="1004,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_x0000_s1123" o:spid="_x0000_s1043" type="#_x0000_t202" style="position:absolute;width:610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  <v:textbox>
                        <w:txbxContent>
                          <w:p w14:paraId="07D694FE" w14:textId="77777777" w:rsidR="00976D31" w:rsidRDefault="00976D31" w:rsidP="00976D31">
                            <w:r>
                              <w:t>P1</w:t>
                            </w:r>
                          </w:p>
                        </w:txbxContent>
                      </v:textbox>
                    </v:shape>
                    <v:oval id="_x0000_s1124" o:spid="_x0000_s1044" style="position:absolute;left:348;top:285;width:656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    <v:textbox>
                        <w:txbxContent>
                          <w:p w14:paraId="04DA5BF6" w14:textId="77777777" w:rsidR="00976D31" w:rsidRDefault="00976D31" w:rsidP="00976D31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oval>
                  </v:group>
                  <v:group id="Group 9" o:spid="_x0000_s1045" style="position:absolute;left:3149;width:1004;height:907" coordsize="1004,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_x0000_s1126" o:spid="_x0000_s1046" type="#_x0000_t202" style="position:absolute;width:610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  <v:textbox>
                        <w:txbxContent>
                          <w:p w14:paraId="3EFB8C7D" w14:textId="77777777" w:rsidR="00976D31" w:rsidRDefault="00976D31" w:rsidP="00976D31">
                            <w:r>
                              <w:t>P2</w:t>
                            </w:r>
                          </w:p>
                        </w:txbxContent>
                      </v:textbox>
                    </v:shape>
                    <v:oval id="_x0000_s1127" o:spid="_x0000_s1047" style="position:absolute;left:348;top:285;width:656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    <v:textbox>
                        <w:txbxContent>
                          <w:p w14:paraId="43C9B314" w14:textId="77777777" w:rsidR="00976D31" w:rsidRDefault="00976D31" w:rsidP="00976D3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oval>
                  </v:group>
                  <v:group id="Group 12" o:spid="_x0000_s1048" style="position:absolute;left:1246;top:1603;width:1004;height:907" coordsize="1004,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_x0000_s1129" o:spid="_x0000_s1049" type="#_x0000_t202" style="position:absolute;width:610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  <v:textbox>
                        <w:txbxContent>
                          <w:p w14:paraId="7765564F" w14:textId="77777777" w:rsidR="00976D31" w:rsidRDefault="00976D31" w:rsidP="00976D31">
                            <w:r>
                              <w:t>P3</w:t>
                            </w:r>
                          </w:p>
                        </w:txbxContent>
                      </v:textbox>
                    </v:shape>
                    <v:oval id="_x0000_s1130" o:spid="_x0000_s1050" style="position:absolute;left:348;top:285;width:656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  </v:group>
                  <v:shape id="_x0000_s1131" o:spid="_x0000_s1051" type="#_x0000_t32" style="position:absolute;left:2744;top:576;width:753;height:2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  <v:stroke endarrow="block"/>
                  </v:shape>
                  <v:shape id="_x0000_s1132" o:spid="_x0000_s1052" type="#_x0000_t32" style="position:absolute;left:2576;top:445;width:300;height: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  <v:shape id="_x0000_s1133" o:spid="_x0000_s1053" type="#_x0000_t32" style="position:absolute;left:1004;top:700;width:1648;height:1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  <v:stroke endarrow="block"/>
                  </v:shape>
                  <v:shape id="_x0000_s1134" o:spid="_x0000_s1054" type="#_x0000_t32" style="position:absolute;left:2023;top:1068;width:629;height:8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iIsEAAADb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8PdLO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KIiwQAAANsAAAAPAAAAAAAAAAAAAAAA&#10;AKECAABkcnMvZG93bnJldi54bWxQSwUGAAAAAAQABAD5AAAAjwMAAAAA&#10;"/>
                  <v:shape id="_x0000_s1135" o:spid="_x0000_s1055" type="#_x0000_t32" style="position:absolute;left:2250;top:925;width:1509;height:11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wcXc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AVW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wcXcIAAADbAAAADwAAAAAAAAAAAAAA&#10;AAChAgAAZHJzL2Rvd25yZXYueG1sUEsFBgAAAAAEAAQA+QAAAJADAAAAAA==&#10;">
                    <v:stroke endarrow="block"/>
                  </v:shape>
                </v:group>
              </v:group>
            </w:pict>
          </mc:Fallback>
        </mc:AlternateContent>
      </w:r>
    </w:p>
    <w:sectPr w:rsidR="00976D31" w:rsidRPr="00D674C6" w:rsidSect="00054A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B564F"/>
    <w:multiLevelType w:val="multilevel"/>
    <w:tmpl w:val="39CB564F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CE51A2"/>
    <w:multiLevelType w:val="hybridMultilevel"/>
    <w:tmpl w:val="DBE453D8"/>
    <w:lvl w:ilvl="0" w:tplc="4308D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5312EA"/>
    <w:multiLevelType w:val="hybridMultilevel"/>
    <w:tmpl w:val="ABF43480"/>
    <w:lvl w:ilvl="0" w:tplc="94ECA7D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93"/>
    <w:rsid w:val="00001FAA"/>
    <w:rsid w:val="000025B4"/>
    <w:rsid w:val="00012D58"/>
    <w:rsid w:val="000465BB"/>
    <w:rsid w:val="000515AE"/>
    <w:rsid w:val="000520B5"/>
    <w:rsid w:val="00054A5C"/>
    <w:rsid w:val="00057A32"/>
    <w:rsid w:val="00074688"/>
    <w:rsid w:val="00084C97"/>
    <w:rsid w:val="000862A8"/>
    <w:rsid w:val="000A13CF"/>
    <w:rsid w:val="000C3043"/>
    <w:rsid w:val="000D02EB"/>
    <w:rsid w:val="000E41DC"/>
    <w:rsid w:val="000F7927"/>
    <w:rsid w:val="00110577"/>
    <w:rsid w:val="00120610"/>
    <w:rsid w:val="00120D37"/>
    <w:rsid w:val="00125B42"/>
    <w:rsid w:val="001535F5"/>
    <w:rsid w:val="001577A2"/>
    <w:rsid w:val="00194B36"/>
    <w:rsid w:val="001A3A5E"/>
    <w:rsid w:val="001B644F"/>
    <w:rsid w:val="001B6CE6"/>
    <w:rsid w:val="001B7924"/>
    <w:rsid w:val="001F67B1"/>
    <w:rsid w:val="00212FA9"/>
    <w:rsid w:val="00220272"/>
    <w:rsid w:val="00223E0D"/>
    <w:rsid w:val="0026069D"/>
    <w:rsid w:val="00292340"/>
    <w:rsid w:val="00294B62"/>
    <w:rsid w:val="002B1077"/>
    <w:rsid w:val="00303CD1"/>
    <w:rsid w:val="00304FDF"/>
    <w:rsid w:val="0030790B"/>
    <w:rsid w:val="00317B01"/>
    <w:rsid w:val="00320CAA"/>
    <w:rsid w:val="003338D0"/>
    <w:rsid w:val="00382D6A"/>
    <w:rsid w:val="003846D9"/>
    <w:rsid w:val="003A2CA7"/>
    <w:rsid w:val="003D36D3"/>
    <w:rsid w:val="003E4DC8"/>
    <w:rsid w:val="003E5FFF"/>
    <w:rsid w:val="004178F8"/>
    <w:rsid w:val="00423442"/>
    <w:rsid w:val="00425802"/>
    <w:rsid w:val="004260D6"/>
    <w:rsid w:val="00432E2B"/>
    <w:rsid w:val="00437D99"/>
    <w:rsid w:val="0044368C"/>
    <w:rsid w:val="00443F93"/>
    <w:rsid w:val="00444688"/>
    <w:rsid w:val="004474F1"/>
    <w:rsid w:val="004716B7"/>
    <w:rsid w:val="00490920"/>
    <w:rsid w:val="004A3472"/>
    <w:rsid w:val="004C33ED"/>
    <w:rsid w:val="004E0917"/>
    <w:rsid w:val="004E3F10"/>
    <w:rsid w:val="004E47E3"/>
    <w:rsid w:val="004E5FAA"/>
    <w:rsid w:val="004E612F"/>
    <w:rsid w:val="00534B77"/>
    <w:rsid w:val="005366AA"/>
    <w:rsid w:val="005464C0"/>
    <w:rsid w:val="005634EF"/>
    <w:rsid w:val="00571C8B"/>
    <w:rsid w:val="00575058"/>
    <w:rsid w:val="00583BDA"/>
    <w:rsid w:val="00587266"/>
    <w:rsid w:val="00587541"/>
    <w:rsid w:val="0059549E"/>
    <w:rsid w:val="005A4C4F"/>
    <w:rsid w:val="005B3734"/>
    <w:rsid w:val="005E0C09"/>
    <w:rsid w:val="005F6E4A"/>
    <w:rsid w:val="00600B20"/>
    <w:rsid w:val="006120C1"/>
    <w:rsid w:val="00634C92"/>
    <w:rsid w:val="006423C3"/>
    <w:rsid w:val="00643ABF"/>
    <w:rsid w:val="00644A07"/>
    <w:rsid w:val="00654B8B"/>
    <w:rsid w:val="00655767"/>
    <w:rsid w:val="00656E2E"/>
    <w:rsid w:val="00657310"/>
    <w:rsid w:val="00664862"/>
    <w:rsid w:val="0067245A"/>
    <w:rsid w:val="006962BA"/>
    <w:rsid w:val="006A1F42"/>
    <w:rsid w:val="006A51BA"/>
    <w:rsid w:val="006B4A84"/>
    <w:rsid w:val="006C13F9"/>
    <w:rsid w:val="006C26F4"/>
    <w:rsid w:val="006C50D1"/>
    <w:rsid w:val="006C741A"/>
    <w:rsid w:val="006C7DD4"/>
    <w:rsid w:val="006D562C"/>
    <w:rsid w:val="006D763E"/>
    <w:rsid w:val="006F6AA0"/>
    <w:rsid w:val="006F7656"/>
    <w:rsid w:val="007331A6"/>
    <w:rsid w:val="00736A7E"/>
    <w:rsid w:val="00755D02"/>
    <w:rsid w:val="00781835"/>
    <w:rsid w:val="00790C0C"/>
    <w:rsid w:val="007C484C"/>
    <w:rsid w:val="007D7783"/>
    <w:rsid w:val="007E1124"/>
    <w:rsid w:val="007F3050"/>
    <w:rsid w:val="008174B1"/>
    <w:rsid w:val="00886492"/>
    <w:rsid w:val="008A15FC"/>
    <w:rsid w:val="008B0804"/>
    <w:rsid w:val="008C776F"/>
    <w:rsid w:val="008D130C"/>
    <w:rsid w:val="008E2770"/>
    <w:rsid w:val="00907ACA"/>
    <w:rsid w:val="00932D0F"/>
    <w:rsid w:val="00932E91"/>
    <w:rsid w:val="00952799"/>
    <w:rsid w:val="00957654"/>
    <w:rsid w:val="00966774"/>
    <w:rsid w:val="00976D31"/>
    <w:rsid w:val="009B77D2"/>
    <w:rsid w:val="009C258C"/>
    <w:rsid w:val="009D2D1F"/>
    <w:rsid w:val="009E38F7"/>
    <w:rsid w:val="009E796B"/>
    <w:rsid w:val="00A037C0"/>
    <w:rsid w:val="00A20F62"/>
    <w:rsid w:val="00A32985"/>
    <w:rsid w:val="00A33833"/>
    <w:rsid w:val="00A51898"/>
    <w:rsid w:val="00AA709E"/>
    <w:rsid w:val="00AB2E5B"/>
    <w:rsid w:val="00AC4E24"/>
    <w:rsid w:val="00AD250F"/>
    <w:rsid w:val="00AE402D"/>
    <w:rsid w:val="00AE6493"/>
    <w:rsid w:val="00AF5FA4"/>
    <w:rsid w:val="00AF6B95"/>
    <w:rsid w:val="00B05C67"/>
    <w:rsid w:val="00B21C86"/>
    <w:rsid w:val="00B34C72"/>
    <w:rsid w:val="00B50446"/>
    <w:rsid w:val="00B868C3"/>
    <w:rsid w:val="00B97DB8"/>
    <w:rsid w:val="00BA25D1"/>
    <w:rsid w:val="00BB10EB"/>
    <w:rsid w:val="00BB6418"/>
    <w:rsid w:val="00BE0F51"/>
    <w:rsid w:val="00BF1F18"/>
    <w:rsid w:val="00C1534F"/>
    <w:rsid w:val="00C245FD"/>
    <w:rsid w:val="00C402BD"/>
    <w:rsid w:val="00C43A42"/>
    <w:rsid w:val="00C66034"/>
    <w:rsid w:val="00C66A10"/>
    <w:rsid w:val="00CD6EA2"/>
    <w:rsid w:val="00CE0B7D"/>
    <w:rsid w:val="00CE6DFE"/>
    <w:rsid w:val="00D05DD2"/>
    <w:rsid w:val="00D163CA"/>
    <w:rsid w:val="00D16B74"/>
    <w:rsid w:val="00D25791"/>
    <w:rsid w:val="00D26FC0"/>
    <w:rsid w:val="00D442AD"/>
    <w:rsid w:val="00D47EE9"/>
    <w:rsid w:val="00D5201C"/>
    <w:rsid w:val="00D623D8"/>
    <w:rsid w:val="00D674C6"/>
    <w:rsid w:val="00D933C6"/>
    <w:rsid w:val="00DA68BE"/>
    <w:rsid w:val="00DA6A18"/>
    <w:rsid w:val="00DC2195"/>
    <w:rsid w:val="00DE0612"/>
    <w:rsid w:val="00E146A4"/>
    <w:rsid w:val="00E27BDC"/>
    <w:rsid w:val="00E33CF8"/>
    <w:rsid w:val="00E62D94"/>
    <w:rsid w:val="00E733EC"/>
    <w:rsid w:val="00E8044B"/>
    <w:rsid w:val="00E90FAD"/>
    <w:rsid w:val="00EA1A25"/>
    <w:rsid w:val="00EA40BC"/>
    <w:rsid w:val="00EA5896"/>
    <w:rsid w:val="00EB4512"/>
    <w:rsid w:val="00F153CF"/>
    <w:rsid w:val="00F249D9"/>
    <w:rsid w:val="00F258E9"/>
    <w:rsid w:val="00F51775"/>
    <w:rsid w:val="00F64A6C"/>
    <w:rsid w:val="00F843A3"/>
    <w:rsid w:val="00F86A63"/>
    <w:rsid w:val="00FA37D4"/>
    <w:rsid w:val="00FF420A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4EF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493"/>
    <w:pPr>
      <w:ind w:firstLineChars="200" w:firstLine="420"/>
    </w:pPr>
    <w:rPr>
      <w:sz w:val="21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AF6B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B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493"/>
    <w:pPr>
      <w:ind w:firstLineChars="200" w:firstLine="420"/>
    </w:pPr>
    <w:rPr>
      <w:sz w:val="21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AF6B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B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LENOVE</cp:lastModifiedBy>
  <cp:revision>12</cp:revision>
  <dcterms:created xsi:type="dcterms:W3CDTF">2019-05-16T00:04:00Z</dcterms:created>
  <dcterms:modified xsi:type="dcterms:W3CDTF">2019-05-16T13:41:00Z</dcterms:modified>
</cp:coreProperties>
</file>