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FAED" w14:textId="014FB04E" w:rsidR="00B922C3" w:rsidRPr="00C02345" w:rsidRDefault="00B922C3" w:rsidP="00250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345">
        <w:rPr>
          <w:rFonts w:ascii="Times New Roman" w:hAnsi="Times New Roman" w:cs="Times New Roman"/>
          <w:b/>
          <w:bCs/>
          <w:sz w:val="24"/>
          <w:szCs w:val="24"/>
        </w:rPr>
        <w:t>UNIVERSITY OF CEBU</w:t>
      </w:r>
    </w:p>
    <w:p w14:paraId="3E38445E" w14:textId="12C32B4C" w:rsidR="00B922C3" w:rsidRPr="00C02345" w:rsidRDefault="00B922C3" w:rsidP="002503F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02345">
        <w:rPr>
          <w:rFonts w:ascii="Times New Roman" w:hAnsi="Times New Roman" w:cs="Times New Roman"/>
          <w:sz w:val="24"/>
          <w:szCs w:val="24"/>
        </w:rPr>
        <w:t>Banilad Campus</w:t>
      </w:r>
    </w:p>
    <w:p w14:paraId="6DDFD408" w14:textId="443FEE97" w:rsidR="00B922C3" w:rsidRPr="00C02345" w:rsidRDefault="00B922C3" w:rsidP="002503F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02345">
        <w:rPr>
          <w:rFonts w:ascii="Times New Roman" w:hAnsi="Times New Roman" w:cs="Times New Roman"/>
          <w:sz w:val="24"/>
          <w:szCs w:val="24"/>
        </w:rPr>
        <w:t>Gov. M. Cuenco Ave., Banilad, Cebu City</w:t>
      </w:r>
    </w:p>
    <w:p w14:paraId="1667CA54" w14:textId="77777777" w:rsidR="00B922C3" w:rsidRPr="00C02345" w:rsidRDefault="00B922C3" w:rsidP="00250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03799" w14:textId="5645BDF7" w:rsidR="00B922C3" w:rsidRPr="00C02345" w:rsidRDefault="00B922C3" w:rsidP="00C0234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345">
        <w:rPr>
          <w:rFonts w:ascii="Times New Roman" w:hAnsi="Times New Roman" w:cs="Times New Roman"/>
          <w:b/>
          <w:bCs/>
          <w:sz w:val="24"/>
          <w:szCs w:val="24"/>
        </w:rPr>
        <w:t>COLLE OF COMPUTER STUDIES</w:t>
      </w:r>
    </w:p>
    <w:p w14:paraId="1635AEFB" w14:textId="77777777" w:rsidR="00C02345" w:rsidRDefault="00C02345" w:rsidP="00250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F06AE" w14:textId="28FAC2CC" w:rsidR="00CE22FA" w:rsidRDefault="005A1188" w:rsidP="00CE22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345">
        <w:rPr>
          <w:rFonts w:ascii="Times New Roman" w:hAnsi="Times New Roman" w:cs="Times New Roman"/>
          <w:b/>
          <w:bCs/>
          <w:sz w:val="24"/>
          <w:szCs w:val="24"/>
        </w:rPr>
        <w:t xml:space="preserve">PRACTICUM </w:t>
      </w:r>
      <w:r>
        <w:rPr>
          <w:rFonts w:ascii="Times New Roman" w:hAnsi="Times New Roman" w:cs="Times New Roman"/>
          <w:b/>
          <w:bCs/>
          <w:sz w:val="24"/>
          <w:szCs w:val="24"/>
        </w:rPr>
        <w:t>WEEKLY JOURNAL</w:t>
      </w:r>
    </w:p>
    <w:p w14:paraId="693B464E" w14:textId="77777777" w:rsidR="00CE22FA" w:rsidRDefault="00CE22FA" w:rsidP="00CE22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6840"/>
      </w:tblGrid>
      <w:tr w:rsidR="005A1188" w14:paraId="71F270DD" w14:textId="77777777" w:rsidTr="005A1188">
        <w:tc>
          <w:tcPr>
            <w:tcW w:w="2605" w:type="dxa"/>
          </w:tcPr>
          <w:p w14:paraId="0C531E36" w14:textId="467DEF86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No</w:t>
            </w:r>
          </w:p>
        </w:tc>
        <w:tc>
          <w:tcPr>
            <w:tcW w:w="6840" w:type="dxa"/>
          </w:tcPr>
          <w:p w14:paraId="6BBAA254" w14:textId="77777777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188" w14:paraId="7483196F" w14:textId="77777777" w:rsidTr="005A1188">
        <w:tc>
          <w:tcPr>
            <w:tcW w:w="2605" w:type="dxa"/>
          </w:tcPr>
          <w:p w14:paraId="7CE0D454" w14:textId="685AB3CE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Date/s</w:t>
            </w:r>
          </w:p>
        </w:tc>
        <w:tc>
          <w:tcPr>
            <w:tcW w:w="6840" w:type="dxa"/>
          </w:tcPr>
          <w:p w14:paraId="583E9912" w14:textId="77777777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1188" w14:paraId="402A7500" w14:textId="77777777" w:rsidTr="005A1188">
        <w:tc>
          <w:tcPr>
            <w:tcW w:w="2605" w:type="dxa"/>
          </w:tcPr>
          <w:p w14:paraId="6473A59E" w14:textId="7AB0D4A7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hours</w:t>
            </w:r>
          </w:p>
        </w:tc>
        <w:tc>
          <w:tcPr>
            <w:tcW w:w="6840" w:type="dxa"/>
          </w:tcPr>
          <w:p w14:paraId="43A586A0" w14:textId="77777777" w:rsidR="005A1188" w:rsidRDefault="005A1188" w:rsidP="005A1188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1B9D25" w14:textId="77777777" w:rsidR="005A1188" w:rsidRDefault="005A1188" w:rsidP="005A118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56E2D21" w14:textId="77777777" w:rsidR="005A1188" w:rsidRDefault="005A1188" w:rsidP="005A118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3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6830"/>
      </w:tblGrid>
      <w:tr w:rsidR="00CE22FA" w14:paraId="459E4F1F" w14:textId="77777777" w:rsidTr="00632649">
        <w:tc>
          <w:tcPr>
            <w:tcW w:w="2605" w:type="dxa"/>
          </w:tcPr>
          <w:p w14:paraId="648D4048" w14:textId="77777777" w:rsidR="00CE22FA" w:rsidRDefault="00CE22FA" w:rsidP="00CE22FA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Student-Trainee Name</w:t>
            </w:r>
          </w:p>
          <w:p w14:paraId="55290772" w14:textId="77777777" w:rsidR="00CE22FA" w:rsidRDefault="00CE22FA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0" w:type="dxa"/>
          </w:tcPr>
          <w:p w14:paraId="220F723D" w14:textId="77777777" w:rsidR="00CE22FA" w:rsidRDefault="00CE22FA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69D5" w14:paraId="2650E0C2" w14:textId="77777777" w:rsidTr="00632649">
        <w:tc>
          <w:tcPr>
            <w:tcW w:w="2605" w:type="dxa"/>
          </w:tcPr>
          <w:p w14:paraId="24559B44" w14:textId="77777777" w:rsidR="001F69D5" w:rsidRDefault="001F69D5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  <w:p w14:paraId="5552F687" w14:textId="0110B955" w:rsidR="00CB796F" w:rsidRDefault="00CB796F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0" w:type="dxa"/>
          </w:tcPr>
          <w:p w14:paraId="6AC86ED5" w14:textId="77777777" w:rsidR="00CB796F" w:rsidRDefault="00CB796F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69D5" w14:paraId="43BACC7F" w14:textId="77777777" w:rsidTr="00632649">
        <w:tc>
          <w:tcPr>
            <w:tcW w:w="2605" w:type="dxa"/>
          </w:tcPr>
          <w:p w14:paraId="3AF01A35" w14:textId="77777777" w:rsidR="001F69D5" w:rsidRDefault="001F69D5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  <w:p w14:paraId="69758296" w14:textId="621CAC74" w:rsidR="00CB796F" w:rsidRDefault="00CB796F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0" w:type="dxa"/>
          </w:tcPr>
          <w:p w14:paraId="5C1F9C44" w14:textId="77777777" w:rsidR="00CB796F" w:rsidRDefault="00CB796F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017A" w14:paraId="4A3B906B" w14:textId="77777777" w:rsidTr="00632649">
        <w:tc>
          <w:tcPr>
            <w:tcW w:w="9435" w:type="dxa"/>
            <w:gridSpan w:val="2"/>
            <w:shd w:val="clear" w:color="auto" w:fill="D9D9D9" w:themeFill="background1" w:themeFillShade="D9"/>
          </w:tcPr>
          <w:p w14:paraId="08B6071D" w14:textId="57CBB328" w:rsidR="00FC017A" w:rsidRDefault="00FC017A" w:rsidP="00FC01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Duty Schedule</w:t>
            </w:r>
          </w:p>
        </w:tc>
      </w:tr>
      <w:tr w:rsidR="001F69D5" w14:paraId="7001D5CA" w14:textId="77777777" w:rsidTr="00632649">
        <w:tc>
          <w:tcPr>
            <w:tcW w:w="2605" w:type="dxa"/>
          </w:tcPr>
          <w:p w14:paraId="4628A13E" w14:textId="410A9025" w:rsidR="00CB796F" w:rsidRDefault="00FC017A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Day/s</w:t>
            </w:r>
          </w:p>
        </w:tc>
        <w:tc>
          <w:tcPr>
            <w:tcW w:w="6830" w:type="dxa"/>
          </w:tcPr>
          <w:p w14:paraId="1FBEA663" w14:textId="77777777" w:rsidR="001F69D5" w:rsidRDefault="001F69D5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017A" w14:paraId="52A70F90" w14:textId="77777777" w:rsidTr="00632649">
        <w:tc>
          <w:tcPr>
            <w:tcW w:w="2605" w:type="dxa"/>
          </w:tcPr>
          <w:p w14:paraId="6BF55176" w14:textId="6D585812" w:rsidR="00FC017A" w:rsidRDefault="00FC017A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Time-in</w:t>
            </w:r>
          </w:p>
        </w:tc>
        <w:tc>
          <w:tcPr>
            <w:tcW w:w="6830" w:type="dxa"/>
          </w:tcPr>
          <w:p w14:paraId="3D431C72" w14:textId="77777777" w:rsidR="00FC017A" w:rsidRDefault="00FC017A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69D5" w14:paraId="270A7B83" w14:textId="77777777" w:rsidTr="00632649">
        <w:tc>
          <w:tcPr>
            <w:tcW w:w="2605" w:type="dxa"/>
          </w:tcPr>
          <w:p w14:paraId="6250D100" w14:textId="1FF06754" w:rsidR="00CB796F" w:rsidRDefault="001F69D5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Time-out</w:t>
            </w:r>
          </w:p>
        </w:tc>
        <w:tc>
          <w:tcPr>
            <w:tcW w:w="6830" w:type="dxa"/>
          </w:tcPr>
          <w:p w14:paraId="516EE9C1" w14:textId="77777777" w:rsidR="001F69D5" w:rsidRDefault="001F69D5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017A" w14:paraId="27600726" w14:textId="77777777" w:rsidTr="00632649">
        <w:tc>
          <w:tcPr>
            <w:tcW w:w="9435" w:type="dxa"/>
            <w:gridSpan w:val="2"/>
            <w:shd w:val="clear" w:color="auto" w:fill="D9D9D9" w:themeFill="background1" w:themeFillShade="D9"/>
          </w:tcPr>
          <w:p w14:paraId="6C8B354E" w14:textId="77777777" w:rsidR="00FC017A" w:rsidRDefault="00FC017A" w:rsidP="00FC01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Jobs / Tasks</w:t>
            </w:r>
          </w:p>
          <w:p w14:paraId="4177AE21" w14:textId="467E545F" w:rsidR="00FC017A" w:rsidRDefault="00FC017A" w:rsidP="00FC01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(accomplished within the week)</w:t>
            </w:r>
          </w:p>
        </w:tc>
      </w:tr>
      <w:tr w:rsidR="003E6527" w14:paraId="0CA65CBB" w14:textId="77777777" w:rsidTr="00632649">
        <w:tc>
          <w:tcPr>
            <w:tcW w:w="9435" w:type="dxa"/>
            <w:gridSpan w:val="2"/>
          </w:tcPr>
          <w:p w14:paraId="55E316A8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4C819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127D9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789C2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34A60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2ED35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0DEFC" w14:textId="1C967B54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77CF8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C0E2CC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7D292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296C1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67412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3A54B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E917F8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96A3F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2D71E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97D70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549E7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65013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D6DC0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7A74C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5239E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5C575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B4DE0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DD51F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5BEC3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3F0AB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44A1F2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58D58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0C26EF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E80FA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6F513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4B64B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20D4C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250357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E40C7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014E6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5D60F3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8F289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E8A4A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C32E1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7240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585F1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FE7F3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BCE31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0D231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2CEC3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38C3D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B4804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3547F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5A67F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C82EB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00202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7E483" w14:textId="090FA798" w:rsidR="004C613D" w:rsidRDefault="00CE22FA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C959517" w14:textId="77777777" w:rsidR="00CE22FA" w:rsidRDefault="00CE22FA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9B638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DC77F" w14:textId="77777777" w:rsid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CDBF4" w14:textId="77777777" w:rsidR="004C613D" w:rsidRPr="004C613D" w:rsidRDefault="004C613D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0EECA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89483" w14:textId="77777777" w:rsidR="003E6527" w:rsidRPr="004C613D" w:rsidRDefault="003E6527" w:rsidP="006A33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BB96E" w14:textId="77777777" w:rsidR="00C02345" w:rsidRDefault="00C02345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300B24E" w14:textId="77777777" w:rsidR="00632649" w:rsidRDefault="00632649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3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105"/>
        <w:gridCol w:w="3330"/>
      </w:tblGrid>
      <w:tr w:rsidR="00632649" w14:paraId="6F1AD437" w14:textId="77777777" w:rsidTr="00681381">
        <w:trPr>
          <w:trHeight w:val="582"/>
        </w:trPr>
        <w:tc>
          <w:tcPr>
            <w:tcW w:w="6105" w:type="dxa"/>
            <w:vAlign w:val="center"/>
          </w:tcPr>
          <w:p w14:paraId="02EE8E91" w14:textId="74E19E0F" w:rsidR="00632649" w:rsidRDefault="00632649" w:rsidP="00681381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No. of Hours (</w:t>
            </w:r>
            <w:r w:rsidRPr="00632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Cumulative</w:t>
            </w:r>
            <w:r w:rsidRPr="00632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330" w:type="dxa"/>
            <w:vAlign w:val="center"/>
          </w:tcPr>
          <w:p w14:paraId="14DFF731" w14:textId="77777777" w:rsidR="00632649" w:rsidRDefault="00632649" w:rsidP="006A331B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4B40866" w14:textId="77777777" w:rsidR="00632649" w:rsidRDefault="00632649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A57E73B" w14:textId="77777777" w:rsidR="00C02345" w:rsidRDefault="00C02345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744014F" w14:textId="77777777" w:rsidR="00C02345" w:rsidRDefault="00C02345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E77C2DF" w14:textId="77777777" w:rsidR="003E6527" w:rsidRDefault="003E6527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46FBEB7" w14:textId="77777777" w:rsidR="006A331B" w:rsidRDefault="006A331B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3A41A42" w14:textId="243C8EE9" w:rsidR="006A331B" w:rsidRDefault="006A331B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_________________________________</w:t>
      </w:r>
    </w:p>
    <w:p w14:paraId="14B16EE8" w14:textId="237B974A" w:rsidR="00C02345" w:rsidRPr="002503F8" w:rsidRDefault="006A331B" w:rsidP="006A331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Student-Trainee Signature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HTE Trainer/Representative Signature</w:t>
      </w:r>
    </w:p>
    <w:sectPr w:rsidR="00C02345" w:rsidRPr="002503F8" w:rsidSect="006A331B">
      <w:pgSz w:w="12240" w:h="15840"/>
      <w:pgMar w:top="1008" w:right="1440" w:bottom="1008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F8"/>
    <w:rsid w:val="0007470D"/>
    <w:rsid w:val="00110217"/>
    <w:rsid w:val="00166BC0"/>
    <w:rsid w:val="001C3ECB"/>
    <w:rsid w:val="001F69D5"/>
    <w:rsid w:val="002214BB"/>
    <w:rsid w:val="002503F8"/>
    <w:rsid w:val="002A6594"/>
    <w:rsid w:val="002A740F"/>
    <w:rsid w:val="00355E10"/>
    <w:rsid w:val="003E6527"/>
    <w:rsid w:val="004C613D"/>
    <w:rsid w:val="005A1188"/>
    <w:rsid w:val="00632649"/>
    <w:rsid w:val="00681381"/>
    <w:rsid w:val="006A331B"/>
    <w:rsid w:val="008F1FAB"/>
    <w:rsid w:val="00B55BF0"/>
    <w:rsid w:val="00B922C3"/>
    <w:rsid w:val="00C02345"/>
    <w:rsid w:val="00C90F2F"/>
    <w:rsid w:val="00CB796F"/>
    <w:rsid w:val="00CE22FA"/>
    <w:rsid w:val="00CE5525"/>
    <w:rsid w:val="00D62B32"/>
    <w:rsid w:val="00DF73F5"/>
    <w:rsid w:val="00E914BB"/>
    <w:rsid w:val="00F31DD6"/>
    <w:rsid w:val="00F47306"/>
    <w:rsid w:val="00F47FBD"/>
    <w:rsid w:val="00FC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9335"/>
  <w15:chartTrackingRefBased/>
  <w15:docId w15:val="{E6C37FFC-1992-457C-81D3-AE88C2D5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7481</dc:creator>
  <cp:keywords/>
  <dc:description/>
  <cp:lastModifiedBy>7481</cp:lastModifiedBy>
  <cp:revision>22</cp:revision>
  <dcterms:created xsi:type="dcterms:W3CDTF">2025-01-28T11:26:00Z</dcterms:created>
  <dcterms:modified xsi:type="dcterms:W3CDTF">2025-01-28T13:13:00Z</dcterms:modified>
</cp:coreProperties>
</file>