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D0B47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&lt;Wire.h&gt;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</w:p>
    <w:p w14:paraId="7ADE7B9A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&lt;LiquidCrystal_I2C.h&gt;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</w:p>
    <w:p w14:paraId="18939F34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</w:p>
    <w:p w14:paraId="3FC5A88F">
      <w:pPr>
        <w:keepNext w:val="0"/>
        <w:keepLines w:val="0"/>
        <w:widowControl/>
        <w:suppressLineNumbers w:val="0"/>
        <w:jc w:val="left"/>
      </w:pPr>
    </w:p>
    <w:p w14:paraId="36A78E7F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BTN_PINS[] = {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7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};</w:t>
      </w:r>
      <w:r>
        <w:rPr>
          <w:rFonts w:hint="default" w:ascii="Menlo" w:hAnsi="Menlo" w:eastAsia="Menlo" w:cs="Menlo"/>
          <w:b w:val="0"/>
          <w:bCs w:val="0"/>
          <w:color w:val="7F8C8D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</w:p>
    <w:p w14:paraId="7CE530A4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* NAMES[] = {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"GROUP 1"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"GROUP 2"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"GROUP 3"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"GROUP 4"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}; </w:t>
      </w:r>
    </w:p>
    <w:p w14:paraId="7D08601F">
      <w:pPr>
        <w:keepNext w:val="0"/>
        <w:keepLines w:val="0"/>
        <w:widowControl/>
        <w:suppressLineNumbers w:val="0"/>
        <w:jc w:val="left"/>
      </w:pPr>
    </w:p>
    <w:p w14:paraId="4EB6F6DA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LiquidCrystal_I2C 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(0x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27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33306A75">
      <w:pPr>
        <w:keepNext w:val="0"/>
        <w:keepLines w:val="0"/>
        <w:widowControl/>
        <w:suppressLineNumbers w:val="0"/>
        <w:jc w:val="left"/>
      </w:pPr>
    </w:p>
    <w:p w14:paraId="7D5D964F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fouled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] = {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};</w:t>
      </w:r>
      <w:r>
        <w:rPr>
          <w:rFonts w:hint="default" w:ascii="Menlo" w:hAnsi="Menlo" w:eastAsia="Menlo" w:cs="Menlo"/>
          <w:b w:val="0"/>
          <w:bCs w:val="0"/>
          <w:color w:val="7F8C8D"/>
          <w:kern w:val="0"/>
          <w:sz w:val="24"/>
          <w:szCs w:val="24"/>
          <w:shd w:val="clear" w:fill="1F272A"/>
          <w:lang w:val="en-US" w:eastAsia="zh-CN" w:bidi="ar"/>
        </w:rPr>
        <w:t xml:space="preserve">  </w:t>
      </w:r>
    </w:p>
    <w:p w14:paraId="20E5749B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winner = -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7F8C8D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</w:p>
    <w:p w14:paraId="54FCB298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gameStarted =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</w:t>
      </w:r>
    </w:p>
    <w:p w14:paraId="37F428F3">
      <w:pPr>
        <w:keepNext w:val="0"/>
        <w:keepLines w:val="0"/>
        <w:widowControl/>
        <w:suppressLineNumbers w:val="0"/>
        <w:jc w:val="left"/>
      </w:pPr>
    </w:p>
    <w:p w14:paraId="26C8EF36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setup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 { </w:t>
      </w:r>
    </w:p>
    <w:p w14:paraId="25C96E4D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i=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; i&lt;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i++) { </w:t>
      </w:r>
    </w:p>
    <w:p w14:paraId="39872B62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pinMode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BTN_PINS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[i], INPUT_PULLUP); </w:t>
      </w:r>
    </w:p>
    <w:p w14:paraId="36E06C27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0E5B4574">
      <w:pPr>
        <w:keepNext w:val="0"/>
        <w:keepLines w:val="0"/>
        <w:widowControl/>
        <w:suppressLineNumbers w:val="0"/>
        <w:jc w:val="left"/>
      </w:pPr>
    </w:p>
    <w:p w14:paraId="2F53AFB8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init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(); </w:t>
      </w:r>
    </w:p>
    <w:p w14:paraId="4D103CE7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backlight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(); </w:t>
      </w:r>
    </w:p>
    <w:p w14:paraId="4569219E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clear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(); </w:t>
      </w:r>
    </w:p>
    <w:p w14:paraId="208877AD">
      <w:pPr>
        <w:keepNext w:val="0"/>
        <w:keepLines w:val="0"/>
        <w:widowControl/>
        <w:suppressLineNumbers w:val="0"/>
        <w:jc w:val="left"/>
      </w:pPr>
    </w:p>
    <w:p w14:paraId="36181B31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i =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i &gt;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i--) { </w:t>
      </w:r>
    </w:p>
    <w:p w14:paraId="08E1BBA4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setCursor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60E14F66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 READY... 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7E575253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setCursor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7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06AE36C1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(i); </w:t>
      </w:r>
    </w:p>
    <w:p w14:paraId="63874EA5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unsigned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startTime = 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millis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(); </w:t>
      </w:r>
    </w:p>
    <w:p w14:paraId="1FF52809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millis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 - startTime &lt;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1000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 { </w:t>
      </w:r>
    </w:p>
    <w:p w14:paraId="3B4CBBF0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j =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j &lt;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j++) { </w:t>
      </w:r>
    </w:p>
    <w:p w14:paraId="68B038FB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(!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fouled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[j] &amp;&amp; 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digitalRead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BTN_PINS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[j]) == LOW) { </w:t>
      </w:r>
    </w:p>
    <w:p w14:paraId="0159F20A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fouled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[j] =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</w:t>
      </w:r>
    </w:p>
    <w:p w14:paraId="437647E3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154BBCA7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0428281A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5F66DB94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14921D51">
      <w:pPr>
        <w:keepNext w:val="0"/>
        <w:keepLines w:val="0"/>
        <w:widowControl/>
        <w:suppressLineNumbers w:val="0"/>
        <w:jc w:val="left"/>
      </w:pPr>
    </w:p>
    <w:p w14:paraId="4AEA3F85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clear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(); </w:t>
      </w:r>
    </w:p>
    <w:p w14:paraId="701F8D46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setCursor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7176714D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"START!"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4C02E783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gameStarted =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</w:t>
      </w:r>
    </w:p>
    <w:p w14:paraId="6855761D">
      <w:pPr>
        <w:keepNext w:val="0"/>
        <w:keepLines w:val="0"/>
        <w:widowControl/>
        <w:suppressLineNumbers w:val="0"/>
        <w:jc w:val="left"/>
      </w:pPr>
    </w:p>
    <w:p w14:paraId="1DD55039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(winner == -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 { </w:t>
      </w:r>
    </w:p>
    <w:p w14:paraId="5AD0E2D2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i =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i &lt;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i++) { </w:t>
      </w:r>
    </w:p>
    <w:p w14:paraId="74E899FB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(!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fouled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[i] &amp;&amp; 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digitalRead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BTN_PINS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[i]) == LOW) { </w:t>
      </w:r>
    </w:p>
    <w:p w14:paraId="2422162C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winner = i; </w:t>
      </w:r>
    </w:p>
    <w:p w14:paraId="57DE1758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</w:t>
      </w:r>
    </w:p>
    <w:p w14:paraId="4BE15BF0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1BED0EED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358EC89A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allFouled =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</w:t>
      </w:r>
    </w:p>
    <w:p w14:paraId="441EAD7A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k=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; k&lt;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k++)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(!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fouled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[k]) allFouled =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</w:t>
      </w:r>
    </w:p>
    <w:p w14:paraId="087980E1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(allFouled)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</w:t>
      </w:r>
    </w:p>
    <w:p w14:paraId="68933686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36264F4A">
      <w:pPr>
        <w:keepNext w:val="0"/>
        <w:keepLines w:val="0"/>
        <w:widowControl/>
        <w:suppressLineNumbers w:val="0"/>
        <w:jc w:val="left"/>
      </w:pPr>
    </w:p>
    <w:p w14:paraId="0D485054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displayResults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(); </w:t>
      </w:r>
    </w:p>
    <w:p w14:paraId="21625B7B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10D742DE">
      <w:pPr>
        <w:keepNext w:val="0"/>
        <w:keepLines w:val="0"/>
        <w:widowControl/>
        <w:suppressLineNumbers w:val="0"/>
        <w:jc w:val="left"/>
      </w:pPr>
    </w:p>
    <w:p w14:paraId="784F15A0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displayResults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 { </w:t>
      </w:r>
    </w:p>
    <w:p w14:paraId="0F90CBD9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clear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(); </w:t>
      </w:r>
    </w:p>
    <w:p w14:paraId="22862801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(winner != -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 { </w:t>
      </w:r>
    </w:p>
    <w:p w14:paraId="36E5248A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setCursor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06A51FFF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"&gt;&gt; WINNER! &lt;&lt;"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0A1F5246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setCursor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571838AB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NAMES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[winner]); </w:t>
      </w:r>
    </w:p>
    <w:p w14:paraId="716AA882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delay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4000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3483B211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{ </w:t>
      </w:r>
    </w:p>
    <w:p w14:paraId="0F238818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setCursor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10973F03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"NO VALID WINNER"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55839022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delay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3000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7EB3270C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3A12BA49">
      <w:pPr>
        <w:keepNext w:val="0"/>
        <w:keepLines w:val="0"/>
        <w:widowControl/>
        <w:suppressLineNumbers w:val="0"/>
        <w:jc w:val="left"/>
      </w:pPr>
    </w:p>
    <w:p w14:paraId="611438C5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i =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i &lt;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; i++) { </w:t>
      </w:r>
    </w:p>
    <w:p w14:paraId="688C41B2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272A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fouled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[i]) { </w:t>
      </w:r>
    </w:p>
    <w:p w14:paraId="243AA95E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clear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(); </w:t>
      </w:r>
    </w:p>
    <w:p w14:paraId="426CDCB8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setCursor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259AA8D6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"EARLY PRESS!"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2DC7CF8F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setCursor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5050114A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NAMES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[i]); </w:t>
      </w:r>
    </w:p>
    <w:p w14:paraId="0D1804E7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delay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2000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07728290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7462E5C4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7CB431F4">
      <w:pPr>
        <w:keepNext w:val="0"/>
        <w:keepLines w:val="0"/>
        <w:widowControl/>
        <w:suppressLineNumbers w:val="0"/>
        <w:jc w:val="left"/>
      </w:pPr>
    </w:p>
    <w:p w14:paraId="3E99C8A8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bookmarkStart w:id="0" w:name="_GoBack"/>
      <w:bookmarkEnd w:id="0"/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clear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(); </w:t>
      </w:r>
    </w:p>
    <w:p w14:paraId="792BE9AD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setCursor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404D2F32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"GAME OVER"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17BF569F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setCursor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3BB8EB36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lcd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FCBCD"/>
          <w:kern w:val="0"/>
          <w:sz w:val="24"/>
          <w:szCs w:val="24"/>
          <w:shd w:val="clear" w:fill="1F272A"/>
          <w:lang w:val="en-US" w:eastAsia="zh-CN" w:bidi="ar"/>
        </w:rPr>
        <w:t>"Press RESET"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); </w:t>
      </w:r>
    </w:p>
    <w:p w14:paraId="581C2179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} </w:t>
      </w:r>
    </w:p>
    <w:p w14:paraId="31B06156">
      <w:pPr>
        <w:keepNext w:val="0"/>
        <w:keepLines w:val="0"/>
        <w:widowControl/>
        <w:suppressLineNumbers w:val="0"/>
        <w:jc w:val="left"/>
      </w:pPr>
    </w:p>
    <w:p w14:paraId="22709318">
      <w:pPr>
        <w:keepNext w:val="0"/>
        <w:keepLines w:val="0"/>
        <w:widowControl/>
        <w:suppressLineNumbers w:val="0"/>
        <w:shd w:val="clear" w:fill="1F272A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AE3E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CA1A6"/>
          <w:kern w:val="0"/>
          <w:sz w:val="24"/>
          <w:szCs w:val="24"/>
          <w:shd w:val="clear" w:fill="1F272A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39C12"/>
          <w:kern w:val="0"/>
          <w:sz w:val="24"/>
          <w:szCs w:val="24"/>
          <w:shd w:val="clear" w:fill="1F272A"/>
          <w:lang w:val="en-US" w:eastAsia="zh-CN" w:bidi="ar"/>
        </w:rPr>
        <w:t>loop</w:t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t>() { }</w:t>
      </w:r>
    </w:p>
    <w:p w14:paraId="62EEEE7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AE3E3"/>
          <w:kern w:val="0"/>
          <w:sz w:val="24"/>
          <w:szCs w:val="24"/>
          <w:shd w:val="clear" w:fill="1F272A"/>
          <w:lang w:val="en-US" w:eastAsia="zh-CN" w:bidi="ar"/>
        </w:rPr>
        <w:br w:type="textWrapping"/>
      </w:r>
    </w:p>
    <w:p w14:paraId="527015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5EC4C5"/>
    <w:rsid w:val="C75EC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2026-05-25T15:56:00Z</dcterms:created>
  <dc:creator>骆</dc:creator>
  <cp:lastModifiedBy>骆</cp:lastModifiedBy>
  <dcterms:modified xsi:type="dcterms:W3CDTF">2026-05-25T15:58:39Z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B870205D28A46989BF00146AF39DF1C7_41</vt:lpwstr>
  </property>
</Properties>
</file>