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73" w:rsidRDefault="004E3745" w:rsidP="004E3745">
      <w:pPr>
        <w:jc w:val="center"/>
        <w:rPr>
          <w:rFonts w:ascii="Times New Roman" w:hAnsi="Times New Roman" w:cs="Times New Roman"/>
          <w:sz w:val="48"/>
          <w:szCs w:val="32"/>
        </w:rPr>
      </w:pPr>
      <w:r w:rsidRPr="00DE0073">
        <w:rPr>
          <w:rFonts w:ascii="Times New Roman" w:hAnsi="Times New Roman" w:cs="Times New Roman"/>
          <w:sz w:val="48"/>
          <w:szCs w:val="32"/>
        </w:rPr>
        <w:t>Proposal</w:t>
      </w:r>
    </w:p>
    <w:p w:rsidR="006474C0" w:rsidRPr="006474C0" w:rsidRDefault="004E3745" w:rsidP="004E3745">
      <w:pPr>
        <w:jc w:val="center"/>
        <w:rPr>
          <w:rFonts w:ascii="Times New Roman" w:hAnsi="Times New Roman" w:cs="Times New Roman"/>
          <w:sz w:val="32"/>
          <w:szCs w:val="32"/>
        </w:rPr>
      </w:pPr>
      <w:r w:rsidRPr="006474C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4811" w:rsidRPr="00DE0073" w:rsidRDefault="004E3745" w:rsidP="004E3745">
      <w:pPr>
        <w:jc w:val="center"/>
        <w:rPr>
          <w:rFonts w:ascii="Times New Roman" w:hAnsi="Times New Roman" w:cs="Times New Roman"/>
          <w:sz w:val="48"/>
          <w:szCs w:val="48"/>
        </w:rPr>
      </w:pPr>
      <w:r w:rsidRPr="00DE0073">
        <w:rPr>
          <w:rFonts w:ascii="Times New Roman" w:hAnsi="Times New Roman" w:cs="Times New Roman"/>
          <w:sz w:val="48"/>
          <w:szCs w:val="48"/>
        </w:rPr>
        <w:t>Proyek</w:t>
      </w:r>
      <w:r w:rsidR="00584F0E" w:rsidRPr="00DE0073">
        <w:rPr>
          <w:rFonts w:ascii="Times New Roman" w:hAnsi="Times New Roman" w:cs="Times New Roman"/>
          <w:sz w:val="48"/>
          <w:szCs w:val="48"/>
        </w:rPr>
        <w:t xml:space="preserve"> Game</w:t>
      </w:r>
      <w:r w:rsidRPr="00DE0073">
        <w:rPr>
          <w:rFonts w:ascii="Times New Roman" w:hAnsi="Times New Roman" w:cs="Times New Roman"/>
          <w:sz w:val="48"/>
          <w:szCs w:val="48"/>
        </w:rPr>
        <w:t xml:space="preserve"> Akhir Semester 1</w:t>
      </w:r>
    </w:p>
    <w:p w:rsidR="006474C0" w:rsidRDefault="006474C0" w:rsidP="004E374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0073" w:rsidRPr="006474C0" w:rsidRDefault="00DE0073" w:rsidP="004E37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inline distT="0" distB="0" distL="0" distR="0" wp14:anchorId="7C5291D9" wp14:editId="06B23DBA">
            <wp:extent cx="5731510" cy="1826919"/>
            <wp:effectExtent l="0" t="0" r="0" b="0"/>
            <wp:docPr id="3" name="Picture 3" descr="D:\DOC - JASON\Kuliah\Logo KALBIS\logokalbisinstitutem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 - JASON\Kuliah\Logo KALBIS\logokalbisinstitutema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745" w:rsidRPr="006474C0" w:rsidRDefault="004E3745" w:rsidP="004E374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0073" w:rsidRDefault="00DE0073" w:rsidP="00DE0073">
      <w:pPr>
        <w:rPr>
          <w:rFonts w:ascii="Times New Roman" w:hAnsi="Times New Roman" w:cs="Times New Roman"/>
          <w:sz w:val="32"/>
          <w:szCs w:val="32"/>
        </w:rPr>
      </w:pPr>
    </w:p>
    <w:p w:rsidR="00DE0073" w:rsidRDefault="00DE0073" w:rsidP="004E3745">
      <w:pPr>
        <w:jc w:val="center"/>
        <w:rPr>
          <w:rFonts w:ascii="Times New Roman" w:hAnsi="Times New Roman" w:cs="Times New Roman"/>
          <w:sz w:val="32"/>
          <w:szCs w:val="32"/>
        </w:rPr>
      </w:pPr>
      <w:r w:rsidRPr="006474C0">
        <w:rPr>
          <w:rFonts w:ascii="Times New Roman" w:hAnsi="Times New Roman" w:cs="Times New Roman"/>
          <w:sz w:val="32"/>
          <w:szCs w:val="32"/>
        </w:rPr>
        <w:t>Pengenalan Pemrograman Berbasis Web</w:t>
      </w:r>
    </w:p>
    <w:p w:rsidR="00DE0073" w:rsidRDefault="00DE0073" w:rsidP="004E374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E0073" w:rsidRDefault="00DE0073" w:rsidP="004E37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Jurusan:</w:t>
      </w:r>
    </w:p>
    <w:p w:rsidR="00DE0073" w:rsidRDefault="00DE0073" w:rsidP="00DE00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Informatika</w:t>
      </w:r>
    </w:p>
    <w:p w:rsidR="00DE0073" w:rsidRPr="006474C0" w:rsidRDefault="00DE0073" w:rsidP="004E374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74C0" w:rsidRPr="006474C0" w:rsidRDefault="006474C0" w:rsidP="004E3745">
      <w:pPr>
        <w:jc w:val="center"/>
        <w:rPr>
          <w:rFonts w:ascii="Times New Roman" w:hAnsi="Times New Roman" w:cs="Times New Roman"/>
          <w:sz w:val="32"/>
          <w:szCs w:val="32"/>
        </w:rPr>
      </w:pPr>
      <w:r w:rsidRPr="006474C0">
        <w:rPr>
          <w:rFonts w:ascii="Times New Roman" w:hAnsi="Times New Roman" w:cs="Times New Roman"/>
          <w:sz w:val="32"/>
          <w:szCs w:val="32"/>
        </w:rPr>
        <w:t>Disusun oleh:</w:t>
      </w:r>
    </w:p>
    <w:p w:rsidR="006474C0" w:rsidRPr="006474C0" w:rsidRDefault="006474C0" w:rsidP="00DE0073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6474C0">
        <w:rPr>
          <w:rFonts w:ascii="Times New Roman" w:hAnsi="Times New Roman" w:cs="Times New Roman"/>
          <w:sz w:val="32"/>
          <w:szCs w:val="32"/>
        </w:rPr>
        <w:t>Jason</w:t>
      </w:r>
      <w:r w:rsidR="00DE0073">
        <w:rPr>
          <w:rFonts w:ascii="Times New Roman" w:hAnsi="Times New Roman" w:cs="Times New Roman"/>
          <w:sz w:val="32"/>
          <w:szCs w:val="32"/>
        </w:rPr>
        <w:tab/>
      </w:r>
      <w:r w:rsidR="00DE0073">
        <w:rPr>
          <w:rFonts w:ascii="Times New Roman" w:hAnsi="Times New Roman" w:cs="Times New Roman"/>
          <w:sz w:val="32"/>
          <w:szCs w:val="32"/>
        </w:rPr>
        <w:tab/>
      </w:r>
      <w:r w:rsidRPr="006474C0">
        <w:rPr>
          <w:rFonts w:ascii="Times New Roman" w:hAnsi="Times New Roman" w:cs="Times New Roman"/>
          <w:sz w:val="32"/>
          <w:szCs w:val="32"/>
        </w:rPr>
        <w:t xml:space="preserve"> 2014100907</w:t>
      </w:r>
    </w:p>
    <w:p w:rsidR="006474C0" w:rsidRPr="006474C0" w:rsidRDefault="006474C0" w:rsidP="00DE0073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6474C0">
        <w:rPr>
          <w:rFonts w:ascii="Times New Roman" w:hAnsi="Times New Roman" w:cs="Times New Roman"/>
          <w:sz w:val="32"/>
          <w:szCs w:val="32"/>
        </w:rPr>
        <w:t xml:space="preserve">Angellia </w:t>
      </w:r>
      <w:r w:rsidR="00DE0073">
        <w:rPr>
          <w:rFonts w:ascii="Times New Roman" w:hAnsi="Times New Roman" w:cs="Times New Roman"/>
          <w:sz w:val="32"/>
          <w:szCs w:val="32"/>
        </w:rPr>
        <w:tab/>
      </w:r>
      <w:r w:rsidRPr="006474C0">
        <w:rPr>
          <w:rFonts w:ascii="Times New Roman" w:hAnsi="Times New Roman" w:cs="Times New Roman"/>
          <w:sz w:val="32"/>
          <w:szCs w:val="32"/>
        </w:rPr>
        <w:t>2014100963</w:t>
      </w:r>
    </w:p>
    <w:p w:rsidR="006474C0" w:rsidRPr="006474C0" w:rsidRDefault="006474C0" w:rsidP="00DE0073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6474C0">
        <w:rPr>
          <w:rFonts w:ascii="Times New Roman" w:hAnsi="Times New Roman" w:cs="Times New Roman"/>
          <w:sz w:val="32"/>
          <w:szCs w:val="32"/>
        </w:rPr>
        <w:t>Martin</w:t>
      </w:r>
      <w:r w:rsidR="00DE0073">
        <w:rPr>
          <w:rFonts w:ascii="Times New Roman" w:hAnsi="Times New Roman" w:cs="Times New Roman"/>
          <w:sz w:val="32"/>
          <w:szCs w:val="32"/>
        </w:rPr>
        <w:tab/>
      </w:r>
      <w:r w:rsidRPr="006474C0">
        <w:rPr>
          <w:rFonts w:ascii="Times New Roman" w:hAnsi="Times New Roman" w:cs="Times New Roman"/>
          <w:sz w:val="32"/>
          <w:szCs w:val="32"/>
        </w:rPr>
        <w:t xml:space="preserve"> 2014100971</w:t>
      </w:r>
    </w:p>
    <w:p w:rsidR="006474C0" w:rsidRDefault="006474C0">
      <w:pPr>
        <w:rPr>
          <w:rFonts w:ascii="Times New Roman" w:hAnsi="Times New Roman" w:cs="Times New Roman"/>
          <w:b/>
          <w:sz w:val="24"/>
          <w:highlight w:val="lightGray"/>
        </w:rPr>
      </w:pPr>
      <w:r>
        <w:rPr>
          <w:rFonts w:ascii="Times New Roman" w:hAnsi="Times New Roman" w:cs="Times New Roman"/>
          <w:b/>
          <w:sz w:val="24"/>
          <w:highlight w:val="lightGray"/>
        </w:rPr>
        <w:br w:type="page"/>
      </w:r>
    </w:p>
    <w:p w:rsidR="004E3745" w:rsidRPr="006474C0" w:rsidRDefault="004E3745" w:rsidP="00C73D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</w:rPr>
      </w:pPr>
      <w:r w:rsidRPr="006474C0">
        <w:rPr>
          <w:rFonts w:ascii="Times New Roman" w:hAnsi="Times New Roman" w:cs="Times New Roman"/>
          <w:b/>
          <w:sz w:val="24"/>
        </w:rPr>
        <w:lastRenderedPageBreak/>
        <w:t>Latar Belakang</w:t>
      </w:r>
    </w:p>
    <w:p w:rsidR="004E3745" w:rsidRDefault="00584F0E" w:rsidP="00C73D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proyek game ini didasari oleh tugas </w:t>
      </w:r>
      <w:r w:rsidR="00C7466C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pada pembelajaran “</w:t>
      </w:r>
      <w:r w:rsidRPr="00584F0E">
        <w:rPr>
          <w:rFonts w:ascii="Times New Roman" w:hAnsi="Times New Roman" w:cs="Times New Roman"/>
          <w:sz w:val="24"/>
          <w:szCs w:val="24"/>
        </w:rPr>
        <w:t>Pengenalan Pemrograman Berbasis Web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584F0E" w:rsidRPr="006474C0" w:rsidRDefault="00584F0E" w:rsidP="00C73D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4C0">
        <w:rPr>
          <w:rFonts w:ascii="Times New Roman" w:hAnsi="Times New Roman" w:cs="Times New Roman"/>
          <w:b/>
          <w:sz w:val="24"/>
          <w:szCs w:val="24"/>
        </w:rPr>
        <w:t>Maksud dan Tujuan</w:t>
      </w:r>
    </w:p>
    <w:p w:rsidR="00584F0E" w:rsidRDefault="00584F0E" w:rsidP="00C73D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 game ini dilakukan dengan tujuan sebagai berikut:</w:t>
      </w:r>
    </w:p>
    <w:p w:rsidR="00584F0E" w:rsidRDefault="00584F0E" w:rsidP="00C73D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memenuhi nilai tugas praktek UAS semester 1 pada pembelajaran “</w:t>
      </w:r>
      <w:r w:rsidRPr="00584F0E">
        <w:rPr>
          <w:rFonts w:ascii="Times New Roman" w:hAnsi="Times New Roman" w:cs="Times New Roman"/>
          <w:sz w:val="24"/>
          <w:szCs w:val="24"/>
        </w:rPr>
        <w:t>Pengenalan Pemrograman Berbasis Web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C7466C" w:rsidRDefault="00C7466C" w:rsidP="00C73D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hasil dari proyek game ini dapat dipergunakan oleh orang-orang untuk menghilangkan kebosanan, menghabiskan waktu, dan juga untuk media pembelajaran.</w:t>
      </w:r>
    </w:p>
    <w:p w:rsidR="007E144C" w:rsidRPr="007E144C" w:rsidRDefault="007E144C" w:rsidP="00C73D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144C" w:rsidRPr="006474C0" w:rsidRDefault="002B72DA" w:rsidP="00C73D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4C0">
        <w:rPr>
          <w:rFonts w:ascii="Times New Roman" w:hAnsi="Times New Roman" w:cs="Times New Roman"/>
          <w:b/>
          <w:sz w:val="24"/>
          <w:szCs w:val="24"/>
        </w:rPr>
        <w:t>Tema Proyek</w:t>
      </w:r>
    </w:p>
    <w:p w:rsidR="002B72DA" w:rsidRPr="002B72DA" w:rsidRDefault="002B72DA" w:rsidP="00C73D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Proyek yang akan kami buat adalah game berbasis web yang akan kami buat dengan program notepad++ dengan bahasa pemrograman HTML5, CSS3, dan Javascript.</w:t>
      </w:r>
    </w:p>
    <w:p w:rsidR="00EB4811" w:rsidRDefault="00EB4811" w:rsidP="00C73D24">
      <w:pPr>
        <w:jc w:val="both"/>
        <w:rPr>
          <w:rFonts w:ascii="Times New Roman" w:hAnsi="Times New Roman" w:cs="Times New Roman"/>
          <w:sz w:val="24"/>
          <w:szCs w:val="24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2B72DA" w:rsidRPr="002B72DA">
        <w:rPr>
          <w:rFonts w:ascii="Times New Roman" w:hAnsi="Times New Roman" w:cs="Times New Roman"/>
          <w:sz w:val="24"/>
          <w:szCs w:val="24"/>
          <w:lang w:val="en-US"/>
        </w:rPr>
        <w:t>Untitled abstract game</w:t>
      </w:r>
      <w:r w:rsidRPr="004E374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B72DA">
        <w:rPr>
          <w:rFonts w:ascii="Times New Roman" w:hAnsi="Times New Roman" w:cs="Times New Roman"/>
          <w:sz w:val="24"/>
          <w:szCs w:val="24"/>
        </w:rPr>
        <w:t xml:space="preserve"> dengan konsep seperti game tamagotchi.</w:t>
      </w:r>
      <w:r w:rsidR="00C73D24">
        <w:rPr>
          <w:rFonts w:ascii="Times New Roman" w:hAnsi="Times New Roman" w:cs="Times New Roman"/>
          <w:sz w:val="24"/>
          <w:szCs w:val="24"/>
        </w:rPr>
        <w:t xml:space="preserve"> Dengan jumlah pemain 1 orang untuk memainkan game ini.</w:t>
      </w:r>
    </w:p>
    <w:p w:rsidR="00C73D24" w:rsidRPr="00DE0073" w:rsidRDefault="00C73D24" w:rsidP="00DE00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073">
        <w:rPr>
          <w:rFonts w:ascii="Times New Roman" w:hAnsi="Times New Roman" w:cs="Times New Roman"/>
          <w:b/>
          <w:sz w:val="24"/>
          <w:szCs w:val="24"/>
        </w:rPr>
        <w:t>Konsep Kerja</w:t>
      </w:r>
    </w:p>
    <w:p w:rsidR="00C73D24" w:rsidRDefault="00C73D24" w:rsidP="00C73D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yang akan kami buat terdiri dari 2 Page, dengan rancangan sebagai berikut:</w:t>
      </w:r>
    </w:p>
    <w:p w:rsidR="00C73D24" w:rsidRPr="00C73D24" w:rsidRDefault="00C73D24" w:rsidP="00E74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8B9275A" wp14:editId="02277447">
            <wp:extent cx="5731510" cy="339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1" w:rsidRPr="00E74AD1" w:rsidRDefault="00E74AD1" w:rsidP="00E74A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 1</w:t>
      </w:r>
    </w:p>
    <w:p w:rsidR="00E74AD1" w:rsidRDefault="00E74A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3D24" w:rsidRPr="00C73D24" w:rsidRDefault="00C73D24" w:rsidP="00E74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1" w:rsidRPr="00E74AD1" w:rsidRDefault="00E74AD1" w:rsidP="00E74A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 2</w:t>
      </w:r>
    </w:p>
    <w:p w:rsidR="00E74AD1" w:rsidRDefault="00E74AD1" w:rsidP="00E74A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4AD1" w:rsidRDefault="00E74AD1" w:rsidP="00E74A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page 1, user </w:t>
      </w: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gender (Boy/Girl)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OK,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>tekan</w:t>
      </w: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page 2.</w:t>
      </w:r>
    </w:p>
    <w:p w:rsidR="00C34329" w:rsidRPr="004E3745" w:rsidRDefault="00EB4811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page 2, </w:t>
      </w: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E37E28" w:rsidRPr="004E3745">
        <w:rPr>
          <w:rFonts w:ascii="Times New Roman" w:hAnsi="Times New Roman" w:cs="Times New Roman"/>
          <w:sz w:val="24"/>
          <w:szCs w:val="24"/>
          <w:lang w:val="en-US"/>
        </w:rPr>
        <w:t>rdapat</w:t>
      </w:r>
      <w:proofErr w:type="spellEnd"/>
      <w:r w:rsidR="00E37E28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C34329" w:rsidRPr="004E3745" w:rsidRDefault="00E37E28" w:rsidP="00C73D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</w:p>
    <w:p w:rsidR="00C34329" w:rsidRPr="004E3745" w:rsidRDefault="00E37E28" w:rsidP="00C73D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</w:p>
    <w:p w:rsidR="00EB4811" w:rsidRPr="004E3745" w:rsidRDefault="00E37E28" w:rsidP="00C73D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</w:p>
    <w:p w:rsidR="00085107" w:rsidRPr="004E3745" w:rsidRDefault="00085107" w:rsidP="00C73D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</w:p>
    <w:p w:rsidR="005D791A" w:rsidRPr="004E3745" w:rsidRDefault="005D791A" w:rsidP="00C73D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>Character</w:t>
      </w:r>
    </w:p>
    <w:p w:rsidR="00E37E28" w:rsidRPr="004E3745" w:rsidRDefault="00E37E28" w:rsidP="00C73D2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t>Indikator</w:t>
      </w:r>
      <w:proofErr w:type="spellEnd"/>
    </w:p>
    <w:p w:rsidR="00E74AD1" w:rsidRPr="00E74AD1" w:rsidRDefault="00E37E28" w:rsidP="00C73D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107"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="00085107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Energy, Fun, Hunger, Social, Faith,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Intelligent.</w:t>
      </w:r>
      <w:proofErr w:type="gramEnd"/>
      <w:r w:rsidR="00DE00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indikator.</w:t>
      </w:r>
      <w:proofErr w:type="spellEnd"/>
      <w:proofErr w:type="gramEnd"/>
      <w:r w:rsidR="00DE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Energy, Fun, Hunger, Social,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Faith </w:t>
      </w: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game.</w:t>
      </w:r>
    </w:p>
    <w:p w:rsidR="00E74AD1" w:rsidRDefault="00E74A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E37E28" w:rsidRPr="004E3745" w:rsidRDefault="00E37E28" w:rsidP="00C73D2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proofErr w:type="spellStart"/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Lokasi</w:t>
      </w:r>
      <w:proofErr w:type="spellEnd"/>
    </w:p>
    <w:p w:rsidR="00C34329" w:rsidRPr="004E3745" w:rsidRDefault="00E37E28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Bedroom, Playground, Kitchen, </w:t>
      </w:r>
      <w:r w:rsidR="006474C0">
        <w:rPr>
          <w:rFonts w:ascii="Times New Roman" w:hAnsi="Times New Roman" w:cs="Times New Roman"/>
          <w:sz w:val="24"/>
          <w:szCs w:val="24"/>
        </w:rPr>
        <w:t>Town</w:t>
      </w: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Church,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School.</w:t>
      </w:r>
      <w:proofErr w:type="spellEnd"/>
      <w:proofErr w:type="gramEnd"/>
      <w:r w:rsidR="00DE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C34329" w:rsidRPr="004E3745" w:rsidRDefault="00C34329" w:rsidP="00C73D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Bedroom,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Sleep.</w:t>
      </w:r>
    </w:p>
    <w:p w:rsidR="00C34329" w:rsidRPr="004E3745" w:rsidRDefault="00C34329" w:rsidP="00C73D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Playground,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Play.</w:t>
      </w:r>
    </w:p>
    <w:p w:rsidR="00C34329" w:rsidRPr="004E3745" w:rsidRDefault="00C34329" w:rsidP="00C73D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Kitchen,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Eat.</w:t>
      </w:r>
    </w:p>
    <w:p w:rsidR="00C34329" w:rsidRPr="004E3745" w:rsidRDefault="006474C0" w:rsidP="00C73D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Town</w:t>
      </w:r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C34329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Talk.</w:t>
      </w:r>
    </w:p>
    <w:p w:rsidR="00C34329" w:rsidRPr="004E3745" w:rsidRDefault="00C34329" w:rsidP="00C73D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Church,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Pray.</w:t>
      </w:r>
    </w:p>
    <w:p w:rsidR="00C34329" w:rsidRPr="004E3745" w:rsidRDefault="00C34329" w:rsidP="00C73D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School,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Study.</w:t>
      </w:r>
    </w:p>
    <w:p w:rsidR="005D791A" w:rsidRPr="004E3745" w:rsidRDefault="00085107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073">
        <w:rPr>
          <w:rFonts w:ascii="Times New Roman" w:hAnsi="Times New Roman" w:cs="Times New Roman"/>
          <w:b/>
          <w:sz w:val="24"/>
          <w:szCs w:val="24"/>
        </w:rPr>
        <w:t>Page 2</w:t>
      </w:r>
      <w:r w:rsidRPr="004E37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85107" w:rsidRPr="004E3745" w:rsidRDefault="00085107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t>Button</w:t>
      </w:r>
    </w:p>
    <w:p w:rsidR="00085107" w:rsidRPr="004E3745" w:rsidRDefault="00085107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Sleep, Play, Eat, Talk, Pray,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Study.</w:t>
      </w:r>
      <w:proofErr w:type="spellEnd"/>
      <w:proofErr w:type="gramEnd"/>
      <w:r w:rsidR="00DE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5107" w:rsidRPr="004E3745" w:rsidRDefault="00085107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t>Tampilan</w:t>
      </w:r>
      <w:proofErr w:type="spellEnd"/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t>bagian</w:t>
      </w:r>
      <w:proofErr w:type="spellEnd"/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t>atas</w:t>
      </w:r>
      <w:proofErr w:type="spellEnd"/>
    </w:p>
    <w:p w:rsidR="00085107" w:rsidRPr="004E3745" w:rsidRDefault="00085107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name, time, date, and level.</w:t>
      </w:r>
      <w:proofErr w:type="gramEnd"/>
    </w:p>
    <w:p w:rsidR="00085107" w:rsidRPr="004E3745" w:rsidRDefault="00085107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Form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page 1.</w:t>
      </w:r>
    </w:p>
    <w:p w:rsidR="00085107" w:rsidRPr="004E3745" w:rsidRDefault="00085107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Time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game.</w:t>
      </w:r>
    </w:p>
    <w:p w:rsidR="00085107" w:rsidRPr="004E3745" w:rsidRDefault="00085107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Date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game.</w:t>
      </w:r>
    </w:p>
    <w:p w:rsidR="00085107" w:rsidRDefault="00085107" w:rsidP="00C73D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Level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1-8</w:t>
      </w:r>
      <w:r w:rsidR="005D791A" w:rsidRPr="004E374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E0073" w:rsidRPr="00DE0073" w:rsidRDefault="00DE0073" w:rsidP="00C73D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91A" w:rsidRPr="004E3745" w:rsidRDefault="005D791A" w:rsidP="00C73D2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t>Character</w:t>
      </w:r>
    </w:p>
    <w:p w:rsidR="005D791A" w:rsidRPr="004E3745" w:rsidRDefault="005D791A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dipengaruhi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user.</w:t>
      </w:r>
      <w:proofErr w:type="gram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Boy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Girl.</w:t>
      </w:r>
      <w:proofErr w:type="gram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D791A" w:rsidRPr="004E3745" w:rsidRDefault="005D791A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745">
        <w:rPr>
          <w:rFonts w:ascii="Times New Roman" w:hAnsi="Times New Roman" w:cs="Times New Roman"/>
          <w:b/>
          <w:sz w:val="24"/>
          <w:szCs w:val="24"/>
          <w:lang w:val="en-US"/>
        </w:rPr>
        <w:t>Rule</w:t>
      </w:r>
    </w:p>
    <w:p w:rsidR="009D20E5" w:rsidRPr="004E3745" w:rsidRDefault="005D791A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intelligent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100%, user </w:t>
      </w: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, level user </w:t>
      </w:r>
      <w:proofErr w:type="spellStart"/>
      <w:proofErr w:type="gram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intelligent user </w:t>
      </w:r>
      <w:proofErr w:type="spellStart"/>
      <w:proofErr w:type="gram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9D20E5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75%.</w:t>
      </w:r>
    </w:p>
    <w:p w:rsidR="009D20E5" w:rsidRPr="004E3745" w:rsidRDefault="009D20E5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Energy, Fun, Hunger, Social,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Faith</w:t>
      </w:r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80%,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Study,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Intelligent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2 kali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lipat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5D0CE3" w:rsidRPr="004E37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0CE3" w:rsidRPr="004E3745" w:rsidRDefault="005D0CE3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lastRenderedPageBreak/>
        <w:t>Ketika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Energy, Fun, Hunger, Social,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Faith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30%,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Study,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Intelligent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0CE3" w:rsidRPr="004E3745" w:rsidRDefault="005D0CE3" w:rsidP="00C7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Energy, Fun, H</w:t>
      </w:r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unger, Social, </w:t>
      </w:r>
      <w:proofErr w:type="spellStart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Faith </w:t>
      </w:r>
      <w:proofErr w:type="spellStart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0%, Game </w:t>
      </w:r>
      <w:proofErr w:type="spellStart"/>
      <w:proofErr w:type="gramStart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="000A53A3"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“GAME OVER”. </w:t>
      </w:r>
    </w:p>
    <w:p w:rsidR="004E3745" w:rsidRPr="002B72DA" w:rsidRDefault="00DC390F" w:rsidP="00C73D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level 8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intelligent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100%, Game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37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window alert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bertuliskan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memenangkan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Pr="004E374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E37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72DA" w:rsidRDefault="002B72DA" w:rsidP="00C73D24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4E3745" w:rsidRDefault="002B72DA" w:rsidP="00C73D2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B72DA">
        <w:rPr>
          <w:rFonts w:ascii="Times New Roman" w:hAnsi="Times New Roman" w:cs="Times New Roman"/>
          <w:b/>
          <w:sz w:val="32"/>
          <w:szCs w:val="24"/>
        </w:rPr>
        <w:lastRenderedPageBreak/>
        <w:t>Persetujuan</w:t>
      </w:r>
    </w:p>
    <w:p w:rsidR="002B72DA" w:rsidRDefault="006474C0" w:rsidP="00C73D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474C0" w:rsidRDefault="006474C0" w:rsidP="00C73D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Seperti pada </w:t>
      </w:r>
      <w:r w:rsidR="00C73D24">
        <w:rPr>
          <w:rFonts w:ascii="Times New Roman" w:hAnsi="Times New Roman" w:cs="Times New Roman"/>
          <w:sz w:val="24"/>
          <w:szCs w:val="24"/>
        </w:rPr>
        <w:t>rancangan yang telah kami buat di atas, kami meminta persetujuan untuk melanjutkan proyek ini.</w:t>
      </w:r>
    </w:p>
    <w:p w:rsidR="00C73D24" w:rsidRDefault="00C73D24" w:rsidP="002B72DA">
      <w:pPr>
        <w:rPr>
          <w:rFonts w:ascii="Times New Roman" w:hAnsi="Times New Roman" w:cs="Times New Roman"/>
          <w:sz w:val="24"/>
          <w:szCs w:val="24"/>
        </w:rPr>
      </w:pPr>
    </w:p>
    <w:p w:rsidR="00C73D24" w:rsidRDefault="00C73D24" w:rsidP="002B72DA">
      <w:pPr>
        <w:rPr>
          <w:rFonts w:ascii="Times New Roman" w:hAnsi="Times New Roman" w:cs="Times New Roman"/>
          <w:sz w:val="24"/>
          <w:szCs w:val="24"/>
        </w:rPr>
      </w:pPr>
    </w:p>
    <w:p w:rsidR="00C73D24" w:rsidRDefault="00C73D24" w:rsidP="00C73D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Disetujui oleh:</w:t>
      </w:r>
    </w:p>
    <w:p w:rsidR="00C73D24" w:rsidRDefault="00C73D24" w:rsidP="00C73D2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73D24" w:rsidRDefault="00C73D24" w:rsidP="00C73D2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73D24" w:rsidRDefault="00C73D24" w:rsidP="00C73D2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73D24" w:rsidRPr="00C73D24" w:rsidRDefault="00C73D24" w:rsidP="00C73D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</w:p>
    <w:sectPr w:rsidR="00C73D24" w:rsidRPr="00C73D24" w:rsidSect="006F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5E06"/>
    <w:multiLevelType w:val="hybridMultilevel"/>
    <w:tmpl w:val="5C7C9F50"/>
    <w:lvl w:ilvl="0" w:tplc="0CF8DB02">
      <w:start w:val="6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17476"/>
    <w:multiLevelType w:val="hybridMultilevel"/>
    <w:tmpl w:val="569048C4"/>
    <w:lvl w:ilvl="0" w:tplc="711E216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0C1B61"/>
    <w:multiLevelType w:val="hybridMultilevel"/>
    <w:tmpl w:val="87067284"/>
    <w:lvl w:ilvl="0" w:tplc="711E2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A2348"/>
    <w:multiLevelType w:val="hybridMultilevel"/>
    <w:tmpl w:val="D2B27C52"/>
    <w:lvl w:ilvl="0" w:tplc="63E24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403D6"/>
    <w:multiLevelType w:val="hybridMultilevel"/>
    <w:tmpl w:val="B268DD2C"/>
    <w:lvl w:ilvl="0" w:tplc="605E6BF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36AB5"/>
    <w:multiLevelType w:val="hybridMultilevel"/>
    <w:tmpl w:val="D57CA2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42F44"/>
    <w:multiLevelType w:val="hybridMultilevel"/>
    <w:tmpl w:val="BAF28EDC"/>
    <w:lvl w:ilvl="0" w:tplc="12080B5A">
      <w:start w:val="6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C7151"/>
    <w:multiLevelType w:val="hybridMultilevel"/>
    <w:tmpl w:val="023E51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770B7"/>
    <w:multiLevelType w:val="hybridMultilevel"/>
    <w:tmpl w:val="CFE4F334"/>
    <w:lvl w:ilvl="0" w:tplc="711E2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4811"/>
    <w:rsid w:val="00085107"/>
    <w:rsid w:val="000A53A3"/>
    <w:rsid w:val="00114D0E"/>
    <w:rsid w:val="00172B6C"/>
    <w:rsid w:val="00297FE8"/>
    <w:rsid w:val="002B72DA"/>
    <w:rsid w:val="0040665A"/>
    <w:rsid w:val="004E3745"/>
    <w:rsid w:val="00584F0E"/>
    <w:rsid w:val="005D0CE3"/>
    <w:rsid w:val="005D791A"/>
    <w:rsid w:val="006474C0"/>
    <w:rsid w:val="006F3343"/>
    <w:rsid w:val="007E0ABB"/>
    <w:rsid w:val="007E144C"/>
    <w:rsid w:val="009D20E5"/>
    <w:rsid w:val="009D795F"/>
    <w:rsid w:val="00B778D3"/>
    <w:rsid w:val="00C34329"/>
    <w:rsid w:val="00C73D24"/>
    <w:rsid w:val="00C7466C"/>
    <w:rsid w:val="00C86D8F"/>
    <w:rsid w:val="00D070BF"/>
    <w:rsid w:val="00DC390F"/>
    <w:rsid w:val="00DE0073"/>
    <w:rsid w:val="00E37E28"/>
    <w:rsid w:val="00E74AD1"/>
    <w:rsid w:val="00EB4811"/>
    <w:rsid w:val="00F84AB5"/>
    <w:rsid w:val="00F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cp:lastPrinted>2014-12-09T16:58:00Z</cp:lastPrinted>
  <dcterms:created xsi:type="dcterms:W3CDTF">2014-12-09T10:19:00Z</dcterms:created>
  <dcterms:modified xsi:type="dcterms:W3CDTF">2014-12-09T17:01:00Z</dcterms:modified>
</cp:coreProperties>
</file>