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35" w14:textId="1E13E879" w:rsidR="00390F26" w:rsidRDefault="00C37B0D" w:rsidP="00390F26">
      <w:pPr>
        <w:pStyle w:val="Title"/>
      </w:pPr>
      <w:r>
        <w:t>Exercise</w:t>
      </w:r>
      <w:r w:rsidR="005F2F82">
        <w:t xml:space="preserve"> </w:t>
      </w:r>
      <w:r w:rsidR="00D063B6">
        <w:t>3</w:t>
      </w:r>
      <w:r w:rsidR="005F2F82">
        <w:t xml:space="preserve"> – </w:t>
      </w:r>
      <w:r w:rsidR="00D063B6">
        <w:t>Authoring Your Own Docker Images</w:t>
      </w:r>
    </w:p>
    <w:p w14:paraId="5C44A8DD" w14:textId="1D70E656" w:rsidR="00675079" w:rsidRDefault="00935CCE" w:rsidP="00935CCE">
      <w:pPr>
        <w:pStyle w:val="Heading1"/>
      </w:pPr>
      <w:r>
        <w:t>Overview</w:t>
      </w:r>
    </w:p>
    <w:p w14:paraId="18F5C76C" w14:textId="0CB1012A" w:rsidR="00935CCE" w:rsidRDefault="00CB7F85" w:rsidP="00935CCE">
      <w:r>
        <w:t xml:space="preserve">The purpose of this exercise </w:t>
      </w:r>
      <w:r w:rsidR="00D063B6">
        <w:t xml:space="preserve">is author a </w:t>
      </w:r>
      <w:r w:rsidR="00152D96">
        <w:t xml:space="preserve">couple of simple docker containers. </w:t>
      </w:r>
    </w:p>
    <w:p w14:paraId="7D86658C" w14:textId="445400E3" w:rsidR="00AA0B89" w:rsidRDefault="00AA0B89" w:rsidP="00AA0B89">
      <w:pPr>
        <w:pStyle w:val="Heading1"/>
      </w:pPr>
      <w:r>
        <w:t>Code Completion</w:t>
      </w:r>
    </w:p>
    <w:p w14:paraId="65B2D59C" w14:textId="500BEBD1" w:rsidR="00AA0B89" w:rsidRPr="00AA0B89" w:rsidRDefault="00AA0B89" w:rsidP="00AA0B89">
      <w:pPr>
        <w:pStyle w:val="Code"/>
      </w:pPr>
      <w:r>
        <w:t xml:space="preserve">Install-Module -Scope </w:t>
      </w:r>
      <w:proofErr w:type="spellStart"/>
      <w:r>
        <w:t>CurrentUser</w:t>
      </w:r>
      <w:proofErr w:type="spellEnd"/>
      <w:r>
        <w:t xml:space="preserve"> posh-docker</w:t>
      </w:r>
    </w:p>
    <w:p w14:paraId="55D1D98B" w14:textId="5C20217D" w:rsidR="006122B5" w:rsidRDefault="006122B5" w:rsidP="006122B5">
      <w:pPr>
        <w:pStyle w:val="Heading1"/>
      </w:pPr>
      <w:r>
        <w:t>Create a Docker Repository</w:t>
      </w:r>
    </w:p>
    <w:p w14:paraId="57B1AECC" w14:textId="0E3ED599" w:rsidR="006122B5" w:rsidRDefault="006122B5" w:rsidP="00935CCE">
      <w:r>
        <w:t>Navigate to hub.docker.com and create an account.</w:t>
      </w:r>
    </w:p>
    <w:p w14:paraId="3C8610EF" w14:textId="42A51B1B" w:rsidR="00152D96" w:rsidRDefault="006122B5" w:rsidP="00152D96">
      <w:pPr>
        <w:pStyle w:val="Heading1"/>
      </w:pPr>
      <w:r>
        <w:t>C</w:t>
      </w:r>
      <w:r w:rsidR="00152D96">
        <w:t xml:space="preserve">reating your first </w:t>
      </w:r>
      <w:proofErr w:type="spellStart"/>
      <w:r w:rsidR="00152D96">
        <w:t>Dockerfile</w:t>
      </w:r>
      <w:proofErr w:type="spellEnd"/>
    </w:p>
    <w:p w14:paraId="35CAB1D4" w14:textId="1BBA8454" w:rsidR="00152D96" w:rsidRDefault="008108E6" w:rsidP="00152D96">
      <w:r>
        <w:t xml:space="preserve">Let’s create our image for IIS and for </w:t>
      </w:r>
      <w:proofErr w:type="spellStart"/>
      <w:r>
        <w:t>nginx</w:t>
      </w:r>
      <w:proofErr w:type="spellEnd"/>
      <w:r>
        <w:t>.</w:t>
      </w:r>
    </w:p>
    <w:p w14:paraId="5D733D04" w14:textId="5F766B76" w:rsidR="008108E6" w:rsidRDefault="008108E6" w:rsidP="008108E6">
      <w:pPr>
        <w:pStyle w:val="Heading2"/>
      </w:pPr>
      <w:r>
        <w:t>Create a webpage</w:t>
      </w:r>
    </w:p>
    <w:p w14:paraId="5D057E2F" w14:textId="2C4BC680" w:rsidR="008108E6" w:rsidRDefault="008108E6" w:rsidP="008108E6">
      <w:pPr>
        <w:pStyle w:val="Code"/>
        <w:spacing w:after="0" w:line="240" w:lineRule="auto"/>
      </w:pPr>
      <w:r>
        <w:t>&lt;html&gt;</w:t>
      </w:r>
    </w:p>
    <w:p w14:paraId="720AF9EF" w14:textId="27647CE5" w:rsidR="008108E6" w:rsidRDefault="008108E6" w:rsidP="008108E6">
      <w:pPr>
        <w:pStyle w:val="Code"/>
        <w:spacing w:after="0" w:line="240" w:lineRule="auto"/>
        <w:ind w:firstLine="720"/>
      </w:pPr>
      <w:r>
        <w:t>&lt;head&gt;</w:t>
      </w:r>
    </w:p>
    <w:p w14:paraId="5A5B5B23" w14:textId="7FACD76D" w:rsidR="008108E6" w:rsidRDefault="008108E6" w:rsidP="008108E6">
      <w:pPr>
        <w:pStyle w:val="Code"/>
        <w:spacing w:after="0" w:line="240" w:lineRule="auto"/>
        <w:ind w:firstLine="720"/>
      </w:pPr>
      <w:r>
        <w:t>&lt;title&gt;Hello World&lt;/title&gt;</w:t>
      </w:r>
    </w:p>
    <w:p w14:paraId="24D17419" w14:textId="58DF909E" w:rsidR="008108E6" w:rsidRDefault="008108E6" w:rsidP="008108E6">
      <w:pPr>
        <w:pStyle w:val="Code"/>
        <w:spacing w:after="0" w:line="240" w:lineRule="auto"/>
      </w:pPr>
      <w:r>
        <w:t>&lt;/head&gt;</w:t>
      </w:r>
    </w:p>
    <w:p w14:paraId="13BBD84A" w14:textId="6E201D55" w:rsidR="008108E6" w:rsidRDefault="008108E6" w:rsidP="008108E6">
      <w:pPr>
        <w:pStyle w:val="Code"/>
        <w:spacing w:after="0" w:line="240" w:lineRule="auto"/>
      </w:pPr>
      <w:r>
        <w:t>&lt;body&gt;</w:t>
      </w:r>
    </w:p>
    <w:p w14:paraId="61122AF5" w14:textId="0BCCB911" w:rsidR="008108E6" w:rsidRDefault="008108E6" w:rsidP="008108E6">
      <w:pPr>
        <w:pStyle w:val="Code"/>
        <w:spacing w:after="0" w:line="240" w:lineRule="auto"/>
        <w:ind w:firstLine="720"/>
      </w:pPr>
      <w:r>
        <w:t>&lt;h1&gt;I’m running&lt;/h1&gt;</w:t>
      </w:r>
    </w:p>
    <w:p w14:paraId="6F49B676" w14:textId="51D843F4" w:rsidR="008108E6" w:rsidRPr="008108E6" w:rsidRDefault="008108E6" w:rsidP="008108E6">
      <w:pPr>
        <w:pStyle w:val="Code"/>
        <w:spacing w:after="0" w:line="240" w:lineRule="auto"/>
        <w:ind w:firstLine="720"/>
      </w:pPr>
      <w:r>
        <w:t>&lt;p&gt;</w:t>
      </w:r>
      <w:r w:rsidRPr="008108E6">
        <w:t xml:space="preserve"> </w:t>
      </w:r>
      <w:r>
        <w:t xml:space="preserve">Hello World, here’s your first docker </w:t>
      </w:r>
      <w:proofErr w:type="gramStart"/>
      <w:r>
        <w:t>image</w:t>
      </w:r>
      <w:r>
        <w:t>.&lt;</w:t>
      </w:r>
      <w:proofErr w:type="gramEnd"/>
      <w:r>
        <w:t>/p&gt;</w:t>
      </w:r>
    </w:p>
    <w:p w14:paraId="748C8001" w14:textId="4636FFEB" w:rsidR="008108E6" w:rsidRDefault="008108E6" w:rsidP="008108E6">
      <w:pPr>
        <w:pStyle w:val="Code"/>
        <w:spacing w:after="0" w:line="240" w:lineRule="auto"/>
      </w:pPr>
      <w:r>
        <w:t>&lt;/body&gt;</w:t>
      </w:r>
    </w:p>
    <w:p w14:paraId="4704BF60" w14:textId="5D58A8AD" w:rsidR="008108E6" w:rsidRDefault="008108E6" w:rsidP="008108E6">
      <w:pPr>
        <w:pStyle w:val="Code"/>
        <w:spacing w:after="0" w:line="240" w:lineRule="auto"/>
      </w:pPr>
      <w:r>
        <w:t>&lt;/html&gt;</w:t>
      </w:r>
    </w:p>
    <w:p w14:paraId="2D4BE218" w14:textId="532D861D" w:rsidR="006122B5" w:rsidRDefault="006122B5" w:rsidP="008108E6">
      <w:pPr>
        <w:pStyle w:val="Code"/>
        <w:spacing w:after="0" w:line="240" w:lineRule="auto"/>
      </w:pPr>
    </w:p>
    <w:p w14:paraId="147EE6BF" w14:textId="13BEA985" w:rsidR="006122B5" w:rsidRDefault="006122B5" w:rsidP="006122B5">
      <w:pPr>
        <w:pStyle w:val="Heading2"/>
      </w:pPr>
      <w:r>
        <w:t xml:space="preserve">Create a </w:t>
      </w:r>
      <w:proofErr w:type="spellStart"/>
      <w:r>
        <w:t>Dockerfile</w:t>
      </w:r>
      <w:proofErr w:type="spellEnd"/>
      <w:r>
        <w:t xml:space="preserve"> using instructions for </w:t>
      </w:r>
      <w:proofErr w:type="spellStart"/>
      <w:r>
        <w:t>microsoft</w:t>
      </w:r>
      <w:proofErr w:type="spellEnd"/>
      <w:r>
        <w:t>/</w:t>
      </w:r>
      <w:proofErr w:type="spellStart"/>
      <w:r>
        <w:t>iis</w:t>
      </w:r>
      <w:proofErr w:type="spellEnd"/>
    </w:p>
    <w:p w14:paraId="1479FE67" w14:textId="272179E7" w:rsidR="006122B5" w:rsidRDefault="006122B5" w:rsidP="006122B5"/>
    <w:p w14:paraId="4A4E6D82" w14:textId="74FD11B6" w:rsidR="006122B5" w:rsidRDefault="006122B5" w:rsidP="006122B5">
      <w:pPr>
        <w:pStyle w:val="Heading2"/>
      </w:pPr>
      <w:r>
        <w:t xml:space="preserve">Create a </w:t>
      </w:r>
      <w:proofErr w:type="spellStart"/>
      <w:r>
        <w:t>Dockerfile</w:t>
      </w:r>
      <w:proofErr w:type="spellEnd"/>
      <w:r>
        <w:t xml:space="preserve"> using instructions for </w:t>
      </w:r>
      <w:proofErr w:type="spellStart"/>
      <w:r>
        <w:t>nginx</w:t>
      </w:r>
      <w:proofErr w:type="spellEnd"/>
    </w:p>
    <w:p w14:paraId="2B9D6742" w14:textId="508F176E" w:rsidR="00F20A7C" w:rsidRDefault="00F20A7C" w:rsidP="00F20A7C"/>
    <w:p w14:paraId="67EE55A3" w14:textId="146F4B86" w:rsidR="00AA0B89" w:rsidRDefault="00AA0B89" w:rsidP="00AA0B89">
      <w:pPr>
        <w:pStyle w:val="Heading2"/>
      </w:pPr>
      <w:r>
        <w:t>Build</w:t>
      </w:r>
      <w:r>
        <w:t xml:space="preserve"> the image into a docker repository</w:t>
      </w:r>
    </w:p>
    <w:p w14:paraId="3D583C49" w14:textId="6745C8B3" w:rsidR="00AA0B89" w:rsidRDefault="00AA0B89" w:rsidP="00AA0B89">
      <w:pPr>
        <w:pStyle w:val="Code"/>
      </w:pPr>
      <w:r>
        <w:t>D</w:t>
      </w:r>
      <w:r>
        <w:t>ocker</w:t>
      </w:r>
      <w:r>
        <w:t xml:space="preserve"> </w:t>
      </w:r>
      <w:proofErr w:type="gramStart"/>
      <w:r>
        <w:t>build .</w:t>
      </w:r>
      <w:proofErr w:type="gramEnd"/>
      <w:r w:rsidR="00B75195">
        <w:t xml:space="preserve"> -t myiisimage:1.0 myiisimage:latest</w:t>
      </w:r>
      <w:bookmarkStart w:id="0" w:name="_GoBack"/>
      <w:bookmarkEnd w:id="0"/>
    </w:p>
    <w:p w14:paraId="037252E1" w14:textId="77777777" w:rsidR="00AA0B89" w:rsidRDefault="00AA0B89" w:rsidP="00AA0B89">
      <w:pPr>
        <w:pStyle w:val="Code"/>
      </w:pPr>
    </w:p>
    <w:p w14:paraId="541AE24C" w14:textId="0C8DBF80" w:rsidR="00AA0B89" w:rsidRDefault="00F20A7C" w:rsidP="00AA0B89">
      <w:pPr>
        <w:pStyle w:val="Heading2"/>
      </w:pPr>
      <w:r>
        <w:t xml:space="preserve">Push the image into </w:t>
      </w:r>
      <w:r w:rsidR="00AA0B89">
        <w:t>a docker repository</w:t>
      </w:r>
    </w:p>
    <w:p w14:paraId="34F83684" w14:textId="79F0ECFA" w:rsidR="00AA0B89" w:rsidRDefault="00AA0B89" w:rsidP="00AA0B89">
      <w:pPr>
        <w:pStyle w:val="Code"/>
      </w:pPr>
      <w:r>
        <w:t>docker login</w:t>
      </w:r>
    </w:p>
    <w:p w14:paraId="7352BE08" w14:textId="17B73086" w:rsidR="00AA0B89" w:rsidRPr="00F20A7C" w:rsidRDefault="00AA0B89" w:rsidP="00B75195">
      <w:pPr>
        <w:pStyle w:val="Code"/>
      </w:pPr>
      <w:r>
        <w:t xml:space="preserve">docker push </w:t>
      </w:r>
    </w:p>
    <w:sectPr w:rsidR="00AA0B89" w:rsidRPr="00F2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E"/>
    <w:rsid w:val="000B100C"/>
    <w:rsid w:val="000E6CA6"/>
    <w:rsid w:val="00152D96"/>
    <w:rsid w:val="003509C7"/>
    <w:rsid w:val="00390F26"/>
    <w:rsid w:val="005A0118"/>
    <w:rsid w:val="005B7655"/>
    <w:rsid w:val="005F2F82"/>
    <w:rsid w:val="005F78A1"/>
    <w:rsid w:val="006122B5"/>
    <w:rsid w:val="00675079"/>
    <w:rsid w:val="006A49C7"/>
    <w:rsid w:val="008108E6"/>
    <w:rsid w:val="00935CCE"/>
    <w:rsid w:val="009B4417"/>
    <w:rsid w:val="00AA0B89"/>
    <w:rsid w:val="00B169BE"/>
    <w:rsid w:val="00B73BD3"/>
    <w:rsid w:val="00B75195"/>
    <w:rsid w:val="00C37B0D"/>
    <w:rsid w:val="00CB7F85"/>
    <w:rsid w:val="00CC3517"/>
    <w:rsid w:val="00D063B6"/>
    <w:rsid w:val="00EE5022"/>
    <w:rsid w:val="00F20A7C"/>
    <w:rsid w:val="00F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145"/>
  <w15:chartTrackingRefBased/>
  <w15:docId w15:val="{91559119-E794-447C-9DC8-2CA1DB8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E6CA6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9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E6CA6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rsid w:val="003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Brackel</dc:creator>
  <cp:keywords/>
  <dc:description/>
  <cp:lastModifiedBy>Jason van Brackel</cp:lastModifiedBy>
  <cp:revision>4</cp:revision>
  <dcterms:created xsi:type="dcterms:W3CDTF">2018-03-22T19:02:00Z</dcterms:created>
  <dcterms:modified xsi:type="dcterms:W3CDTF">2018-03-22T20:04:00Z</dcterms:modified>
</cp:coreProperties>
</file>