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C63064" w14:paraId="28670243" w14:textId="77777777" w:rsidTr="00C63064">
        <w:tc>
          <w:tcPr>
            <w:tcW w:w="1980" w:type="dxa"/>
          </w:tcPr>
          <w:p w14:paraId="40F0DC10" w14:textId="2185B6D3" w:rsidR="00C63064" w:rsidRDefault="00C63064">
            <w:r>
              <w:rPr>
                <w:rFonts w:hint="eastAsia"/>
              </w:rPr>
              <w:t>編號</w:t>
            </w:r>
          </w:p>
        </w:tc>
        <w:tc>
          <w:tcPr>
            <w:tcW w:w="6316" w:type="dxa"/>
          </w:tcPr>
          <w:p w14:paraId="733737DD" w14:textId="1E3C564E" w:rsidR="00C63064" w:rsidRDefault="00C63064">
            <w:r>
              <w:fldChar w:fldCharType="begin"/>
            </w:r>
            <w:r>
              <w:instrText xml:space="preserve"> MERGEFIELD </w:instrText>
            </w:r>
            <w:r>
              <w:instrText>編號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編號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</w:tr>
      <w:tr w:rsidR="00C63064" w14:paraId="79FEAE12" w14:textId="77777777" w:rsidTr="00C63064">
        <w:tc>
          <w:tcPr>
            <w:tcW w:w="1980" w:type="dxa"/>
          </w:tcPr>
          <w:p w14:paraId="12CE8A40" w14:textId="36C001CC" w:rsidR="00C63064" w:rsidRDefault="00C63064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316" w:type="dxa"/>
          </w:tcPr>
          <w:p w14:paraId="189A7EC9" w14:textId="2BB8E218" w:rsidR="00C63064" w:rsidRDefault="00C63064">
            <w:r>
              <w:fldChar w:fldCharType="begin"/>
            </w:r>
            <w:r>
              <w:instrText xml:space="preserve"> MERGEFIELD </w:instrText>
            </w:r>
            <w:r>
              <w:instrText>姓名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</w:t>
            </w:r>
            <w:r>
              <w:rPr>
                <w:rFonts w:hint="eastAsia"/>
                <w:noProof/>
              </w:rPr>
              <w:t>姓名</w:t>
            </w:r>
            <w:r>
              <w:rPr>
                <w:noProof/>
              </w:rPr>
              <w:t>»</w:t>
            </w:r>
            <w:r>
              <w:fldChar w:fldCharType="end"/>
            </w:r>
          </w:p>
        </w:tc>
      </w:tr>
      <w:tr w:rsidR="00C63064" w14:paraId="79D66837" w14:textId="77777777" w:rsidTr="00C63064">
        <w:tc>
          <w:tcPr>
            <w:tcW w:w="1980" w:type="dxa"/>
          </w:tcPr>
          <w:p w14:paraId="3A68EC90" w14:textId="230BC503" w:rsidR="00C63064" w:rsidRDefault="00C63064">
            <w:pPr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</w:p>
        </w:tc>
        <w:tc>
          <w:tcPr>
            <w:tcW w:w="6316" w:type="dxa"/>
          </w:tcPr>
          <w:p w14:paraId="66482C3F" w14:textId="26BCDB90" w:rsidR="00C63064" w:rsidRDefault="00C63064">
            <w:fldSimple w:instr=" MERGEFIELD Email ">
              <w:r>
                <w:rPr>
                  <w:noProof/>
                </w:rPr>
                <w:t>«Email»</w:t>
              </w:r>
            </w:fldSimple>
          </w:p>
        </w:tc>
      </w:tr>
    </w:tbl>
    <w:p w14:paraId="60A8800D" w14:textId="77777777" w:rsidR="00C63064" w:rsidRDefault="00C63064"/>
    <w:sectPr w:rsidR="00C630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mailMerge>
    <w:mainDocumentType w:val="formLetters"/>
    <w:linkToQuery/>
    <w:dataType w:val="native"/>
    <w:connectString w:val="Provider=Microsoft.ACE.OLEDB.12.0;User ID=Admin;Data Source=D:\Research\115_Generative AI Courses\php\Laravel\20260128\Member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工作表1$`"/>
    <w:dataSource r:id="rId1"/>
    <w:odso>
      <w:udl w:val="Provider=Microsoft.ACE.OLEDB.12.0;User ID=Admin;Data Source=D:\Research\115_Generative AI Courses\php\Laravel\20260128\Member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工作表1$"/>
      <w:src r:id="rId2"/>
      <w:colDelim w:val="9"/>
      <w:type w:val="database"/>
      <w:fHdr/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type w:val="dbColumn"/>
        <w:name w:val="姓名"/>
        <w:mappedName w:val="姓氏"/>
        <w:column w:val="1"/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type w:val="dbColumn"/>
        <w:name w:val="Email"/>
        <w:mappedName w:val="電子郵件地址"/>
        <w:column w:val="2"/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</w:odso>
  </w:mailMerge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64"/>
    <w:rsid w:val="003818D6"/>
    <w:rsid w:val="00C6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49940"/>
  <w15:chartTrackingRefBased/>
  <w15:docId w15:val="{F2C168F6-B5E7-4905-86D7-3517178C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30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06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06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06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06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06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06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630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63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6306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63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6306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6306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6306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6306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63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0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6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0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630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630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30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30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3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630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306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63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esearch\115_Generative%20AI%20Courses\php\Laravel\20260128\Member.xlsx" TargetMode="External"/><Relationship Id="rId1" Type="http://schemas.openxmlformats.org/officeDocument/2006/relationships/mailMergeSource" Target="file:///D:\Research\115_Generative%20AI%20Courses\php\Laravel\20260128\Member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59</Characters>
  <Application>Microsoft Office Word</Application>
  <DocSecurity>0</DocSecurity>
  <Lines>59</Lines>
  <Paragraphs>22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王保善</dc:creator>
  <cp:keywords/>
  <dc:description/>
  <cp:lastModifiedBy>王保善</cp:lastModifiedBy>
  <cp:revision>1</cp:revision>
  <dcterms:created xsi:type="dcterms:W3CDTF">2026-03-03T00:56:00Z</dcterms:created>
  <dcterms:modified xsi:type="dcterms:W3CDTF">2026-03-03T00:58:00Z</dcterms:modified>
</cp:coreProperties>
</file>