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Times New Roman" w:hAnsi="Times New Roman" w:cs="Times New Roman"/>
          <w:sz w:val="24"/>
          <w:lang w:eastAsia="ja-JP"/>
        </w:rPr>
        <w:id w:val="-273563605"/>
        <w:docPartObj>
          <w:docPartGallery w:val="Cover Pages"/>
          <w:docPartUnique/>
        </w:docPartObj>
      </w:sdtPr>
      <w:sdtEndPr/>
      <w:sdtContent>
        <w:p w14:paraId="4CCE35C4" w14:textId="03D088E0" w:rsidR="00EF273A" w:rsidRDefault="00EF273A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DF190E6" wp14:editId="57508239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27D3F64E" w14:textId="546F932F" w:rsidR="00EF273A" w:rsidRDefault="00EF273A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CSC675-775, Section 3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1DF190E6"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1SVS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27D3F64E" w14:textId="546F932F" w:rsidR="00EF273A" w:rsidRDefault="00EF273A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CSC675-775, Section 3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F13F638" wp14:editId="721FA162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9BD3439" w14:textId="2241B914" w:rsidR="00EF273A" w:rsidRDefault="00C865A6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EF273A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Flight Monitor</w:t>
                                    </w:r>
                                  </w:sdtContent>
                                </w:sdt>
                              </w:p>
                              <w:p w14:paraId="0A89354B" w14:textId="545D6901" w:rsidR="00EF273A" w:rsidRDefault="00C865A6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EF273A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Team7</w:t>
                                    </w:r>
                                  </w:sdtContent>
                                </w:sdt>
                                <w:r w:rsidR="00EF273A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ab/>
                                </w:r>
                                <w:r w:rsidR="00EF273A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ab/>
                                  <w:t>Milestone 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F13F63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55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" filled="f" stroked="f" strokeweight=".5pt">
                    <v:textbox style="mso-fit-shape-to-text:t" inset="0,0,0,0">
                      <w:txbxContent>
                        <w:p w14:paraId="19BD3439" w14:textId="2241B914" w:rsidR="00EF273A" w:rsidRDefault="00C865A6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EF273A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Flight Monitor</w:t>
                              </w:r>
                            </w:sdtContent>
                          </w:sdt>
                        </w:p>
                        <w:p w14:paraId="0A89354B" w14:textId="545D6901" w:rsidR="00EF273A" w:rsidRDefault="00C865A6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EF273A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Team7</w:t>
                              </w:r>
                            </w:sdtContent>
                          </w:sdt>
                          <w:r w:rsidR="00EF273A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ab/>
                          </w:r>
                          <w:r w:rsidR="00EF273A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ab/>
                            <w:t>Milestone 2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139ECFCB" w14:textId="7C25F4C2" w:rsidR="00EF273A" w:rsidRDefault="00EF273A">
          <w:r w:rsidRPr="00F5583B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572BAECF" wp14:editId="59A1E28A">
                    <wp:simplePos x="0" y="0"/>
                    <wp:positionH relativeFrom="page">
                      <wp:posOffset>4114800</wp:posOffset>
                    </wp:positionH>
                    <wp:positionV relativeFrom="page">
                      <wp:posOffset>7194030</wp:posOffset>
                    </wp:positionV>
                    <wp:extent cx="3200400" cy="1990725"/>
                    <wp:effectExtent l="0" t="0" r="0" b="9525"/>
                    <wp:wrapNone/>
                    <wp:docPr id="34" name="Text Box 3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200400" cy="19907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E0681F6" w14:textId="77777777" w:rsidR="00EF273A" w:rsidRDefault="00EF273A" w:rsidP="00EF273A"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 xml:space="preserve">(Lead) - </w:t>
                                </w:r>
                                <w:r w:rsidRPr="00B05F1D"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pcalenzani@gmail.com</w:t>
                                </w:r>
                              </w:p>
                              <w:p w14:paraId="0AB4BEB2" w14:textId="77777777" w:rsidR="00EF273A" w:rsidRDefault="00EF273A" w:rsidP="00EF273A"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 xml:space="preserve">(Back-end) </w:t>
                                </w:r>
                                <w:r w:rsidRPr="00B05F1D"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-</w:t>
                                </w: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 xml:space="preserve"> jkwan3@mail.sfsf.edu</w:t>
                                </w:r>
                              </w:p>
                              <w:p w14:paraId="53045DBF" w14:textId="40BA9BFD" w:rsidR="00EF273A" w:rsidRDefault="00EF273A" w:rsidP="00EF273A"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(</w:t>
                                </w:r>
                                <w:r w:rsidR="00C865A6"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Back</w:t>
                                </w: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-end) - cpurav@mail.sfsu.edu</w:t>
                                </w:r>
                              </w:p>
                              <w:p w14:paraId="698D533B" w14:textId="53FBECA6" w:rsidR="00EF273A" w:rsidRDefault="00EF273A" w:rsidP="00EF273A"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(</w:t>
                                </w:r>
                                <w:r w:rsidR="00C865A6"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Front-end</w:t>
                                </w: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) - zwei@mail.sfsu.edu</w:t>
                                </w:r>
                              </w:p>
                              <w:p w14:paraId="6DBEFF62" w14:textId="6CDC3131" w:rsidR="00EF273A" w:rsidRDefault="00EF273A" w:rsidP="00EF273A"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(</w:t>
                                </w:r>
                                <w:r w:rsidR="00C865A6"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Front</w:t>
                                </w: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-end) - nsingh4@mail.sfsu.edu</w:t>
                                </w:r>
                              </w:p>
                              <w:p w14:paraId="53584398" w14:textId="77777777" w:rsidR="00EF273A" w:rsidRPr="00B05F1D" w:rsidRDefault="00EF273A" w:rsidP="00EF273A">
                                <w:pPr>
                                  <w:pStyle w:val="NoSpacing"/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(Front-end) - kobez2417@gmail.com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72BAECF" id="Text Box 34" o:spid="_x0000_s1056" type="#_x0000_t202" style="position:absolute;margin-left:324pt;margin-top:566.45pt;width:252pt;height:156.75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" filled="f" stroked="f" strokeweight=".5pt">
                    <v:textbox inset="0,0,0,0">
                      <w:txbxContent>
                        <w:p w14:paraId="6E0681F6" w14:textId="77777777" w:rsidR="00EF273A" w:rsidRDefault="00EF273A" w:rsidP="00EF273A">
                          <w:pPr>
                            <w:pStyle w:val="NoSpacing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 xml:space="preserve">(Lead) - </w:t>
                          </w:r>
                          <w:r w:rsidRPr="00B05F1D"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pcalenzani@gmail.com</w:t>
                          </w:r>
                        </w:p>
                        <w:p w14:paraId="0AB4BEB2" w14:textId="77777777" w:rsidR="00EF273A" w:rsidRDefault="00EF273A" w:rsidP="00EF273A">
                          <w:pPr>
                            <w:pStyle w:val="NoSpacing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 xml:space="preserve">(Back-end) </w:t>
                          </w:r>
                          <w:r w:rsidRPr="00B05F1D"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-</w:t>
                          </w: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 xml:space="preserve"> jkwan3@mail.sfsf.edu</w:t>
                          </w:r>
                        </w:p>
                        <w:p w14:paraId="53045DBF" w14:textId="40BA9BFD" w:rsidR="00EF273A" w:rsidRDefault="00EF273A" w:rsidP="00EF273A">
                          <w:pPr>
                            <w:pStyle w:val="NoSpacing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(</w:t>
                          </w:r>
                          <w:r w:rsidR="00C865A6"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Back</w:t>
                          </w: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-end) - cpurav@mail.sfsu.edu</w:t>
                          </w:r>
                        </w:p>
                        <w:p w14:paraId="698D533B" w14:textId="53FBECA6" w:rsidR="00EF273A" w:rsidRDefault="00EF273A" w:rsidP="00EF273A">
                          <w:pPr>
                            <w:pStyle w:val="NoSpacing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(</w:t>
                          </w:r>
                          <w:r w:rsidR="00C865A6"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Front-end</w:t>
                          </w: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) - zwei@mail.sfsu.edu</w:t>
                          </w:r>
                        </w:p>
                        <w:p w14:paraId="6DBEFF62" w14:textId="6CDC3131" w:rsidR="00EF273A" w:rsidRDefault="00EF273A" w:rsidP="00EF273A">
                          <w:pPr>
                            <w:pStyle w:val="NoSpacing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(</w:t>
                          </w:r>
                          <w:r w:rsidR="00C865A6"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Front</w:t>
                          </w: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-end) - nsingh4@mail.sfsu.edu</w:t>
                          </w:r>
                        </w:p>
                        <w:p w14:paraId="53584398" w14:textId="77777777" w:rsidR="00EF273A" w:rsidRPr="00B05F1D" w:rsidRDefault="00EF273A" w:rsidP="00EF273A">
                          <w:pPr>
                            <w:pStyle w:val="NoSpacing"/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(Front-end) - kobez2417@gmail.com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Pr="00F5583B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051EF217" wp14:editId="58A9455F">
                    <wp:simplePos x="0" y="0"/>
                    <wp:positionH relativeFrom="page">
                      <wp:posOffset>2791473</wp:posOffset>
                    </wp:positionH>
                    <wp:positionV relativeFrom="page">
                      <wp:posOffset>7489811</wp:posOffset>
                    </wp:positionV>
                    <wp:extent cx="1257300" cy="1990725"/>
                    <wp:effectExtent l="0" t="0" r="9525" b="9525"/>
                    <wp:wrapNone/>
                    <wp:docPr id="33" name="Text Box 3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257300" cy="19907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4AC40E5" w14:textId="6DB93300" w:rsidR="00EF273A" w:rsidRPr="002F147C" w:rsidRDefault="00C865A6" w:rsidP="00EF273A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8"/>
                                      <w:szCs w:val="28"/>
                                    </w:rPr>
                                    <w:alias w:val="Author"/>
                                    <w:tag w:val=""/>
                                    <w:id w:val="-731770759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15054">
                                      <w:rPr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 xml:space="preserve">Piero Calenzani Jimmy Kwan Chinmay </w:t>
                                    </w:r>
                                    <w:proofErr w:type="spellStart"/>
                                    <w:r w:rsidR="00715054">
                                      <w:rPr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Purav</w:t>
                                    </w:r>
                                    <w:proofErr w:type="spellEnd"/>
                                    <w:r w:rsidR="00715054">
                                      <w:rPr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 xml:space="preserve"> Jason Wei Navneet Singh Pratik Singh</w:t>
                                    </w:r>
                                  </w:sdtContent>
                                </w:sdt>
                              </w:p>
                              <w:p w14:paraId="2F424F9C" w14:textId="77777777" w:rsidR="00EF273A" w:rsidRDefault="00C865A6" w:rsidP="00EF273A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1052353391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EF273A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14:paraId="7611CB3D" w14:textId="65438426" w:rsidR="00EF273A" w:rsidRDefault="00EF273A" w:rsidP="00EF273A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51EF217" id="Text Box 33" o:spid="_x0000_s1057" type="#_x0000_t202" style="position:absolute;margin-left:219.8pt;margin-top:589.75pt;width:99pt;height:156.7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" filled="f" stroked="f" strokeweight=".5pt">
                    <v:textbox inset="0,0,0,0">
                      <w:txbxContent>
                        <w:p w14:paraId="14AC40E5" w14:textId="6DB93300" w:rsidR="00EF273A" w:rsidRPr="002F147C" w:rsidRDefault="00C865A6" w:rsidP="00EF273A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8"/>
                                <w:szCs w:val="28"/>
                              </w:rPr>
                              <w:alias w:val="Author"/>
                              <w:tag w:val=""/>
                              <w:id w:val="-731770759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715054">
                                <w:rPr>
                                  <w:color w:val="4472C4" w:themeColor="accent1"/>
                                  <w:sz w:val="28"/>
                                  <w:szCs w:val="28"/>
                                </w:rPr>
                                <w:t xml:space="preserve">Piero Calenzani Jimmy Kwan Chinmay </w:t>
                              </w:r>
                              <w:proofErr w:type="spellStart"/>
                              <w:r w:rsidR="00715054">
                                <w:rPr>
                                  <w:color w:val="4472C4" w:themeColor="accent1"/>
                                  <w:sz w:val="28"/>
                                  <w:szCs w:val="28"/>
                                </w:rPr>
                                <w:t>Purav</w:t>
                              </w:r>
                              <w:proofErr w:type="spellEnd"/>
                              <w:r w:rsidR="00715054">
                                <w:rPr>
                                  <w:color w:val="4472C4" w:themeColor="accent1"/>
                                  <w:sz w:val="28"/>
                                  <w:szCs w:val="28"/>
                                </w:rPr>
                                <w:t xml:space="preserve"> Jason Wei Navneet Singh Pratik Singh</w:t>
                              </w:r>
                            </w:sdtContent>
                          </w:sdt>
                        </w:p>
                        <w:p w14:paraId="2F424F9C" w14:textId="77777777" w:rsidR="00EF273A" w:rsidRDefault="00C865A6" w:rsidP="00EF273A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1052353391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EF273A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14:paraId="7611CB3D" w14:textId="65438426" w:rsidR="00EF273A" w:rsidRDefault="00EF273A" w:rsidP="00EF273A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  <w:bookmarkStart w:id="0" w:name="_GoBack" w:displacedByCustomXml="next"/>
        <w:bookmarkEnd w:id="0" w:displacedByCustomXml="next"/>
      </w:sdtContent>
    </w:sdt>
    <w:p w14:paraId="2020DD3B" w14:textId="40D616E9" w:rsidR="00C4488F" w:rsidRDefault="00EF273A" w:rsidP="00EF273A">
      <w:pPr>
        <w:pStyle w:val="Heading1"/>
      </w:pPr>
      <w:r>
        <w:lastRenderedPageBreak/>
        <w:t>1. ERD</w:t>
      </w:r>
    </w:p>
    <w:p w14:paraId="7039B658" w14:textId="711535AB" w:rsidR="00EF273A" w:rsidRDefault="00EF273A" w:rsidP="00EF273A"/>
    <w:p w14:paraId="2E9B0094" w14:textId="77777777" w:rsidR="004E2B77" w:rsidRDefault="004E2B77"/>
    <w:p w14:paraId="2C84460E" w14:textId="44A92486" w:rsidR="004E2B77" w:rsidRDefault="004E2B77"/>
    <w:p w14:paraId="27EB0DAF" w14:textId="7F78C6B7" w:rsidR="004E2B77" w:rsidRDefault="004E2B77"/>
    <w:p w14:paraId="576C5A02" w14:textId="77777777" w:rsidR="004E2B77" w:rsidRDefault="004E2B77"/>
    <w:p w14:paraId="7D976FD1" w14:textId="5B229EFF" w:rsidR="004E2B77" w:rsidRDefault="004E2B77">
      <w:r w:rsidRPr="004E2B77">
        <w:rPr>
          <w:noProof/>
        </w:rPr>
        <w:drawing>
          <wp:anchor distT="0" distB="0" distL="114300" distR="114300" simplePos="0" relativeHeight="251666432" behindDoc="0" locked="0" layoutInCell="1" allowOverlap="1" wp14:anchorId="5A3A7CFE" wp14:editId="10205D54">
            <wp:simplePos x="0" y="0"/>
            <wp:positionH relativeFrom="margin">
              <wp:align>center</wp:align>
            </wp:positionH>
            <wp:positionV relativeFrom="paragraph">
              <wp:posOffset>-3752</wp:posOffset>
            </wp:positionV>
            <wp:extent cx="7467444" cy="4544291"/>
            <wp:effectExtent l="0" t="0" r="635" b="8890"/>
            <wp:wrapNone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67444" cy="45442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75B1A2" w14:textId="77777777" w:rsidR="004E2B77" w:rsidRDefault="004E2B77"/>
    <w:p w14:paraId="55B8C9F2" w14:textId="35A9A6ED" w:rsidR="00EF273A" w:rsidRDefault="00EF273A">
      <w:r>
        <w:br w:type="page"/>
      </w:r>
    </w:p>
    <w:p w14:paraId="78769006" w14:textId="6E7A4FC0" w:rsidR="00EF273A" w:rsidRDefault="00EF273A" w:rsidP="00EF273A">
      <w:pPr>
        <w:pStyle w:val="Heading1"/>
      </w:pPr>
      <w:r>
        <w:lastRenderedPageBreak/>
        <w:t>2. Database Model</w:t>
      </w:r>
    </w:p>
    <w:p w14:paraId="65526F6F" w14:textId="6E409C56" w:rsidR="00684511" w:rsidRDefault="00684511" w:rsidP="00684511"/>
    <w:p w14:paraId="3FBA754B" w14:textId="6F32A75E" w:rsidR="00684511" w:rsidRDefault="00684511" w:rsidP="00684511"/>
    <w:p w14:paraId="054BBB49" w14:textId="4DB73A40" w:rsidR="00684511" w:rsidRDefault="00684511" w:rsidP="00684511"/>
    <w:p w14:paraId="13FF2057" w14:textId="3D886E9D" w:rsidR="00684511" w:rsidRDefault="00684511" w:rsidP="00684511"/>
    <w:p w14:paraId="3608620A" w14:textId="1174E473" w:rsidR="00684511" w:rsidRDefault="00684511" w:rsidP="00684511"/>
    <w:p w14:paraId="4A9FC475" w14:textId="43DF2E80" w:rsidR="00684511" w:rsidRPr="00684511" w:rsidRDefault="00684511" w:rsidP="00684511">
      <w:r>
        <w:rPr>
          <w:noProof/>
        </w:rPr>
        <w:drawing>
          <wp:anchor distT="0" distB="0" distL="114300" distR="114300" simplePos="0" relativeHeight="251667456" behindDoc="1" locked="0" layoutInCell="1" allowOverlap="1" wp14:anchorId="23ECDAB1" wp14:editId="36C29A39">
            <wp:simplePos x="0" y="0"/>
            <wp:positionH relativeFrom="column">
              <wp:posOffset>-1611323</wp:posOffset>
            </wp:positionH>
            <wp:positionV relativeFrom="paragraph">
              <wp:posOffset>307896</wp:posOffset>
            </wp:positionV>
            <wp:extent cx="8731515" cy="4911478"/>
            <wp:effectExtent l="5080" t="0" r="0" b="0"/>
            <wp:wrapNone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738367" cy="4915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9A09F7" w14:textId="4B2ACBF4" w:rsidR="00EF273A" w:rsidRDefault="00EF273A">
      <w:r>
        <w:br w:type="page"/>
      </w:r>
    </w:p>
    <w:p w14:paraId="56E012F9" w14:textId="6B51F051" w:rsidR="00EF273A" w:rsidRDefault="00AB3430" w:rsidP="00EF273A">
      <w:pPr>
        <w:pStyle w:val="Heading1"/>
      </w:pPr>
      <w:r>
        <w:lastRenderedPageBreak/>
        <w:t>5. Database Model Test</w:t>
      </w:r>
    </w:p>
    <w:p w14:paraId="417D4ED5" w14:textId="7F462182" w:rsidR="00715054" w:rsidRDefault="00715054" w:rsidP="00715054"/>
    <w:p w14:paraId="40807A27" w14:textId="77777777" w:rsidR="00715054" w:rsidRPr="00715054" w:rsidRDefault="00715054" w:rsidP="0071505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9"/>
        <w:gridCol w:w="1628"/>
        <w:gridCol w:w="1643"/>
        <w:gridCol w:w="1430"/>
        <w:gridCol w:w="1231"/>
        <w:gridCol w:w="1266"/>
        <w:gridCol w:w="1293"/>
      </w:tblGrid>
      <w:tr w:rsidR="00715054" w14:paraId="7128AFC6" w14:textId="77777777" w:rsidTr="00715054">
        <w:tc>
          <w:tcPr>
            <w:tcW w:w="895" w:type="dxa"/>
          </w:tcPr>
          <w:p w14:paraId="1408D9F1" w14:textId="290FEF34" w:rsidR="00715054" w:rsidRDefault="00715054" w:rsidP="00EF273A">
            <w:r>
              <w:t>Test #</w:t>
            </w:r>
          </w:p>
        </w:tc>
        <w:tc>
          <w:tcPr>
            <w:tcW w:w="1742" w:type="dxa"/>
          </w:tcPr>
          <w:p w14:paraId="329DA667" w14:textId="754D114E" w:rsidR="00715054" w:rsidRDefault="00715054" w:rsidP="00EF273A">
            <w:r>
              <w:t>Test Type</w:t>
            </w:r>
          </w:p>
        </w:tc>
        <w:tc>
          <w:tcPr>
            <w:tcW w:w="1321" w:type="dxa"/>
          </w:tcPr>
          <w:p w14:paraId="65058B91" w14:textId="6839A078" w:rsidR="00715054" w:rsidRDefault="00715054" w:rsidP="00EF273A">
            <w:r>
              <w:t>Entity1</w:t>
            </w:r>
          </w:p>
        </w:tc>
        <w:tc>
          <w:tcPr>
            <w:tcW w:w="1430" w:type="dxa"/>
          </w:tcPr>
          <w:p w14:paraId="20C824D3" w14:textId="1AD2F384" w:rsidR="00715054" w:rsidRDefault="00715054" w:rsidP="00EF273A">
            <w:r>
              <w:t>Relationship</w:t>
            </w:r>
          </w:p>
        </w:tc>
        <w:tc>
          <w:tcPr>
            <w:tcW w:w="1314" w:type="dxa"/>
          </w:tcPr>
          <w:p w14:paraId="393982C0" w14:textId="7B414626" w:rsidR="00715054" w:rsidRDefault="00715054" w:rsidP="00EF273A">
            <w:r>
              <w:t>Type Rel</w:t>
            </w:r>
          </w:p>
        </w:tc>
        <w:tc>
          <w:tcPr>
            <w:tcW w:w="1321" w:type="dxa"/>
          </w:tcPr>
          <w:p w14:paraId="6E59E041" w14:textId="752799D6" w:rsidR="00715054" w:rsidRDefault="00715054" w:rsidP="00EF273A">
            <w:r>
              <w:t>Entity2</w:t>
            </w:r>
          </w:p>
        </w:tc>
        <w:tc>
          <w:tcPr>
            <w:tcW w:w="1327" w:type="dxa"/>
          </w:tcPr>
          <w:p w14:paraId="08FD1C05" w14:textId="4688FBA9" w:rsidR="00715054" w:rsidRDefault="00715054" w:rsidP="00EF273A">
            <w:r>
              <w:t>Pass/Fail</w:t>
            </w:r>
          </w:p>
        </w:tc>
      </w:tr>
      <w:tr w:rsidR="00715054" w14:paraId="4083E3D1" w14:textId="77777777" w:rsidTr="00715054">
        <w:tc>
          <w:tcPr>
            <w:tcW w:w="895" w:type="dxa"/>
          </w:tcPr>
          <w:p w14:paraId="40EC3577" w14:textId="102B557E" w:rsidR="00715054" w:rsidRDefault="00715054" w:rsidP="00715054">
            <w:pPr>
              <w:jc w:val="center"/>
            </w:pPr>
            <w:r>
              <w:t>1</w:t>
            </w:r>
          </w:p>
        </w:tc>
        <w:tc>
          <w:tcPr>
            <w:tcW w:w="1742" w:type="dxa"/>
          </w:tcPr>
          <w:p w14:paraId="40CBFDDB" w14:textId="19B1EBA4" w:rsidR="00715054" w:rsidRDefault="00715054" w:rsidP="00EF273A">
            <w:r>
              <w:t>Delete</w:t>
            </w:r>
          </w:p>
        </w:tc>
        <w:tc>
          <w:tcPr>
            <w:tcW w:w="1321" w:type="dxa"/>
          </w:tcPr>
          <w:p w14:paraId="6CD69C6A" w14:textId="02935009" w:rsidR="00715054" w:rsidRDefault="00715054" w:rsidP="00EF273A">
            <w:r>
              <w:t>Flight</w:t>
            </w:r>
          </w:p>
        </w:tc>
        <w:tc>
          <w:tcPr>
            <w:tcW w:w="1430" w:type="dxa"/>
          </w:tcPr>
          <w:p w14:paraId="003B70E5" w14:textId="77777777" w:rsidR="00715054" w:rsidRDefault="00715054" w:rsidP="00EF273A"/>
        </w:tc>
        <w:tc>
          <w:tcPr>
            <w:tcW w:w="1314" w:type="dxa"/>
          </w:tcPr>
          <w:p w14:paraId="0366A157" w14:textId="77777777" w:rsidR="00715054" w:rsidRDefault="00715054" w:rsidP="00EF273A"/>
        </w:tc>
        <w:tc>
          <w:tcPr>
            <w:tcW w:w="1321" w:type="dxa"/>
          </w:tcPr>
          <w:p w14:paraId="1348372A" w14:textId="77777777" w:rsidR="00715054" w:rsidRDefault="00715054" w:rsidP="00EF273A"/>
        </w:tc>
        <w:tc>
          <w:tcPr>
            <w:tcW w:w="1327" w:type="dxa"/>
          </w:tcPr>
          <w:p w14:paraId="5478FCB7" w14:textId="24C416F3" w:rsidR="00715054" w:rsidRDefault="00E0380F" w:rsidP="00EF273A">
            <w:r>
              <w:t>Pass</w:t>
            </w:r>
          </w:p>
        </w:tc>
      </w:tr>
      <w:tr w:rsidR="00715054" w14:paraId="652CAA3F" w14:textId="77777777" w:rsidTr="00715054">
        <w:tc>
          <w:tcPr>
            <w:tcW w:w="895" w:type="dxa"/>
          </w:tcPr>
          <w:p w14:paraId="1EC7974E" w14:textId="697B871B" w:rsidR="00715054" w:rsidRDefault="00715054" w:rsidP="00715054">
            <w:pPr>
              <w:jc w:val="center"/>
            </w:pPr>
            <w:r>
              <w:t>2</w:t>
            </w:r>
          </w:p>
        </w:tc>
        <w:tc>
          <w:tcPr>
            <w:tcW w:w="1742" w:type="dxa"/>
          </w:tcPr>
          <w:p w14:paraId="6A043EA9" w14:textId="51181710" w:rsidR="00715054" w:rsidRDefault="00715054" w:rsidP="00EF273A">
            <w:r>
              <w:t>Delete</w:t>
            </w:r>
          </w:p>
        </w:tc>
        <w:tc>
          <w:tcPr>
            <w:tcW w:w="1321" w:type="dxa"/>
          </w:tcPr>
          <w:p w14:paraId="3FE4C37E" w14:textId="0486E93A" w:rsidR="00715054" w:rsidRDefault="00715054" w:rsidP="00EF273A">
            <w:r>
              <w:t>Passenger</w:t>
            </w:r>
          </w:p>
        </w:tc>
        <w:tc>
          <w:tcPr>
            <w:tcW w:w="1430" w:type="dxa"/>
          </w:tcPr>
          <w:p w14:paraId="462C9A68" w14:textId="77777777" w:rsidR="00715054" w:rsidRDefault="00715054" w:rsidP="00EF273A"/>
        </w:tc>
        <w:tc>
          <w:tcPr>
            <w:tcW w:w="1314" w:type="dxa"/>
          </w:tcPr>
          <w:p w14:paraId="382C5542" w14:textId="77777777" w:rsidR="00715054" w:rsidRDefault="00715054" w:rsidP="00EF273A"/>
        </w:tc>
        <w:tc>
          <w:tcPr>
            <w:tcW w:w="1321" w:type="dxa"/>
          </w:tcPr>
          <w:p w14:paraId="17CF97C6" w14:textId="77777777" w:rsidR="00715054" w:rsidRDefault="00715054" w:rsidP="00EF273A"/>
        </w:tc>
        <w:tc>
          <w:tcPr>
            <w:tcW w:w="1327" w:type="dxa"/>
          </w:tcPr>
          <w:p w14:paraId="11FE55C2" w14:textId="64E473BB" w:rsidR="00715054" w:rsidRDefault="00E0380F" w:rsidP="00EF273A">
            <w:r>
              <w:t>Pass</w:t>
            </w:r>
          </w:p>
        </w:tc>
      </w:tr>
      <w:tr w:rsidR="00715054" w14:paraId="4B2F65E3" w14:textId="77777777" w:rsidTr="00715054">
        <w:tc>
          <w:tcPr>
            <w:tcW w:w="895" w:type="dxa"/>
          </w:tcPr>
          <w:p w14:paraId="7D8C2A9E" w14:textId="42FB09D3" w:rsidR="00715054" w:rsidRDefault="00715054" w:rsidP="00715054">
            <w:pPr>
              <w:jc w:val="center"/>
            </w:pPr>
            <w:r>
              <w:t>3</w:t>
            </w:r>
          </w:p>
        </w:tc>
        <w:tc>
          <w:tcPr>
            <w:tcW w:w="1742" w:type="dxa"/>
          </w:tcPr>
          <w:p w14:paraId="054BF9A5" w14:textId="21B2D4EC" w:rsidR="00715054" w:rsidRDefault="00715054" w:rsidP="00EF273A">
            <w:r>
              <w:t>Delete</w:t>
            </w:r>
          </w:p>
        </w:tc>
        <w:tc>
          <w:tcPr>
            <w:tcW w:w="1321" w:type="dxa"/>
          </w:tcPr>
          <w:p w14:paraId="4EB4E75D" w14:textId="44DD8894" w:rsidR="00715054" w:rsidRDefault="00715054" w:rsidP="00EF273A">
            <w:r>
              <w:t>Airport</w:t>
            </w:r>
          </w:p>
        </w:tc>
        <w:tc>
          <w:tcPr>
            <w:tcW w:w="1430" w:type="dxa"/>
          </w:tcPr>
          <w:p w14:paraId="0D1CAC03" w14:textId="77777777" w:rsidR="00715054" w:rsidRDefault="00715054" w:rsidP="00EF273A"/>
        </w:tc>
        <w:tc>
          <w:tcPr>
            <w:tcW w:w="1314" w:type="dxa"/>
          </w:tcPr>
          <w:p w14:paraId="1FFF9EAC" w14:textId="77777777" w:rsidR="00715054" w:rsidRDefault="00715054" w:rsidP="00EF273A"/>
        </w:tc>
        <w:tc>
          <w:tcPr>
            <w:tcW w:w="1321" w:type="dxa"/>
          </w:tcPr>
          <w:p w14:paraId="2C76ED13" w14:textId="77777777" w:rsidR="00715054" w:rsidRDefault="00715054" w:rsidP="00EF273A"/>
        </w:tc>
        <w:tc>
          <w:tcPr>
            <w:tcW w:w="1327" w:type="dxa"/>
          </w:tcPr>
          <w:p w14:paraId="6971BB68" w14:textId="2B38CC9D" w:rsidR="00715054" w:rsidRDefault="00E0380F" w:rsidP="00EF273A">
            <w:r>
              <w:t>Pass</w:t>
            </w:r>
          </w:p>
        </w:tc>
      </w:tr>
      <w:tr w:rsidR="00715054" w14:paraId="402914E8" w14:textId="77777777" w:rsidTr="00715054">
        <w:tc>
          <w:tcPr>
            <w:tcW w:w="895" w:type="dxa"/>
          </w:tcPr>
          <w:p w14:paraId="74649EE3" w14:textId="33B4B686" w:rsidR="00715054" w:rsidRDefault="00715054" w:rsidP="00715054">
            <w:pPr>
              <w:jc w:val="center"/>
            </w:pPr>
            <w:r>
              <w:t>4</w:t>
            </w:r>
          </w:p>
        </w:tc>
        <w:tc>
          <w:tcPr>
            <w:tcW w:w="1742" w:type="dxa"/>
          </w:tcPr>
          <w:p w14:paraId="53305A1B" w14:textId="6B39A277" w:rsidR="00715054" w:rsidRDefault="00715054" w:rsidP="00EF273A">
            <w:r>
              <w:t>Delete</w:t>
            </w:r>
          </w:p>
        </w:tc>
        <w:tc>
          <w:tcPr>
            <w:tcW w:w="1321" w:type="dxa"/>
          </w:tcPr>
          <w:p w14:paraId="00FDB087" w14:textId="5683100C" w:rsidR="00715054" w:rsidRDefault="00715054" w:rsidP="00EF273A">
            <w:proofErr w:type="spellStart"/>
            <w:r>
              <w:t>BaggageClaim</w:t>
            </w:r>
            <w:proofErr w:type="spellEnd"/>
          </w:p>
        </w:tc>
        <w:tc>
          <w:tcPr>
            <w:tcW w:w="1430" w:type="dxa"/>
          </w:tcPr>
          <w:p w14:paraId="1F69E20B" w14:textId="77777777" w:rsidR="00715054" w:rsidRDefault="00715054" w:rsidP="00EF273A"/>
        </w:tc>
        <w:tc>
          <w:tcPr>
            <w:tcW w:w="1314" w:type="dxa"/>
          </w:tcPr>
          <w:p w14:paraId="3C117FE9" w14:textId="77777777" w:rsidR="00715054" w:rsidRDefault="00715054" w:rsidP="00EF273A"/>
        </w:tc>
        <w:tc>
          <w:tcPr>
            <w:tcW w:w="1321" w:type="dxa"/>
          </w:tcPr>
          <w:p w14:paraId="0664F0AB" w14:textId="77777777" w:rsidR="00715054" w:rsidRDefault="00715054" w:rsidP="00EF273A"/>
        </w:tc>
        <w:tc>
          <w:tcPr>
            <w:tcW w:w="1327" w:type="dxa"/>
          </w:tcPr>
          <w:p w14:paraId="697171D6" w14:textId="3D0E6A4B" w:rsidR="00715054" w:rsidRDefault="00E0380F" w:rsidP="00EF273A">
            <w:r>
              <w:t>Pass</w:t>
            </w:r>
          </w:p>
        </w:tc>
      </w:tr>
      <w:tr w:rsidR="00715054" w14:paraId="3C6767FE" w14:textId="77777777" w:rsidTr="00715054">
        <w:tc>
          <w:tcPr>
            <w:tcW w:w="895" w:type="dxa"/>
          </w:tcPr>
          <w:p w14:paraId="0313CCEB" w14:textId="36CB0879" w:rsidR="00715054" w:rsidRDefault="00715054" w:rsidP="00715054">
            <w:pPr>
              <w:jc w:val="center"/>
            </w:pPr>
            <w:r>
              <w:t>5</w:t>
            </w:r>
          </w:p>
        </w:tc>
        <w:tc>
          <w:tcPr>
            <w:tcW w:w="1742" w:type="dxa"/>
          </w:tcPr>
          <w:p w14:paraId="29A91589" w14:textId="69919830" w:rsidR="00715054" w:rsidRDefault="00715054" w:rsidP="00EF273A">
            <w:r>
              <w:t>Delete</w:t>
            </w:r>
          </w:p>
        </w:tc>
        <w:tc>
          <w:tcPr>
            <w:tcW w:w="1321" w:type="dxa"/>
          </w:tcPr>
          <w:p w14:paraId="56ABEB28" w14:textId="0AF9BD7A" w:rsidR="00715054" w:rsidRDefault="00715054" w:rsidP="00EF273A">
            <w:r>
              <w:t>Pilot</w:t>
            </w:r>
          </w:p>
        </w:tc>
        <w:tc>
          <w:tcPr>
            <w:tcW w:w="1430" w:type="dxa"/>
          </w:tcPr>
          <w:p w14:paraId="1C694BD4" w14:textId="77777777" w:rsidR="00715054" w:rsidRDefault="00715054" w:rsidP="00EF273A"/>
        </w:tc>
        <w:tc>
          <w:tcPr>
            <w:tcW w:w="1314" w:type="dxa"/>
          </w:tcPr>
          <w:p w14:paraId="0E8EC5E2" w14:textId="77777777" w:rsidR="00715054" w:rsidRDefault="00715054" w:rsidP="00EF273A"/>
        </w:tc>
        <w:tc>
          <w:tcPr>
            <w:tcW w:w="1321" w:type="dxa"/>
          </w:tcPr>
          <w:p w14:paraId="164A159E" w14:textId="77777777" w:rsidR="00715054" w:rsidRDefault="00715054" w:rsidP="00EF273A"/>
        </w:tc>
        <w:tc>
          <w:tcPr>
            <w:tcW w:w="1327" w:type="dxa"/>
          </w:tcPr>
          <w:p w14:paraId="332C0FD0" w14:textId="6D108F1E" w:rsidR="00715054" w:rsidRDefault="00E0380F" w:rsidP="00EF273A">
            <w:r>
              <w:t>Pass</w:t>
            </w:r>
          </w:p>
        </w:tc>
      </w:tr>
      <w:tr w:rsidR="00715054" w14:paraId="360ACF8E" w14:textId="77777777" w:rsidTr="00715054">
        <w:tc>
          <w:tcPr>
            <w:tcW w:w="895" w:type="dxa"/>
          </w:tcPr>
          <w:p w14:paraId="660D5569" w14:textId="2610E2F9" w:rsidR="00715054" w:rsidRDefault="00715054" w:rsidP="00715054">
            <w:pPr>
              <w:jc w:val="center"/>
            </w:pPr>
            <w:r>
              <w:t>6</w:t>
            </w:r>
          </w:p>
        </w:tc>
        <w:tc>
          <w:tcPr>
            <w:tcW w:w="1742" w:type="dxa"/>
          </w:tcPr>
          <w:p w14:paraId="28928AB1" w14:textId="55BB34EA" w:rsidR="00715054" w:rsidRDefault="00715054" w:rsidP="00EF273A">
            <w:r>
              <w:t>Delete</w:t>
            </w:r>
          </w:p>
        </w:tc>
        <w:tc>
          <w:tcPr>
            <w:tcW w:w="1321" w:type="dxa"/>
          </w:tcPr>
          <w:p w14:paraId="18DF7135" w14:textId="3463D0ED" w:rsidR="00715054" w:rsidRDefault="00715054" w:rsidP="00EF273A">
            <w:r>
              <w:t>Company</w:t>
            </w:r>
          </w:p>
        </w:tc>
        <w:tc>
          <w:tcPr>
            <w:tcW w:w="1430" w:type="dxa"/>
          </w:tcPr>
          <w:p w14:paraId="4F06CDFA" w14:textId="77777777" w:rsidR="00715054" w:rsidRDefault="00715054" w:rsidP="00EF273A"/>
        </w:tc>
        <w:tc>
          <w:tcPr>
            <w:tcW w:w="1314" w:type="dxa"/>
          </w:tcPr>
          <w:p w14:paraId="5318D3D9" w14:textId="77777777" w:rsidR="00715054" w:rsidRDefault="00715054" w:rsidP="00EF273A"/>
        </w:tc>
        <w:tc>
          <w:tcPr>
            <w:tcW w:w="1321" w:type="dxa"/>
          </w:tcPr>
          <w:p w14:paraId="7A84187A" w14:textId="77777777" w:rsidR="00715054" w:rsidRDefault="00715054" w:rsidP="00EF273A"/>
        </w:tc>
        <w:tc>
          <w:tcPr>
            <w:tcW w:w="1327" w:type="dxa"/>
          </w:tcPr>
          <w:p w14:paraId="38ABE8B2" w14:textId="2F4F63DE" w:rsidR="00715054" w:rsidRDefault="00E0380F" w:rsidP="00EF273A">
            <w:r>
              <w:t>Pass</w:t>
            </w:r>
          </w:p>
        </w:tc>
      </w:tr>
      <w:tr w:rsidR="00715054" w14:paraId="48010CB9" w14:textId="77777777" w:rsidTr="00715054">
        <w:tc>
          <w:tcPr>
            <w:tcW w:w="895" w:type="dxa"/>
          </w:tcPr>
          <w:p w14:paraId="57C93AB9" w14:textId="0C1157F9" w:rsidR="00715054" w:rsidRDefault="00715054" w:rsidP="00715054">
            <w:pPr>
              <w:jc w:val="center"/>
            </w:pPr>
            <w:r>
              <w:t>7</w:t>
            </w:r>
          </w:p>
        </w:tc>
        <w:tc>
          <w:tcPr>
            <w:tcW w:w="1742" w:type="dxa"/>
          </w:tcPr>
          <w:p w14:paraId="5DDEB7A0" w14:textId="5937FE4D" w:rsidR="00715054" w:rsidRDefault="00715054" w:rsidP="00EF273A">
            <w:r>
              <w:t>Delete</w:t>
            </w:r>
          </w:p>
        </w:tc>
        <w:tc>
          <w:tcPr>
            <w:tcW w:w="1321" w:type="dxa"/>
          </w:tcPr>
          <w:p w14:paraId="44376EF5" w14:textId="1230AFB2" w:rsidR="00715054" w:rsidRDefault="00715054" w:rsidP="00EF273A">
            <w:r>
              <w:t>Airplane</w:t>
            </w:r>
          </w:p>
        </w:tc>
        <w:tc>
          <w:tcPr>
            <w:tcW w:w="1430" w:type="dxa"/>
          </w:tcPr>
          <w:p w14:paraId="1DA8942F" w14:textId="77777777" w:rsidR="00715054" w:rsidRDefault="00715054" w:rsidP="00EF273A"/>
        </w:tc>
        <w:tc>
          <w:tcPr>
            <w:tcW w:w="1314" w:type="dxa"/>
          </w:tcPr>
          <w:p w14:paraId="6749871E" w14:textId="77777777" w:rsidR="00715054" w:rsidRDefault="00715054" w:rsidP="00EF273A"/>
        </w:tc>
        <w:tc>
          <w:tcPr>
            <w:tcW w:w="1321" w:type="dxa"/>
          </w:tcPr>
          <w:p w14:paraId="0AD18502" w14:textId="77777777" w:rsidR="00715054" w:rsidRDefault="00715054" w:rsidP="00EF273A"/>
        </w:tc>
        <w:tc>
          <w:tcPr>
            <w:tcW w:w="1327" w:type="dxa"/>
          </w:tcPr>
          <w:p w14:paraId="22E861EA" w14:textId="13B6F9C4" w:rsidR="00715054" w:rsidRDefault="00E0380F" w:rsidP="00EF273A">
            <w:r>
              <w:t>Pass</w:t>
            </w:r>
          </w:p>
        </w:tc>
      </w:tr>
      <w:tr w:rsidR="00715054" w14:paraId="3E79E5D5" w14:textId="77777777" w:rsidTr="00715054">
        <w:tc>
          <w:tcPr>
            <w:tcW w:w="895" w:type="dxa"/>
          </w:tcPr>
          <w:p w14:paraId="2B1A045C" w14:textId="383AFA77" w:rsidR="00715054" w:rsidRDefault="00715054" w:rsidP="00715054">
            <w:pPr>
              <w:jc w:val="center"/>
            </w:pPr>
            <w:r>
              <w:t>8</w:t>
            </w:r>
          </w:p>
        </w:tc>
        <w:tc>
          <w:tcPr>
            <w:tcW w:w="1742" w:type="dxa"/>
          </w:tcPr>
          <w:p w14:paraId="202603C8" w14:textId="7E3E311C" w:rsidR="00715054" w:rsidRDefault="00715054" w:rsidP="00EF273A">
            <w:r>
              <w:t>Delete</w:t>
            </w:r>
          </w:p>
        </w:tc>
        <w:tc>
          <w:tcPr>
            <w:tcW w:w="1321" w:type="dxa"/>
          </w:tcPr>
          <w:p w14:paraId="6D6BD8A2" w14:textId="0404635B" w:rsidR="00715054" w:rsidRDefault="00715054" w:rsidP="00EF273A">
            <w:r>
              <w:t>Employee</w:t>
            </w:r>
          </w:p>
        </w:tc>
        <w:tc>
          <w:tcPr>
            <w:tcW w:w="1430" w:type="dxa"/>
          </w:tcPr>
          <w:p w14:paraId="5D62BBE8" w14:textId="77777777" w:rsidR="00715054" w:rsidRDefault="00715054" w:rsidP="00EF273A"/>
        </w:tc>
        <w:tc>
          <w:tcPr>
            <w:tcW w:w="1314" w:type="dxa"/>
          </w:tcPr>
          <w:p w14:paraId="2FCF9344" w14:textId="77777777" w:rsidR="00715054" w:rsidRDefault="00715054" w:rsidP="00EF273A"/>
        </w:tc>
        <w:tc>
          <w:tcPr>
            <w:tcW w:w="1321" w:type="dxa"/>
          </w:tcPr>
          <w:p w14:paraId="49516554" w14:textId="77777777" w:rsidR="00715054" w:rsidRDefault="00715054" w:rsidP="00EF273A"/>
        </w:tc>
        <w:tc>
          <w:tcPr>
            <w:tcW w:w="1327" w:type="dxa"/>
          </w:tcPr>
          <w:p w14:paraId="52A9283F" w14:textId="6D989DEE" w:rsidR="00715054" w:rsidRDefault="00E0380F" w:rsidP="00EF273A">
            <w:r>
              <w:t>Pass</w:t>
            </w:r>
          </w:p>
        </w:tc>
      </w:tr>
      <w:tr w:rsidR="00715054" w14:paraId="1640C241" w14:textId="77777777" w:rsidTr="00715054">
        <w:tc>
          <w:tcPr>
            <w:tcW w:w="895" w:type="dxa"/>
          </w:tcPr>
          <w:p w14:paraId="6572FA43" w14:textId="49A76798" w:rsidR="00715054" w:rsidRDefault="00715054" w:rsidP="00715054">
            <w:pPr>
              <w:jc w:val="center"/>
            </w:pPr>
            <w:r>
              <w:t>9</w:t>
            </w:r>
          </w:p>
        </w:tc>
        <w:tc>
          <w:tcPr>
            <w:tcW w:w="1742" w:type="dxa"/>
          </w:tcPr>
          <w:p w14:paraId="06F7CD09" w14:textId="29CF7AFC" w:rsidR="00715054" w:rsidRDefault="00715054" w:rsidP="00EF273A">
            <w:r>
              <w:t>Select</w:t>
            </w:r>
          </w:p>
        </w:tc>
        <w:tc>
          <w:tcPr>
            <w:tcW w:w="1321" w:type="dxa"/>
          </w:tcPr>
          <w:p w14:paraId="6B818CF0" w14:textId="1C540A23" w:rsidR="00715054" w:rsidRDefault="00715054" w:rsidP="00EF273A">
            <w:r>
              <w:t>Airport</w:t>
            </w:r>
          </w:p>
        </w:tc>
        <w:tc>
          <w:tcPr>
            <w:tcW w:w="1430" w:type="dxa"/>
          </w:tcPr>
          <w:p w14:paraId="6408B5A4" w14:textId="02247910" w:rsidR="00715054" w:rsidRDefault="00715054" w:rsidP="00EF273A">
            <w:r>
              <w:t>Contain</w:t>
            </w:r>
          </w:p>
        </w:tc>
        <w:tc>
          <w:tcPr>
            <w:tcW w:w="1314" w:type="dxa"/>
          </w:tcPr>
          <w:p w14:paraId="3D2D487E" w14:textId="712F0603" w:rsidR="00715054" w:rsidRDefault="00715054" w:rsidP="00EF273A">
            <w:r>
              <w:t>1 to M</w:t>
            </w:r>
          </w:p>
        </w:tc>
        <w:tc>
          <w:tcPr>
            <w:tcW w:w="1321" w:type="dxa"/>
          </w:tcPr>
          <w:p w14:paraId="0D42E38A" w14:textId="02EF607D" w:rsidR="00715054" w:rsidRDefault="00715054" w:rsidP="00EF273A">
            <w:r>
              <w:t>Gate</w:t>
            </w:r>
          </w:p>
        </w:tc>
        <w:tc>
          <w:tcPr>
            <w:tcW w:w="1327" w:type="dxa"/>
          </w:tcPr>
          <w:p w14:paraId="5A1FEFD6" w14:textId="5071373D" w:rsidR="00715054" w:rsidRDefault="00A36489" w:rsidP="00EF273A">
            <w:r>
              <w:t>Pass</w:t>
            </w:r>
          </w:p>
        </w:tc>
      </w:tr>
      <w:tr w:rsidR="00715054" w14:paraId="0425543B" w14:textId="77777777" w:rsidTr="00715054">
        <w:tc>
          <w:tcPr>
            <w:tcW w:w="895" w:type="dxa"/>
          </w:tcPr>
          <w:p w14:paraId="4D690577" w14:textId="058C8B2F" w:rsidR="00715054" w:rsidRDefault="00715054" w:rsidP="00715054">
            <w:pPr>
              <w:jc w:val="center"/>
            </w:pPr>
            <w:r>
              <w:t>10</w:t>
            </w:r>
          </w:p>
        </w:tc>
        <w:tc>
          <w:tcPr>
            <w:tcW w:w="1742" w:type="dxa"/>
          </w:tcPr>
          <w:p w14:paraId="51037581" w14:textId="28C27E4A" w:rsidR="00715054" w:rsidRDefault="00715054" w:rsidP="00EF273A">
            <w:r>
              <w:t>Select</w:t>
            </w:r>
          </w:p>
        </w:tc>
        <w:tc>
          <w:tcPr>
            <w:tcW w:w="1321" w:type="dxa"/>
          </w:tcPr>
          <w:p w14:paraId="0CBFB673" w14:textId="210AC93A" w:rsidR="00715054" w:rsidRDefault="00715054" w:rsidP="00EF273A">
            <w:r>
              <w:t>Passenger</w:t>
            </w:r>
          </w:p>
        </w:tc>
        <w:tc>
          <w:tcPr>
            <w:tcW w:w="1430" w:type="dxa"/>
          </w:tcPr>
          <w:p w14:paraId="31C7126D" w14:textId="4DF8ED24" w:rsidR="00715054" w:rsidRDefault="00715054" w:rsidP="00EF273A">
            <w:r>
              <w:t>Carry</w:t>
            </w:r>
          </w:p>
        </w:tc>
        <w:tc>
          <w:tcPr>
            <w:tcW w:w="1314" w:type="dxa"/>
          </w:tcPr>
          <w:p w14:paraId="3D1A9F5D" w14:textId="0D435662" w:rsidR="00715054" w:rsidRDefault="00715054" w:rsidP="00EF273A">
            <w:r>
              <w:t>M to 1</w:t>
            </w:r>
          </w:p>
        </w:tc>
        <w:tc>
          <w:tcPr>
            <w:tcW w:w="1321" w:type="dxa"/>
          </w:tcPr>
          <w:p w14:paraId="41607C5D" w14:textId="7B8CA15C" w:rsidR="00715054" w:rsidRDefault="00715054" w:rsidP="00EF273A">
            <w:r>
              <w:t>Flight</w:t>
            </w:r>
          </w:p>
        </w:tc>
        <w:tc>
          <w:tcPr>
            <w:tcW w:w="1327" w:type="dxa"/>
          </w:tcPr>
          <w:p w14:paraId="2D8FE3DD" w14:textId="65AC965F" w:rsidR="00715054" w:rsidRDefault="00A36489" w:rsidP="00EF273A">
            <w:r>
              <w:t>Pass</w:t>
            </w:r>
          </w:p>
        </w:tc>
      </w:tr>
      <w:tr w:rsidR="00715054" w14:paraId="77326620" w14:textId="77777777" w:rsidTr="00715054">
        <w:tc>
          <w:tcPr>
            <w:tcW w:w="895" w:type="dxa"/>
          </w:tcPr>
          <w:p w14:paraId="271CFEBA" w14:textId="34A4E2F0" w:rsidR="00715054" w:rsidRDefault="00715054" w:rsidP="00715054">
            <w:pPr>
              <w:jc w:val="center"/>
            </w:pPr>
            <w:r>
              <w:t>11</w:t>
            </w:r>
          </w:p>
        </w:tc>
        <w:tc>
          <w:tcPr>
            <w:tcW w:w="1742" w:type="dxa"/>
          </w:tcPr>
          <w:p w14:paraId="1E64EE41" w14:textId="3A128F09" w:rsidR="00715054" w:rsidRDefault="00715054" w:rsidP="00EF273A">
            <w:r>
              <w:t>Select</w:t>
            </w:r>
          </w:p>
        </w:tc>
        <w:tc>
          <w:tcPr>
            <w:tcW w:w="1321" w:type="dxa"/>
          </w:tcPr>
          <w:p w14:paraId="2114EE6F" w14:textId="4999BA44" w:rsidR="00715054" w:rsidRDefault="00715054" w:rsidP="00EF273A">
            <w:r>
              <w:t>Employment</w:t>
            </w:r>
          </w:p>
        </w:tc>
        <w:tc>
          <w:tcPr>
            <w:tcW w:w="1430" w:type="dxa"/>
          </w:tcPr>
          <w:p w14:paraId="3B0BE25B" w14:textId="77777777" w:rsidR="00715054" w:rsidRDefault="00715054" w:rsidP="00EF273A"/>
        </w:tc>
        <w:tc>
          <w:tcPr>
            <w:tcW w:w="1314" w:type="dxa"/>
          </w:tcPr>
          <w:p w14:paraId="51F78237" w14:textId="68970794" w:rsidR="00715054" w:rsidRDefault="00715054" w:rsidP="00EF273A">
            <w:r>
              <w:t>M to M</w:t>
            </w:r>
          </w:p>
        </w:tc>
        <w:tc>
          <w:tcPr>
            <w:tcW w:w="1321" w:type="dxa"/>
          </w:tcPr>
          <w:p w14:paraId="1F4B6AEC" w14:textId="77777777" w:rsidR="00715054" w:rsidRDefault="00715054" w:rsidP="00EF273A"/>
        </w:tc>
        <w:tc>
          <w:tcPr>
            <w:tcW w:w="1327" w:type="dxa"/>
          </w:tcPr>
          <w:p w14:paraId="2B51ABA3" w14:textId="1EC444D8" w:rsidR="00715054" w:rsidRDefault="00A36489" w:rsidP="00EF273A">
            <w:r>
              <w:t>Pass</w:t>
            </w:r>
          </w:p>
        </w:tc>
      </w:tr>
      <w:tr w:rsidR="00715054" w14:paraId="1B41B91D" w14:textId="77777777" w:rsidTr="00715054">
        <w:tc>
          <w:tcPr>
            <w:tcW w:w="895" w:type="dxa"/>
          </w:tcPr>
          <w:p w14:paraId="386CF7CA" w14:textId="64DAEE5B" w:rsidR="00715054" w:rsidRDefault="00715054" w:rsidP="00715054">
            <w:pPr>
              <w:jc w:val="center"/>
            </w:pPr>
            <w:r>
              <w:t>12</w:t>
            </w:r>
          </w:p>
        </w:tc>
        <w:tc>
          <w:tcPr>
            <w:tcW w:w="1742" w:type="dxa"/>
          </w:tcPr>
          <w:p w14:paraId="476AE29D" w14:textId="4032A829" w:rsidR="00715054" w:rsidRDefault="00715054" w:rsidP="00EF273A">
            <w:r>
              <w:t>Update</w:t>
            </w:r>
          </w:p>
        </w:tc>
        <w:tc>
          <w:tcPr>
            <w:tcW w:w="1321" w:type="dxa"/>
          </w:tcPr>
          <w:p w14:paraId="6A847FE4" w14:textId="150E2976" w:rsidR="00715054" w:rsidRDefault="00715054" w:rsidP="00EF273A">
            <w:r>
              <w:t>Airport</w:t>
            </w:r>
          </w:p>
        </w:tc>
        <w:tc>
          <w:tcPr>
            <w:tcW w:w="1430" w:type="dxa"/>
          </w:tcPr>
          <w:p w14:paraId="782B4C61" w14:textId="77777777" w:rsidR="00715054" w:rsidRDefault="00715054" w:rsidP="00EF273A"/>
        </w:tc>
        <w:tc>
          <w:tcPr>
            <w:tcW w:w="1314" w:type="dxa"/>
          </w:tcPr>
          <w:p w14:paraId="301E1D6D" w14:textId="237B6F39" w:rsidR="00715054" w:rsidRDefault="00715054" w:rsidP="00EF273A">
            <w:r>
              <w:t>1 to M</w:t>
            </w:r>
          </w:p>
        </w:tc>
        <w:tc>
          <w:tcPr>
            <w:tcW w:w="1321" w:type="dxa"/>
          </w:tcPr>
          <w:p w14:paraId="0E5B9F90" w14:textId="77777777" w:rsidR="00715054" w:rsidRDefault="00715054" w:rsidP="00EF273A"/>
        </w:tc>
        <w:tc>
          <w:tcPr>
            <w:tcW w:w="1327" w:type="dxa"/>
          </w:tcPr>
          <w:p w14:paraId="6C051D4B" w14:textId="42A1A721" w:rsidR="00715054" w:rsidRDefault="00E0380F" w:rsidP="00EF273A">
            <w:r>
              <w:t>Pass</w:t>
            </w:r>
          </w:p>
        </w:tc>
      </w:tr>
      <w:tr w:rsidR="00715054" w14:paraId="5DED5707" w14:textId="77777777" w:rsidTr="00715054">
        <w:tc>
          <w:tcPr>
            <w:tcW w:w="895" w:type="dxa"/>
          </w:tcPr>
          <w:p w14:paraId="4367528B" w14:textId="4A773DAF" w:rsidR="00715054" w:rsidRDefault="00715054" w:rsidP="00715054">
            <w:pPr>
              <w:jc w:val="center"/>
            </w:pPr>
            <w:r>
              <w:t>13</w:t>
            </w:r>
          </w:p>
        </w:tc>
        <w:tc>
          <w:tcPr>
            <w:tcW w:w="1742" w:type="dxa"/>
          </w:tcPr>
          <w:p w14:paraId="6DD6837F" w14:textId="4952550E" w:rsidR="00715054" w:rsidRDefault="00715054" w:rsidP="00EF273A">
            <w:r>
              <w:t>Update</w:t>
            </w:r>
          </w:p>
        </w:tc>
        <w:tc>
          <w:tcPr>
            <w:tcW w:w="1321" w:type="dxa"/>
          </w:tcPr>
          <w:p w14:paraId="597F99A5" w14:textId="19F1D141" w:rsidR="00715054" w:rsidRDefault="00715054" w:rsidP="00EF273A">
            <w:r>
              <w:t>Passenger</w:t>
            </w:r>
          </w:p>
        </w:tc>
        <w:tc>
          <w:tcPr>
            <w:tcW w:w="1430" w:type="dxa"/>
          </w:tcPr>
          <w:p w14:paraId="0F36282F" w14:textId="77777777" w:rsidR="00715054" w:rsidRDefault="00715054" w:rsidP="00EF273A"/>
        </w:tc>
        <w:tc>
          <w:tcPr>
            <w:tcW w:w="1314" w:type="dxa"/>
          </w:tcPr>
          <w:p w14:paraId="2BB0535D" w14:textId="078F9838" w:rsidR="00715054" w:rsidRDefault="00715054" w:rsidP="00EF273A">
            <w:r>
              <w:t>M to 1</w:t>
            </w:r>
          </w:p>
        </w:tc>
        <w:tc>
          <w:tcPr>
            <w:tcW w:w="1321" w:type="dxa"/>
          </w:tcPr>
          <w:p w14:paraId="267AEAC8" w14:textId="77777777" w:rsidR="00715054" w:rsidRDefault="00715054" w:rsidP="00EF273A"/>
        </w:tc>
        <w:tc>
          <w:tcPr>
            <w:tcW w:w="1327" w:type="dxa"/>
          </w:tcPr>
          <w:p w14:paraId="548DC5E2" w14:textId="27B13028" w:rsidR="00715054" w:rsidRDefault="00E0380F" w:rsidP="00EF273A">
            <w:r>
              <w:t>Pass</w:t>
            </w:r>
          </w:p>
        </w:tc>
      </w:tr>
      <w:tr w:rsidR="00715054" w14:paraId="6D3EC0B4" w14:textId="77777777" w:rsidTr="00715054">
        <w:tc>
          <w:tcPr>
            <w:tcW w:w="895" w:type="dxa"/>
          </w:tcPr>
          <w:p w14:paraId="75307EE8" w14:textId="4ABF5E0A" w:rsidR="00715054" w:rsidRDefault="00715054" w:rsidP="00715054">
            <w:pPr>
              <w:jc w:val="center"/>
            </w:pPr>
            <w:r>
              <w:t>14</w:t>
            </w:r>
          </w:p>
        </w:tc>
        <w:tc>
          <w:tcPr>
            <w:tcW w:w="1742" w:type="dxa"/>
          </w:tcPr>
          <w:p w14:paraId="6081828A" w14:textId="27CA8208" w:rsidR="00715054" w:rsidRDefault="00715054" w:rsidP="00EF273A">
            <w:r>
              <w:t>Update</w:t>
            </w:r>
          </w:p>
        </w:tc>
        <w:tc>
          <w:tcPr>
            <w:tcW w:w="1321" w:type="dxa"/>
          </w:tcPr>
          <w:p w14:paraId="6379D680" w14:textId="2553335F" w:rsidR="00715054" w:rsidRDefault="00715054" w:rsidP="00EF273A">
            <w:r>
              <w:t>Employment</w:t>
            </w:r>
          </w:p>
        </w:tc>
        <w:tc>
          <w:tcPr>
            <w:tcW w:w="1430" w:type="dxa"/>
          </w:tcPr>
          <w:p w14:paraId="5426DBB1" w14:textId="77777777" w:rsidR="00715054" w:rsidRDefault="00715054" w:rsidP="00EF273A"/>
        </w:tc>
        <w:tc>
          <w:tcPr>
            <w:tcW w:w="1314" w:type="dxa"/>
          </w:tcPr>
          <w:p w14:paraId="71C7046B" w14:textId="5B8269DC" w:rsidR="00715054" w:rsidRDefault="00715054" w:rsidP="00EF273A">
            <w:r>
              <w:t>M to M</w:t>
            </w:r>
          </w:p>
        </w:tc>
        <w:tc>
          <w:tcPr>
            <w:tcW w:w="1321" w:type="dxa"/>
          </w:tcPr>
          <w:p w14:paraId="7B016505" w14:textId="77777777" w:rsidR="00715054" w:rsidRDefault="00715054" w:rsidP="00EF273A"/>
        </w:tc>
        <w:tc>
          <w:tcPr>
            <w:tcW w:w="1327" w:type="dxa"/>
          </w:tcPr>
          <w:p w14:paraId="7F8D5D3C" w14:textId="06605DE3" w:rsidR="00715054" w:rsidRDefault="00E0380F" w:rsidP="00EF273A">
            <w:r>
              <w:t>Pass</w:t>
            </w:r>
          </w:p>
        </w:tc>
      </w:tr>
    </w:tbl>
    <w:p w14:paraId="1711E47A" w14:textId="5EA5CB58" w:rsidR="00EF273A" w:rsidRDefault="00EF273A" w:rsidP="00EF273A"/>
    <w:p w14:paraId="1976C73D" w14:textId="13BB4B63" w:rsidR="00C865A6" w:rsidRDefault="00C865A6">
      <w:r>
        <w:br w:type="page"/>
      </w:r>
    </w:p>
    <w:p w14:paraId="1347DDF3" w14:textId="0A959402" w:rsidR="00C865A6" w:rsidRDefault="00C865A6" w:rsidP="00C865A6">
      <w:pPr>
        <w:pStyle w:val="Heading1"/>
      </w:pPr>
      <w:r>
        <w:lastRenderedPageBreak/>
        <w:t>6. Work Done by Members</w:t>
      </w:r>
    </w:p>
    <w:p w14:paraId="275BC926" w14:textId="07408808" w:rsidR="00C865A6" w:rsidRDefault="00C865A6" w:rsidP="00C865A6"/>
    <w:p w14:paraId="7340684E" w14:textId="56580382" w:rsidR="00C865A6" w:rsidRDefault="00C865A6" w:rsidP="00C865A6">
      <w:pPr>
        <w:spacing w:line="240" w:lineRule="auto"/>
        <w:ind w:left="720"/>
        <w:rPr>
          <w:szCs w:val="24"/>
        </w:rPr>
      </w:pPr>
      <w:r>
        <w:rPr>
          <w:szCs w:val="24"/>
        </w:rPr>
        <w:t>Work done by each team member. Enumerated on a scale from 1-10.</w:t>
      </w:r>
    </w:p>
    <w:p w14:paraId="098B82D9" w14:textId="33DD2F1C" w:rsidR="00C865A6" w:rsidRDefault="00C865A6" w:rsidP="00C865A6">
      <w:pPr>
        <w:spacing w:line="240" w:lineRule="auto"/>
        <w:ind w:left="720"/>
        <w:rPr>
          <w:szCs w:val="24"/>
        </w:rPr>
      </w:pPr>
      <w:r>
        <w:rPr>
          <w:szCs w:val="24"/>
        </w:rPr>
        <w:t>*Note*: Nearly all the work for this milestone was done as a single group so everyone was given the same score.</w:t>
      </w:r>
    </w:p>
    <w:p w14:paraId="08EE6716" w14:textId="77777777" w:rsidR="00C865A6" w:rsidRDefault="00C865A6" w:rsidP="00C865A6">
      <w:pPr>
        <w:ind w:left="720"/>
        <w:rPr>
          <w:szCs w:val="24"/>
        </w:rPr>
      </w:pPr>
    </w:p>
    <w:p w14:paraId="3CF56D04" w14:textId="76542C55" w:rsidR="00C865A6" w:rsidRDefault="00C865A6" w:rsidP="00C865A6">
      <w:pPr>
        <w:pStyle w:val="ListParagraph"/>
        <w:numPr>
          <w:ilvl w:val="3"/>
          <w:numId w:val="1"/>
        </w:num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Piero (Team Lead) - </w:t>
      </w:r>
      <w:r>
        <w:rPr>
          <w:rFonts w:ascii="Times New Roman" w:hAnsi="Times New Roman" w:cs="Times New Roman"/>
          <w:sz w:val="24"/>
          <w:szCs w:val="24"/>
        </w:rPr>
        <w:t>8</w:t>
      </w:r>
    </w:p>
    <w:p w14:paraId="4EE31D36" w14:textId="148B0E20" w:rsidR="00C865A6" w:rsidRDefault="00C865A6" w:rsidP="00C865A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Helped create DBM</w:t>
      </w:r>
    </w:p>
    <w:p w14:paraId="35A9AB81" w14:textId="277AE0CD" w:rsidR="00C865A6" w:rsidRDefault="00C865A6" w:rsidP="00C865A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Helped test SQL Scripts</w:t>
      </w:r>
    </w:p>
    <w:p w14:paraId="39DFCF0E" w14:textId="67AD98FB" w:rsidR="00C865A6" w:rsidRDefault="00C865A6" w:rsidP="00C865A6">
      <w:pPr>
        <w:pStyle w:val="ListParagraph"/>
        <w:numPr>
          <w:ilvl w:val="3"/>
          <w:numId w:val="1"/>
        </w:num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Jason - </w:t>
      </w:r>
      <w:r>
        <w:rPr>
          <w:rFonts w:ascii="Times New Roman" w:hAnsi="Times New Roman" w:cs="Times New Roman"/>
          <w:sz w:val="24"/>
          <w:szCs w:val="24"/>
        </w:rPr>
        <w:t>8</w:t>
      </w:r>
    </w:p>
    <w:p w14:paraId="5A172C71" w14:textId="77777777" w:rsidR="00C865A6" w:rsidRDefault="00C865A6" w:rsidP="00C865A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Helped create DBM</w:t>
      </w:r>
    </w:p>
    <w:p w14:paraId="4610DB85" w14:textId="77777777" w:rsidR="00C865A6" w:rsidRDefault="00C865A6" w:rsidP="00C865A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Helped test SQL Scripts</w:t>
      </w:r>
    </w:p>
    <w:p w14:paraId="71920EC2" w14:textId="1E1F621F" w:rsidR="00C865A6" w:rsidRDefault="00C865A6" w:rsidP="00C865A6">
      <w:pPr>
        <w:pStyle w:val="ListParagraph"/>
        <w:numPr>
          <w:ilvl w:val="3"/>
          <w:numId w:val="1"/>
        </w:num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Jimmy - 8</w:t>
      </w:r>
      <w:r w:rsidRPr="00C865A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B4D0F95" w14:textId="54C024E4" w:rsidR="00C865A6" w:rsidRDefault="00C865A6" w:rsidP="00C865A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Wrote SQL Scripts</w:t>
      </w:r>
    </w:p>
    <w:p w14:paraId="265B7835" w14:textId="77777777" w:rsidR="00C865A6" w:rsidRDefault="00C865A6" w:rsidP="00C865A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Helped test SQL Scripts</w:t>
      </w:r>
    </w:p>
    <w:p w14:paraId="2A45D14A" w14:textId="569663E9" w:rsidR="00C865A6" w:rsidRDefault="00C865A6" w:rsidP="00C865A6">
      <w:pPr>
        <w:pStyle w:val="ListParagraph"/>
        <w:numPr>
          <w:ilvl w:val="3"/>
          <w:numId w:val="1"/>
        </w:num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Chinmay - </w:t>
      </w:r>
      <w:r>
        <w:rPr>
          <w:rFonts w:ascii="Times New Roman" w:hAnsi="Times New Roman" w:cs="Times New Roman"/>
          <w:sz w:val="24"/>
          <w:szCs w:val="24"/>
        </w:rPr>
        <w:t>8</w:t>
      </w:r>
    </w:p>
    <w:p w14:paraId="537ADA46" w14:textId="77777777" w:rsidR="00C865A6" w:rsidRDefault="00C865A6" w:rsidP="00C865A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Helped create DBM</w:t>
      </w:r>
    </w:p>
    <w:p w14:paraId="2B1499D4" w14:textId="77777777" w:rsidR="00C865A6" w:rsidRDefault="00C865A6" w:rsidP="00C865A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Helped test SQL Scripts</w:t>
      </w:r>
    </w:p>
    <w:p w14:paraId="37E142AE" w14:textId="24DF58E2" w:rsidR="00C865A6" w:rsidRDefault="00C865A6" w:rsidP="00C865A6">
      <w:pPr>
        <w:pStyle w:val="ListParagraph"/>
        <w:numPr>
          <w:ilvl w:val="3"/>
          <w:numId w:val="1"/>
        </w:num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Navneet - </w:t>
      </w:r>
      <w:r>
        <w:rPr>
          <w:rFonts w:ascii="Times New Roman" w:hAnsi="Times New Roman" w:cs="Times New Roman"/>
          <w:sz w:val="24"/>
          <w:szCs w:val="24"/>
        </w:rPr>
        <w:t>8</w:t>
      </w:r>
    </w:p>
    <w:p w14:paraId="57C7EA1F" w14:textId="77777777" w:rsidR="00C865A6" w:rsidRDefault="00C865A6" w:rsidP="00C865A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Helped create DBM</w:t>
      </w:r>
    </w:p>
    <w:p w14:paraId="2B6D8A18" w14:textId="77777777" w:rsidR="00C865A6" w:rsidRDefault="00C865A6" w:rsidP="00C865A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Helped test SQL Scripts</w:t>
      </w:r>
    </w:p>
    <w:p w14:paraId="6860A970" w14:textId="5EA5D651" w:rsidR="00C865A6" w:rsidRDefault="00C865A6" w:rsidP="00C865A6">
      <w:pPr>
        <w:pStyle w:val="ListParagraph"/>
        <w:numPr>
          <w:ilvl w:val="3"/>
          <w:numId w:val="1"/>
        </w:num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Pratik - 8</w:t>
      </w:r>
      <w:r w:rsidRPr="00C865A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F511F34" w14:textId="77777777" w:rsidR="00C865A6" w:rsidRDefault="00C865A6" w:rsidP="00C865A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Helped create DBM</w:t>
      </w:r>
    </w:p>
    <w:p w14:paraId="4626EED9" w14:textId="77777777" w:rsidR="00C865A6" w:rsidRDefault="00C865A6" w:rsidP="00C865A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Helped test SQL Scripts</w:t>
      </w:r>
    </w:p>
    <w:p w14:paraId="51AF4A7C" w14:textId="4C86BF2B" w:rsidR="00C865A6" w:rsidRPr="00C865A6" w:rsidRDefault="00C865A6" w:rsidP="00C865A6"/>
    <w:sectPr w:rsidR="00C865A6" w:rsidRPr="00C865A6" w:rsidSect="00EF273A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B4016"/>
    <w:multiLevelType w:val="hybridMultilevel"/>
    <w:tmpl w:val="7D74642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B3C2C49"/>
    <w:multiLevelType w:val="hybridMultilevel"/>
    <w:tmpl w:val="5D52918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11A33AF"/>
    <w:multiLevelType w:val="hybridMultilevel"/>
    <w:tmpl w:val="102E325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2C83622D"/>
    <w:multiLevelType w:val="hybridMultilevel"/>
    <w:tmpl w:val="6706C81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32702665"/>
    <w:multiLevelType w:val="hybridMultilevel"/>
    <w:tmpl w:val="4C3C184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44890D36"/>
    <w:multiLevelType w:val="multilevel"/>
    <w:tmpl w:val="BD04FB5A"/>
    <w:lvl w:ilvl="0">
      <w:start w:val="1"/>
      <w:numFmt w:val="decimal"/>
      <w:lvlText w:val="%1."/>
      <w:lvlJc w:val="left"/>
      <w:pPr>
        <w:ind w:left="2970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ind w:left="3690" w:hanging="360"/>
      </w:pPr>
    </w:lvl>
    <w:lvl w:ilvl="2">
      <w:start w:val="1"/>
      <w:numFmt w:val="lowerRoman"/>
      <w:lvlText w:val="%3."/>
      <w:lvlJc w:val="right"/>
      <w:pPr>
        <w:ind w:left="4410" w:hanging="180"/>
      </w:pPr>
    </w:lvl>
    <w:lvl w:ilvl="3">
      <w:start w:val="1"/>
      <w:numFmt w:val="decimal"/>
      <w:lvlText w:val="%4."/>
      <w:lvlJc w:val="left"/>
      <w:pPr>
        <w:ind w:left="5130" w:hanging="360"/>
      </w:pPr>
    </w:lvl>
    <w:lvl w:ilvl="4">
      <w:start w:val="1"/>
      <w:numFmt w:val="lowerLetter"/>
      <w:lvlText w:val="%5."/>
      <w:lvlJc w:val="left"/>
      <w:pPr>
        <w:ind w:left="5850" w:hanging="360"/>
      </w:pPr>
    </w:lvl>
    <w:lvl w:ilvl="5">
      <w:start w:val="1"/>
      <w:numFmt w:val="lowerRoman"/>
      <w:lvlText w:val="%6."/>
      <w:lvlJc w:val="right"/>
      <w:pPr>
        <w:ind w:left="6570" w:hanging="180"/>
      </w:pPr>
    </w:lvl>
    <w:lvl w:ilvl="6">
      <w:start w:val="1"/>
      <w:numFmt w:val="decimal"/>
      <w:lvlText w:val="%7."/>
      <w:lvlJc w:val="left"/>
      <w:pPr>
        <w:ind w:left="7290" w:hanging="360"/>
      </w:pPr>
    </w:lvl>
    <w:lvl w:ilvl="7">
      <w:start w:val="1"/>
      <w:numFmt w:val="lowerLetter"/>
      <w:lvlText w:val="%8."/>
      <w:lvlJc w:val="left"/>
      <w:pPr>
        <w:ind w:left="8010" w:hanging="360"/>
      </w:pPr>
    </w:lvl>
    <w:lvl w:ilvl="8">
      <w:start w:val="1"/>
      <w:numFmt w:val="lowerRoman"/>
      <w:lvlText w:val="%9."/>
      <w:lvlJc w:val="right"/>
      <w:pPr>
        <w:ind w:left="8730" w:hanging="18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73A"/>
    <w:rsid w:val="000A042E"/>
    <w:rsid w:val="0012268B"/>
    <w:rsid w:val="001769D2"/>
    <w:rsid w:val="004E2B77"/>
    <w:rsid w:val="00684511"/>
    <w:rsid w:val="00715054"/>
    <w:rsid w:val="00A36489"/>
    <w:rsid w:val="00AB3430"/>
    <w:rsid w:val="00C865A6"/>
    <w:rsid w:val="00E0380F"/>
    <w:rsid w:val="00EF2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E042D"/>
  <w15:chartTrackingRefBased/>
  <w15:docId w15:val="{679FC1C9-2AB6-4798-ACA9-83CE3021F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4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27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F273A"/>
    <w:pPr>
      <w:spacing w:after="0" w:line="240" w:lineRule="auto"/>
    </w:pPr>
    <w:rPr>
      <w:rFonts w:asciiTheme="minorHAnsi" w:hAnsiTheme="minorHAnsi" w:cstheme="minorBidi"/>
      <w:sz w:val="22"/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F273A"/>
    <w:rPr>
      <w:rFonts w:asciiTheme="minorHAnsi" w:hAnsiTheme="minorHAnsi" w:cstheme="minorBidi"/>
      <w:sz w:val="22"/>
      <w:lang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EF273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27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F27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7150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8451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4511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C865A6"/>
    <w:pPr>
      <w:spacing w:after="0" w:line="276" w:lineRule="auto"/>
      <w:ind w:left="720"/>
      <w:contextualSpacing/>
    </w:pPr>
    <w:rPr>
      <w:rFonts w:ascii="Arial" w:eastAsia="Arial" w:hAnsi="Arial" w:cs="Arial"/>
      <w:sz w:val="22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399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CSC675-775, Section 3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5</Pages>
  <Words>167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Flight Monitor</vt:lpstr>
    </vt:vector>
  </TitlesOfParts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Flight Monitor</dc:title>
  <dc:subject>Team7</dc:subject>
  <dc:creator>Piero Calenzani Jimmy Kwan Chinmay Purav Jason Wei Navneet Singh Pratik Singh</dc:creator>
  <cp:keywords/>
  <dc:description/>
  <cp:lastModifiedBy>Piero Calenzani</cp:lastModifiedBy>
  <cp:revision>6</cp:revision>
  <dcterms:created xsi:type="dcterms:W3CDTF">2019-10-26T17:50:00Z</dcterms:created>
  <dcterms:modified xsi:type="dcterms:W3CDTF">2019-11-09T22:19:00Z</dcterms:modified>
</cp:coreProperties>
</file>