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FDF" w:rsidRDefault="00666266" w:rsidP="00D24ABF">
      <w:pPr>
        <w:spacing w:line="480" w:lineRule="auto"/>
      </w:pPr>
      <w:r>
        <w:t xml:space="preserve">Like all students that I would assume were to say this, but I deserve to earn an "A" in my portfolio. Why I should earn this "A" you asked me? It is because I only just didn't use my textbook in order to fulfill my 50 queries; I also created my own queries from scratch. I took my father's advice of what he gave me and I turned his help into my new code. I didn't mention this in the beginning but my father implemented inside my laptop all of his queries that were notes on SQL while doing his job. I could have just not do any of my work in this class, and use his code to substitute all 50 of my queries. But I didn't want to do so because I wanted to have my own experience while exploring under the new language 'SQL'. I have also made queries that were not from the web or textbook. What </w:t>
      </w:r>
      <w:r w:rsidR="00D24ABF">
        <w:t>I</w:t>
      </w:r>
      <w:r>
        <w:t xml:space="preserve"> meant by that is someone could try to find what I used in order to code "show the entire amount of columns in each database under a server in a query." and he or she would have a hard time because it isn't coding under a beginner's coding capabilities.</w:t>
      </w:r>
      <w:r w:rsidR="00E81F28">
        <w:t xml:space="preserve"> Also, in my 50 queries, I have never used a query that has been made by someone else or someone professional on the web. I always have done my own work and changes ever since I started working on making my 50 queries. </w:t>
      </w:r>
      <w:r w:rsidR="008D56AF">
        <w:t xml:space="preserve"> I participated in every in class event or assignment that was held in it.   And I never missed a class (besides one health emergency) in your class.</w:t>
      </w:r>
      <w:bookmarkStart w:id="0" w:name="_GoBack"/>
      <w:bookmarkEnd w:id="0"/>
    </w:p>
    <w:sectPr w:rsidR="00777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266"/>
    <w:rsid w:val="00666266"/>
    <w:rsid w:val="00777FDF"/>
    <w:rsid w:val="008D56AF"/>
    <w:rsid w:val="00D24ABF"/>
    <w:rsid w:val="00E8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N</dc:creator>
  <cp:lastModifiedBy>Jason N</cp:lastModifiedBy>
  <cp:revision>3</cp:revision>
  <dcterms:created xsi:type="dcterms:W3CDTF">2019-12-09T02:20:00Z</dcterms:created>
  <dcterms:modified xsi:type="dcterms:W3CDTF">2019-12-09T02:39:00Z</dcterms:modified>
</cp:coreProperties>
</file>