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26C9DF" w14:textId="77777777" w:rsidR="003F2348" w:rsidRDefault="008742B2">
      <w:r>
        <w:t>The Lantern</w:t>
      </w:r>
      <w:r w:rsidR="003F2348">
        <w:t>®</w:t>
      </w:r>
      <w:r w:rsidR="00C91C75">
        <w:t xml:space="preserve"> </w:t>
      </w:r>
      <w:r w:rsidR="003F2348">
        <w:t xml:space="preserve">2 </w:t>
      </w:r>
      <w:r w:rsidR="00C91C75">
        <w:t xml:space="preserve">is a </w:t>
      </w:r>
      <w:r w:rsidR="000902C8">
        <w:t xml:space="preserve">Python </w:t>
      </w:r>
      <w:r w:rsidR="00C91C75">
        <w:t xml:space="preserve">web app </w:t>
      </w:r>
      <w:r w:rsidR="007312A0">
        <w:t xml:space="preserve">search query tool providing users with the means of correlating observed behaviors to certain types of violence. </w:t>
      </w:r>
      <w:r w:rsidR="003F2348">
        <w:t>This is achieved by:</w:t>
      </w:r>
    </w:p>
    <w:p w14:paraId="171B4249" w14:textId="77777777" w:rsidR="003F2348" w:rsidRDefault="003F2348"/>
    <w:p w14:paraId="0BCAAEEF" w14:textId="77777777" w:rsidR="003F2348" w:rsidRDefault="00FF41F1" w:rsidP="003F2348">
      <w:pPr>
        <w:pStyle w:val="ListParagraph"/>
        <w:numPr>
          <w:ilvl w:val="0"/>
          <w:numId w:val="1"/>
        </w:numPr>
      </w:pPr>
      <w:r>
        <w:t>Developing</w:t>
      </w:r>
      <w:r w:rsidR="003F2348">
        <w:t xml:space="preserve"> a Natural </w:t>
      </w:r>
      <w:r>
        <w:t xml:space="preserve">Language Processing (NLP) model </w:t>
      </w:r>
      <w:r w:rsidR="003F2348">
        <w:t>that can analyze academic research journals and extract values that relate behaviors with types of violence</w:t>
      </w:r>
      <w:r>
        <w:t>.</w:t>
      </w:r>
    </w:p>
    <w:p w14:paraId="79A5B414" w14:textId="77777777" w:rsidR="00FF41F1" w:rsidRDefault="00FF41F1" w:rsidP="003F2348">
      <w:pPr>
        <w:pStyle w:val="ListParagraph"/>
        <w:numPr>
          <w:ilvl w:val="0"/>
          <w:numId w:val="1"/>
        </w:numPr>
      </w:pPr>
      <w:r>
        <w:t>Using databases that store the journal documents and extracted values.</w:t>
      </w:r>
    </w:p>
    <w:p w14:paraId="64FA5860" w14:textId="77777777" w:rsidR="00FF41F1" w:rsidRDefault="00FF41F1" w:rsidP="00FF41F1">
      <w:pPr>
        <w:pStyle w:val="ListParagraph"/>
        <w:numPr>
          <w:ilvl w:val="0"/>
          <w:numId w:val="1"/>
        </w:numPr>
      </w:pPr>
      <w:r>
        <w:t>Using a search tool</w:t>
      </w:r>
      <w:r w:rsidR="003F2348">
        <w:t xml:space="preserve"> that accepts a query containing multiple observed behaviors, then compute a risk sco</w:t>
      </w:r>
      <w:r w:rsidR="007247E4">
        <w:t xml:space="preserve">re that suggests the </w:t>
      </w:r>
      <w:r>
        <w:t>likelihood of committing different types of violence.</w:t>
      </w:r>
    </w:p>
    <w:p w14:paraId="47B1E625" w14:textId="759672DA" w:rsidR="000902C8" w:rsidRDefault="000902C8" w:rsidP="0019516F">
      <w:pPr>
        <w:pStyle w:val="ListParagraph"/>
        <w:numPr>
          <w:ilvl w:val="0"/>
          <w:numId w:val="1"/>
        </w:numPr>
      </w:pPr>
      <w:r>
        <w:t>Devel</w:t>
      </w:r>
      <w:r w:rsidR="00365627">
        <w:t xml:space="preserve">oping </w:t>
      </w:r>
      <w:bookmarkStart w:id="0" w:name="_GoBack"/>
      <w:bookmarkEnd w:id="0"/>
      <w:r w:rsidR="00365627">
        <w:t>a web app/website</w:t>
      </w:r>
      <w:r>
        <w:t xml:space="preserve"> with well-designed UX/UI </w:t>
      </w:r>
      <w:r w:rsidR="00365627">
        <w:t>where the users can use the search tool.</w:t>
      </w:r>
    </w:p>
    <w:p w14:paraId="0ED6F8FA" w14:textId="77777777" w:rsidR="000902C8" w:rsidRDefault="000902C8" w:rsidP="000902C8"/>
    <w:sectPr w:rsidR="000902C8" w:rsidSect="00622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A6849"/>
    <w:multiLevelType w:val="hybridMultilevel"/>
    <w:tmpl w:val="5A782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7E1"/>
    <w:rsid w:val="000902C8"/>
    <w:rsid w:val="001A77E1"/>
    <w:rsid w:val="002504AC"/>
    <w:rsid w:val="002E05D6"/>
    <w:rsid w:val="0032527F"/>
    <w:rsid w:val="003403B2"/>
    <w:rsid w:val="00365627"/>
    <w:rsid w:val="003F2348"/>
    <w:rsid w:val="00622B06"/>
    <w:rsid w:val="007247E4"/>
    <w:rsid w:val="007312A0"/>
    <w:rsid w:val="008742B2"/>
    <w:rsid w:val="00A26247"/>
    <w:rsid w:val="00C91C75"/>
    <w:rsid w:val="00D167BC"/>
    <w:rsid w:val="00D4000D"/>
    <w:rsid w:val="00FF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FD21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101</Words>
  <Characters>577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Lo</dc:creator>
  <cp:keywords/>
  <dc:description/>
  <cp:lastModifiedBy>Ken Lo</cp:lastModifiedBy>
  <cp:revision>3</cp:revision>
  <dcterms:created xsi:type="dcterms:W3CDTF">2017-09-01T22:05:00Z</dcterms:created>
  <dcterms:modified xsi:type="dcterms:W3CDTF">2017-09-01T22:52:00Z</dcterms:modified>
</cp:coreProperties>
</file>