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BDA5D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Script for </w:t>
      </w:r>
      <w:r>
        <w:rPr>
          <w:rFonts w:hint="eastAsia"/>
          <w:b/>
          <w:bCs/>
          <w:sz w:val="28"/>
          <w:szCs w:val="28"/>
          <w:lang w:val="en-US" w:eastAsia="zh-CN"/>
        </w:rPr>
        <w:t>train model</w:t>
      </w:r>
      <w:r>
        <w:rPr>
          <w:rFonts w:hint="default"/>
          <w:b/>
          <w:bCs/>
          <w:sz w:val="28"/>
          <w:szCs w:val="28"/>
          <w:lang w:val="en-US" w:eastAsia="zh-CN"/>
        </w:rPr>
        <w:t>:</w:t>
      </w:r>
    </w:p>
    <w:p w14:paraId="395C000C">
      <w:pPr>
        <w:rPr>
          <w:rFonts w:hint="default"/>
          <w:lang w:val="en-US" w:eastAsia="zh-CN"/>
        </w:rPr>
      </w:pPr>
    </w:p>
    <w:p w14:paraId="07716DED">
      <w:pPr>
        <w:rPr>
          <w:rFonts w:hint="default"/>
          <w:lang w:val="en-US" w:eastAsia="zh-CN"/>
        </w:rPr>
      </w:pPr>
    </w:p>
    <w:p w14:paraId="0622A8B7">
      <w:pPr>
        <w:rPr>
          <w:rFonts w:hint="default"/>
          <w:lang w:val="en-US" w:eastAsia="zh-CN"/>
        </w:rPr>
      </w:pPr>
    </w:p>
    <w:p w14:paraId="38D7EA56">
      <w:pPr>
        <w:rPr>
          <w:rFonts w:hint="default"/>
          <w:lang w:val="en-US" w:eastAsia="zh-CN"/>
        </w:rPr>
      </w:pPr>
    </w:p>
    <w:p w14:paraId="14D147B9">
      <w:pPr>
        <w:rPr>
          <w:rFonts w:hint="default"/>
          <w:lang w:val="en-US" w:eastAsia="zh-CN"/>
        </w:rPr>
      </w:pPr>
    </w:p>
    <w:p w14:paraId="501237F3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ML FLOW Tracking:</w:t>
      </w:r>
    </w:p>
    <w:p w14:paraId="23A8142A">
      <w:pPr>
        <w:rPr>
          <w:rFonts w:hint="default"/>
          <w:lang w:val="en-US" w:eastAsia="zh-CN"/>
        </w:rPr>
      </w:pPr>
    </w:p>
    <w:p w14:paraId="23B44F11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Bring Up Sever</w:t>
      </w:r>
    </w:p>
    <w:p w14:paraId="2A4A5E3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ED3F7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chi import server, context, lease</w:t>
      </w:r>
    </w:p>
    <w:p w14:paraId="6A3E2EF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os, time</w:t>
      </w:r>
    </w:p>
    <w:p w14:paraId="09B432C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273E9C8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context.version = "1.0" </w:t>
      </w:r>
    </w:p>
    <w:p w14:paraId="6419843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context.choose_project()</w:t>
      </w:r>
    </w:p>
    <w:p w14:paraId="759D60A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context.choose_site(default="CHI@TACC")</w:t>
      </w:r>
    </w:p>
    <w:p w14:paraId="3511DC3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2C6E8000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 = lease.get_lease(f"mi_100_zh3194") #</w:t>
      </w:r>
      <w:r>
        <w:rPr>
          <w:rFonts w:hint="eastAsia"/>
          <w:lang w:val="en-US" w:eastAsia="zh-CN"/>
        </w:rPr>
        <w:t>改成租用的名字</w:t>
      </w:r>
    </w:p>
    <w:p w14:paraId="7D90347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l.show()</w:t>
      </w:r>
    </w:p>
    <w:p w14:paraId="5174EB21">
      <w:pPr>
        <w:ind w:firstLine="420" w:firstLineChars="0"/>
        <w:rPr>
          <w:rFonts w:hint="default"/>
          <w:lang w:val="en-US" w:eastAsia="zh-CN"/>
        </w:rPr>
      </w:pPr>
    </w:p>
    <w:p w14:paraId="08F927A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 = os.getenv('USER') # all exp resources will have this pre</w:t>
      </w:r>
      <w:bookmarkStart w:id="0" w:name="_GoBack"/>
      <w:bookmarkEnd w:id="0"/>
      <w:r>
        <w:rPr>
          <w:rFonts w:hint="default"/>
          <w:lang w:val="en-US" w:eastAsia="zh-CN"/>
        </w:rPr>
        <w:t>fix</w:t>
      </w:r>
    </w:p>
    <w:p w14:paraId="65E8DC5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server.Server(</w:t>
      </w:r>
    </w:p>
    <w:p w14:paraId="3394F85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f"node-mltrain-{username}", </w:t>
      </w:r>
    </w:p>
    <w:p w14:paraId="3DF3E40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reservation_id=l.node_reservations[0]["id"],</w:t>
      </w:r>
    </w:p>
    <w:p w14:paraId="598C713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image_name="CC-Ubuntu24.04-hwe"</w:t>
      </w:r>
    </w:p>
    <w:p w14:paraId="23CE4D5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0754197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s.submit(idempotent=True)</w:t>
      </w:r>
    </w:p>
    <w:p w14:paraId="1A53599B">
      <w:pPr>
        <w:ind w:firstLine="420" w:firstLineChars="0"/>
        <w:rPr>
          <w:rFonts w:hint="default"/>
          <w:lang w:val="en-US" w:eastAsia="zh-CN"/>
        </w:rPr>
      </w:pPr>
    </w:p>
    <w:p w14:paraId="5F446D4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s.associate_floating_ip()</w:t>
      </w:r>
    </w:p>
    <w:p w14:paraId="12A9D09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s.refresh()</w:t>
      </w:r>
    </w:p>
    <w:p w14:paraId="17BECEE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s.check_connectivity()</w:t>
      </w:r>
    </w:p>
    <w:p w14:paraId="7B40A53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s.refresh()</w:t>
      </w:r>
    </w:p>
    <w:p w14:paraId="68B4F5A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s.show(type="widget")</w:t>
      </w:r>
    </w:p>
    <w:p w14:paraId="0B3C5C3A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s.execute("git clone --recurse-submodules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"https://github.com/Jasonzzzz28/Transformer-QA\")"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7"/>
          <w:rFonts w:hint="default"/>
          <w:b w:val="0"/>
          <w:bCs w:val="0"/>
          <w:lang w:val="en-US" w:eastAsia="zh-CN"/>
        </w:rPr>
        <w:t>https://github.com/Jasonzzzz28/Transformer-QA")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01F3ED07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s.execute("curl -sSL https://get.docker.com/ | sudo sh")</w:t>
      </w:r>
    </w:p>
    <w:p w14:paraId="2883C4A6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s.execute("sudo groupadd -f docker; sudo usermod -aG docker $USER")</w:t>
      </w:r>
    </w:p>
    <w:p w14:paraId="75C1503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Set up the AMD GPU</w:t>
      </w:r>
    </w:p>
    <w:p w14:paraId="7A09B8CC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s.execute("sudo apt update; wget https://repo.radeon.com/amdgpu-install/6.3.3/ubuntu/noble/amdgpu-install_6.3.60303-1_all.deb")</w:t>
      </w:r>
    </w:p>
    <w:p w14:paraId="2A93A453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s.execute("sudo apt -y install ./amdgpu-install_6.3.60303-1_all.deb; sudo apt update")</w:t>
      </w:r>
    </w:p>
    <w:p w14:paraId="78BC9340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s.execute("amdgpu-install -y --usecase=dkms")</w:t>
      </w:r>
    </w:p>
    <w:p w14:paraId="686FB941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s.execute("sudo apt -y install rocm-smi")</w:t>
      </w:r>
    </w:p>
    <w:p w14:paraId="60351B42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s.execute("sudo usermod -aG video,render $USER")</w:t>
      </w:r>
    </w:p>
    <w:p w14:paraId="4C29C8A4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s.execute("sudo reboot")</w:t>
      </w:r>
    </w:p>
    <w:p w14:paraId="603C3D97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time.sleep(30)</w:t>
      </w:r>
    </w:p>
    <w:p w14:paraId="71E33DEE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s.refresh()</w:t>
      </w:r>
    </w:p>
    <w:p w14:paraId="29B1AC7F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s.check_connectivity()</w:t>
      </w:r>
    </w:p>
    <w:p w14:paraId="72E49669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s.execute("rocm-smi")</w:t>
      </w:r>
    </w:p>
    <w:p w14:paraId="13659748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s.execute("sudo apt -y install cmake libncurses-dev libsystemd-dev libudev-dev libdrm-dev libgtest-dev")</w:t>
      </w:r>
    </w:p>
    <w:p w14:paraId="74EE64A5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s.execute("git clone https://github.com/Syllo/nvtop")</w:t>
      </w:r>
    </w:p>
    <w:p w14:paraId="275FD5DE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s.execute("mkdir -p nvtop/build &amp;&amp; cd nvtop/build &amp;&amp; cmake .. -DAMDGPU_SUPPORT=ON &amp;&amp; sudo make install")</w:t>
      </w:r>
    </w:p>
    <w:p w14:paraId="6B0554CF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 w14:paraId="3DB99956"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 w14:paraId="4A51E7E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Build a container image - for MLFlow section</w:t>
      </w:r>
    </w:p>
    <w:p w14:paraId="5B0A9341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s.execute("docker build -t jupyter-mlflow -f mltrain-chi/docker/Dockerfile.jupyter-torch-mlflow-rocm .")</w:t>
      </w:r>
    </w:p>
    <w:p w14:paraId="2ECB6A58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478D407B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Set up the Nvidia GPU</w:t>
      </w:r>
    </w:p>
    <w:p w14:paraId="54F3C45A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 w14:paraId="15334C3F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s.execute("git clone --recurse-submodules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"https://github.com/Jasonzzzz28/Transformer-QA\")"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7"/>
          <w:rFonts w:hint="default"/>
          <w:b w:val="0"/>
          <w:bCs w:val="0"/>
          <w:lang w:val="en-US" w:eastAsia="zh-CN"/>
        </w:rPr>
        <w:t>https://github.com/Jasonzzzz28/Transformer-QA")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598A42EF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41C4A07C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s.execute("curl -sSL https://get.docker.com/ | sudo sh")</w:t>
      </w:r>
    </w:p>
    <w:p w14:paraId="33AD6020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s.execute("sudo groupadd -f docker; sudo usermod -aG docker $USER")</w:t>
      </w:r>
    </w:p>
    <w:p w14:paraId="389BDDF8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1DF1194B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s.execute("curl -fsSL https://nvidia.github.io/libnvidia-container/gpgkey | sudo gpg --dearmor -o /usr/share/keyrings/nvidia-container-toolkit-keyring.gpg \</w:t>
      </w:r>
    </w:p>
    <w:p w14:paraId="323F41ED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&amp;&amp; curl -s -L https://nvidia.github.io/libnvidia-container/stable/deb/nvidia-container-toolkit.list | \</w:t>
      </w:r>
    </w:p>
    <w:p w14:paraId="0623EB99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sed 's#deb https://#deb [signed-by=/usr/share/keyrings/nvidia-container-toolkit-keyring.gpg] https://#g' | \</w:t>
      </w:r>
    </w:p>
    <w:p w14:paraId="7A506952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sudo tee /etc/apt/sources.list.d/nvidia-container-toolkit.list")</w:t>
      </w:r>
    </w:p>
    <w:p w14:paraId="4B52C200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s.execute("sudo apt update")</w:t>
      </w:r>
    </w:p>
    <w:p w14:paraId="2BF11836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s.execute("sudo apt-get install -y nvidia-container-toolkit")</w:t>
      </w:r>
    </w:p>
    <w:p w14:paraId="52D846E8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s.execute("sudo nvidia-ctk runtime configure --runtime=docker")</w:t>
      </w:r>
    </w:p>
    <w:p w14:paraId="538903E0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for https://github.com/NVIDIA/nvidia-container-toolkit/issues/48</w:t>
      </w:r>
    </w:p>
    <w:p w14:paraId="1EDFC542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s.execute("sudo jq 'if has(\"exec-opts\") then . else . + {\"exec-opts\": [\"native.cgroupdriver=cgroupfs\"]} end' /etc/docker/daemon.json | sudo tee /etc/docker/daemon.json.tmp &gt; /dev/null &amp;&amp; sudo mv /etc/docker/daemon.json.tmp /etc/docker/daemon.json")</w:t>
      </w:r>
    </w:p>
    <w:p w14:paraId="773BCC2E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s.execute("sudo systemctl restart docker")</w:t>
      </w:r>
    </w:p>
    <w:p w14:paraId="540E8B9E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040C05FF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s.execute("sudo apt update")</w:t>
      </w:r>
    </w:p>
    <w:p w14:paraId="0962AE89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s.execute("sudo apt -y install nvtop")</w:t>
      </w:r>
    </w:p>
    <w:p w14:paraId="0F0ECEC8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3DA6109E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s.execute("docker build -t jupyter-mlflow -f Transformer-QA/docker/Dockerfile.jupyter-torch-mlflow-cuda .")</w:t>
      </w:r>
    </w:p>
    <w:p w14:paraId="749759C1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41DEB06B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68BA4AD3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290F59D2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1D56FEB5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4B974497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1D37D66B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prepare data</w:t>
      </w:r>
    </w:p>
    <w:p w14:paraId="1094DAF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volume create \</w:t>
      </w:r>
    </w:p>
    <w:p w14:paraId="1DF3490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--driver local \</w:t>
      </w:r>
    </w:p>
    <w:p w14:paraId="6222A38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--opt type=none \</w:t>
      </w:r>
    </w:p>
    <w:p w14:paraId="7F59BFB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--opt device=/mnt/object/data \</w:t>
      </w:r>
    </w:p>
    <w:p w14:paraId="3CCABEB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--opt o=bind \</w:t>
      </w:r>
    </w:p>
    <w:p w14:paraId="7415EB4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transformer-qa</w:t>
      </w:r>
    </w:p>
    <w:p w14:paraId="58FE267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</w:t>
      </w:r>
    </w:p>
    <w:p w14:paraId="54AA8FB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compose -f Transformer-QA/docker/docker-compose-data.yaml up -d</w:t>
      </w:r>
    </w:p>
    <w:p w14:paraId="78772FE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--rm -it -v transformer-qa:/mnt/data alpine ls -l /mnt/data</w:t>
      </w:r>
    </w:p>
    <w:p w14:paraId="0C3B66B4">
      <w:pPr>
        <w:rPr>
          <w:rFonts w:hint="default"/>
          <w:lang w:val="en-US" w:eastAsia="zh-CN"/>
        </w:rPr>
      </w:pPr>
    </w:p>
    <w:p w14:paraId="1B71333F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 a ML FLOW tracking system</w:t>
      </w:r>
    </w:p>
    <w:p w14:paraId="048D85C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compose -f Transformer-QA/docker/docker-compose-mlflow.yaml up -d</w:t>
      </w:r>
    </w:p>
    <w:p w14:paraId="0F2F164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docker p</w:t>
      </w:r>
      <w:r>
        <w:rPr>
          <w:rFonts w:hint="eastAsia"/>
          <w:lang w:val="en-US" w:eastAsia="zh-CN"/>
        </w:rPr>
        <w:t>s</w:t>
      </w:r>
    </w:p>
    <w:p w14:paraId="75432A62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</w:p>
    <w:p w14:paraId="59941EB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4A4266A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0C7F3379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 a Juypter Server</w:t>
      </w:r>
    </w:p>
    <w:p w14:paraId="5F7952D0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 w14:paraId="1E561256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 w14:paraId="4775486F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image list</w:t>
      </w:r>
    </w:p>
    <w:p w14:paraId="5B0704E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48877268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1389701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HOST_IP=$(curl --silent http://169.254.169.254/latest/meta-data/public-ipv4)</w:t>
      </w:r>
    </w:p>
    <w:p w14:paraId="2606821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236C16EF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--rm -p 8888:8888 \</w:t>
      </w:r>
    </w:p>
    <w:p w14:paraId="092DA8B5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--device=/dev/kfd \</w:t>
      </w:r>
    </w:p>
    <w:p w14:paraId="2EEAD958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--device=/dev/dri \</w:t>
      </w:r>
    </w:p>
    <w:p w14:paraId="4C6EC32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--group-add video \</w:t>
      </w:r>
    </w:p>
    <w:p w14:paraId="2537B18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--group-add $(getent group render | cut -d':' -f3) \</w:t>
      </w:r>
    </w:p>
    <w:p w14:paraId="7996E38F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--shm-size 16G \</w:t>
      </w:r>
    </w:p>
    <w:p w14:paraId="54EFC4B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-v ~/Transformer-QA/workspace_mlflow:/home/jovyan/work/ \</w:t>
      </w:r>
    </w:p>
    <w:p w14:paraId="68DFAAB6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-v transformer-qa:/mnt/data \</w:t>
      </w:r>
    </w:p>
    <w:p w14:paraId="3E7705BC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-e "MLFLOW_TRACKING_URI=http://${HOST_IP}:8000/" \</w:t>
      </w:r>
    </w:p>
    <w:p w14:paraId="5415E98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-e "CUSTOM_DATA_PATH=/mnt/data/source_code_qa_with_summary_formatted.json" \</w:t>
      </w:r>
    </w:p>
    <w:p w14:paraId="6989936C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--name jupyter-mldevop \</w:t>
      </w:r>
    </w:p>
    <w:p w14:paraId="2EEC3E88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jupyter-mlflow</w:t>
      </w:r>
    </w:p>
    <w:p w14:paraId="2C4A7B54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logs jupyter-mldevop</w:t>
      </w:r>
    </w:p>
    <w:p w14:paraId="4AEFD29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025B54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HOST_IP=$(curl --silent http://169.254.169.254/latest/meta-data/public-ipv4)</w:t>
      </w:r>
    </w:p>
    <w:p w14:paraId="4EDAE7D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87A041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--rm -p 8888:8888 \</w:t>
      </w:r>
    </w:p>
    <w:p w14:paraId="656B288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--gpus all \</w:t>
      </w:r>
    </w:p>
    <w:p w14:paraId="79A19AB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--shm-size 16G \</w:t>
      </w:r>
    </w:p>
    <w:p w14:paraId="0DDFA2A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 ~/Transformer-QA/workspace_mlflow:/home/jovyan/work/ \</w:t>
      </w:r>
    </w:p>
    <w:p w14:paraId="24F3B7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 transformer-qa:/mnt/object/ \</w:t>
      </w:r>
    </w:p>
    <w:p w14:paraId="6ED552E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-e MLFLOW_TRACKING_URI="http://${HOST_IP}:8000/" \</w:t>
      </w:r>
    </w:p>
    <w:p w14:paraId="68C5A4D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-e CUSTOM_DATA_PATH="/mnt/object" \</w:t>
      </w:r>
    </w:p>
    <w:p w14:paraId="230E1D3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--name jupyter-mldevop \</w:t>
      </w:r>
    </w:p>
    <w:p w14:paraId="115DDF3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jupyter-mlflow</w:t>
      </w:r>
    </w:p>
    <w:p w14:paraId="1E197FB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B0FA49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logs jupyter-mldevop</w:t>
      </w:r>
    </w:p>
    <w:p w14:paraId="68CD90B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2113E9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A6F9953">
      <w:pPr>
        <w:pStyle w:val="2"/>
        <w:keepNext w:val="0"/>
        <w:keepLines w:val="0"/>
        <w:widowControl/>
        <w:suppressLineNumbers w:val="0"/>
        <w:ind w:left="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color w:val="159957"/>
          <w:spacing w:val="0"/>
          <w:u w:val="none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iCs w:val="0"/>
          <w:caps w:val="0"/>
          <w:color w:val="159957"/>
          <w:spacing w:val="0"/>
          <w:u w:val="none"/>
          <w:lang w:val="en-US" w:eastAsia="zh-CN"/>
        </w:rPr>
        <w:t>8、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159957"/>
          <w:spacing w:val="0"/>
          <w:u w:val="none"/>
        </w:rPr>
        <w:t>Track a Pytorch experiment</w:t>
      </w:r>
    </w:p>
    <w:p w14:paraId="1E9EF12A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宋体" w:cs="Helvetica Neue"/>
          <w:b w:val="0"/>
          <w:bCs w:val="0"/>
          <w:i w:val="0"/>
          <w:iCs w:val="0"/>
          <w:caps w:val="0"/>
          <w:color w:val="159957"/>
          <w:spacing w:val="0"/>
          <w:u w:val="none"/>
          <w:lang w:val="en-US" w:eastAsia="zh-CN"/>
        </w:rPr>
      </w:pPr>
      <w:r>
        <w:rPr>
          <w:rFonts w:hint="default" w:ascii="Helvetica Neue" w:hAnsi="Helvetica Neue" w:eastAsia="宋体" w:cs="Helvetica Neue"/>
          <w:b w:val="0"/>
          <w:bCs w:val="0"/>
          <w:i w:val="0"/>
          <w:iCs w:val="0"/>
          <w:caps w:val="0"/>
          <w:color w:val="159957"/>
          <w:spacing w:val="0"/>
          <w:u w:val="none"/>
          <w:lang w:val="en-US" w:eastAsia="zh-CN"/>
        </w:rPr>
        <w:t>git branch</w:t>
      </w:r>
    </w:p>
    <w:p w14:paraId="22E5D7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 origin main</w:t>
      </w:r>
    </w:p>
    <w:p w14:paraId="5C2FB9ED"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159957"/>
          <w:spacing w:val="0"/>
          <w:u w:val="none"/>
        </w:rPr>
        <w:t>Run a non-MLFlow training job</w:t>
      </w:r>
    </w:p>
    <w:p w14:paraId="62220FC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~/work</w:t>
      </w:r>
    </w:p>
    <w:p w14:paraId="454F01D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https://github.com/Jasonzzzz28/Transformer-QA</w:t>
      </w:r>
    </w:p>
    <w:p w14:paraId="0A32A6B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~/work/Transformer-QA</w:t>
      </w:r>
    </w:p>
    <w:p w14:paraId="084D53C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train1.py</w:t>
      </w:r>
    </w:p>
    <w:p w14:paraId="38DB384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F07F1E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B02148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创建并编辑训练脚本</w:t>
      </w:r>
    </w:p>
    <w:p w14:paraId="5D88E57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nano squad_train.py</w:t>
      </w:r>
    </w:p>
    <w:p w14:paraId="5674B4D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419673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确保已设置环境变量</w:t>
      </w:r>
    </w:p>
    <w:p w14:paraId="6E46B57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设置环境变量</w:t>
      </w:r>
    </w:p>
    <w:p w14:paraId="47601C2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MLFLOW_TRACKING_URI=http://&lt;your-server-ip&gt;:8000</w:t>
      </w:r>
    </w:p>
    <w:p w14:paraId="1F570B4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CUSTOM_DATA_PATH=/mnt/data/source_code_qa_with_summary_formatted.json</w:t>
      </w:r>
    </w:p>
    <w:p w14:paraId="3F5C4E73">
      <w:pPr>
        <w:ind w:firstLine="420" w:firstLineChars="0"/>
        <w:rPr>
          <w:rFonts w:hint="default"/>
          <w:lang w:val="en-US" w:eastAsia="zh-CN"/>
        </w:rPr>
      </w:pPr>
    </w:p>
    <w:p w14:paraId="0F24C953">
      <w:pPr>
        <w:rPr>
          <w:rFonts w:hint="default"/>
          <w:lang w:val="en-US" w:eastAsia="zh-CN"/>
        </w:rPr>
      </w:pPr>
    </w:p>
    <w:p w14:paraId="7E1E2D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Ray Train: </w:t>
      </w:r>
    </w:p>
    <w:p w14:paraId="08E7090E">
      <w:pPr>
        <w:rPr>
          <w:rFonts w:hint="default"/>
          <w:lang w:val="en-US" w:eastAsia="zh-CN"/>
        </w:rPr>
      </w:pPr>
    </w:p>
    <w:p w14:paraId="26A80A8E">
      <w:pPr>
        <w:rPr>
          <w:rFonts w:hint="default"/>
          <w:lang w:val="en-US" w:eastAsia="zh-CN"/>
        </w:rPr>
      </w:pPr>
    </w:p>
    <w:p w14:paraId="04C8FE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build -t ray-rocm:2.42.1 -f Transformer-QA/docker/Dockerfile.ray-rocm .</w:t>
      </w:r>
    </w:p>
    <w:p w14:paraId="30387E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HOST_IP=$(curl --silent http://169.254.169.254/latest/meta-data/public-ipv4 )</w:t>
      </w:r>
    </w:p>
    <w:p w14:paraId="2E9293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compose -f Transformer-QA/docker/docker-compose-ray-rocm.yaml up -d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A6342"/>
    <w:multiLevelType w:val="singleLevel"/>
    <w:tmpl w:val="BF7A63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RkMGY2NWIwYWEyYzdjNmYwZjllZDYxNjgxMDQwMzEifQ=="/>
  </w:docVars>
  <w:rsids>
    <w:rsidRoot w:val="D55FC954"/>
    <w:rsid w:val="D55FC954"/>
    <w:rsid w:val="FBA1D047"/>
    <w:rsid w:val="FECBC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673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2025-04-22T18:37:00Z</dcterms:created>
  <dc:creator>Patrick_Huang</dc:creator>
  <cp:lastModifiedBy>Patrick_Huang</cp:lastModifiedBy>
  <dcterms:modified xsi:type="dcterms:W3CDTF">2025-05-12T22:01:48Z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89E81EDEBBB41728E0EF076840C5853D_41</vt:lpwstr>
  </property>
</Properties>
</file>