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TableTools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TableTools is a plug-in for the DataTables HTML table enhancer, which adds a highly customisable button toolbar to a DataTable. Key features include: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Copy to clipboard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Save table data as CSV, XLS or PDF files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Print view for clean printing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Row selection options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Easy use predefined buttons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Simple customisation of buttons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Well defined API for advanced control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Installation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use TableTools, first download DataTables ( http://datatables.net/download ) and place the unzipped TableTools package into a `extensions` directory in the DataTables package (in DataTables 1.9- use the `extras` directory). This will allow the pages in the examples to operate correctly. To see the examples running, open the `examples` directory in your web-browser.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Basic usage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TableTools is initialised using the `T` option that it adds to DataTables' `dom` option. For example: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```js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$(document).ready( function ()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$('#example').DataTable(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dom: 'T&lt;"clear"&gt;lfrtip'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}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 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```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Documentation / support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Documentation: http://datatables.net/extensions/TableTools/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 DataTables support forums: http://datatables.net/forums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GitHub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you fancy getting involved with the development of TableTools and help make it better, please refer to its GitHub repo: https://github.com/DataTables/TableTools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