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CE8" w:rsidRDefault="00381CE2" w:rsidP="00BF0CE8">
      <w:r>
        <w:t>Casos de uso principales:</w:t>
      </w:r>
    </w:p>
    <w:p w:rsidR="00381CE2" w:rsidRDefault="00381CE2" w:rsidP="00BF0CE8"/>
    <w:p w:rsidR="00381CE2" w:rsidRDefault="00E854CF" w:rsidP="00BF0CE8">
      <w:r w:rsidRPr="005134C1">
        <w:rPr>
          <w:noProof/>
          <w:lang w:val="es-CO"/>
        </w:rPr>
        <w:t>Ges</w:t>
      </w:r>
      <w:r w:rsidR="005134C1">
        <w:rPr>
          <w:noProof/>
          <w:lang w:eastAsia="es-ES"/>
        </w:rPr>
        <w:drawing>
          <wp:inline distT="0" distB="0" distL="0" distR="0" wp14:anchorId="5ABB854C" wp14:editId="5A0702D7">
            <wp:extent cx="5378450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581" t="15059" r="19391" b="34113"/>
                    <a:stretch/>
                  </pic:blipFill>
                  <pic:spPr bwMode="auto">
                    <a:xfrm>
                      <a:off x="0" y="0"/>
                      <a:ext cx="5411815" cy="241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CE2" w:rsidRDefault="00381CE2" w:rsidP="00BF0CE8"/>
    <w:p w:rsidR="00381CE2" w:rsidRDefault="00381CE2" w:rsidP="00BF0CE8">
      <w:r>
        <w:t>Casos de uso completo</w:t>
      </w:r>
    </w:p>
    <w:p w:rsidR="00381CE2" w:rsidRPr="005134C1" w:rsidRDefault="00381CE2" w:rsidP="00BF0CE8">
      <w:pPr>
        <w:rPr>
          <w:u w:val="single"/>
        </w:rPr>
      </w:pPr>
    </w:p>
    <w:p w:rsidR="00BF0CE8" w:rsidRDefault="00A04A74" w:rsidP="00BF0CE8">
      <w:pPr>
        <w:rPr>
          <w:noProof/>
          <w:lang w:eastAsia="es-ES"/>
        </w:rPr>
      </w:pPr>
      <w:r>
        <w:rPr>
          <w:noProof/>
          <w:lang w:eastAsia="es-ES"/>
        </w:rPr>
        <w:t xml:space="preserve">CASOS  DE  USO  </w:t>
      </w:r>
      <w:r w:rsidR="003A608B">
        <w:rPr>
          <w:noProof/>
          <w:lang w:eastAsia="es-ES"/>
        </w:rPr>
        <w:t>SKINCOL</w:t>
      </w:r>
    </w:p>
    <w:p w:rsidR="00BF0CE8" w:rsidRDefault="00BF0CE8" w:rsidP="00BF0CE8">
      <w:pPr>
        <w:rPr>
          <w:noProof/>
          <w:lang w:eastAsia="es-ES"/>
        </w:rPr>
      </w:pPr>
    </w:p>
    <w:p w:rsidR="003A608B" w:rsidRDefault="003A608B" w:rsidP="00BF0CE8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648200" cy="2895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07"/>
      </w:tblGrid>
      <w:tr w:rsidR="00A04A74" w:rsidTr="00C67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A04A74" w:rsidRDefault="00A04A74" w:rsidP="00492461">
            <w:r>
              <w:t>Caso de Uso</w:t>
            </w:r>
          </w:p>
        </w:tc>
        <w:tc>
          <w:tcPr>
            <w:tcW w:w="6491" w:type="dxa"/>
            <w:gridSpan w:val="3"/>
          </w:tcPr>
          <w:p w:rsidR="00A04A74" w:rsidRDefault="00A04A74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 contenido</w:t>
            </w:r>
          </w:p>
        </w:tc>
      </w:tr>
      <w:tr w:rsidR="00A04A74" w:rsidTr="00C6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A04A74" w:rsidRDefault="00A04A74" w:rsidP="00492461">
            <w:r>
              <w:t>Descripción</w:t>
            </w:r>
          </w:p>
        </w:tc>
        <w:tc>
          <w:tcPr>
            <w:tcW w:w="6491" w:type="dxa"/>
            <w:gridSpan w:val="3"/>
          </w:tcPr>
          <w:p w:rsidR="00A04A74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  previa de  los  productos </w:t>
            </w:r>
          </w:p>
        </w:tc>
      </w:tr>
      <w:tr w:rsidR="00A04A74" w:rsidTr="00C676B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A04A74" w:rsidRDefault="00A04A74" w:rsidP="00492461">
            <w:r>
              <w:t>Actor(es)</w:t>
            </w:r>
          </w:p>
        </w:tc>
        <w:tc>
          <w:tcPr>
            <w:tcW w:w="6491" w:type="dxa"/>
            <w:gridSpan w:val="3"/>
          </w:tcPr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y  usuario </w:t>
            </w:r>
          </w:p>
        </w:tc>
      </w:tr>
      <w:tr w:rsidR="00A04A74" w:rsidTr="00C6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A04A74" w:rsidRDefault="00A04A74" w:rsidP="00492461">
            <w:r>
              <w:t xml:space="preserve">Precondición  </w:t>
            </w:r>
          </w:p>
        </w:tc>
        <w:tc>
          <w:tcPr>
            <w:tcW w:w="6491" w:type="dxa"/>
            <w:gridSpan w:val="3"/>
          </w:tcPr>
          <w:p w:rsidR="00A04A74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Entrar al  sistema </w:t>
            </w:r>
          </w:p>
        </w:tc>
      </w:tr>
      <w:tr w:rsidR="00A04A74" w:rsidTr="00C676B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A04A74" w:rsidRDefault="00A04A74" w:rsidP="00492461">
            <w:r>
              <w:lastRenderedPageBreak/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A04A74" w:rsidTr="00C6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A04A74" w:rsidRDefault="00A04A74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A04A74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4A74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07" w:type="dxa"/>
          </w:tcPr>
          <w:p w:rsidR="00A04A74" w:rsidRPr="00C676B9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76B9">
              <w:rPr>
                <w:color w:val="000000" w:themeColor="text1"/>
              </w:rPr>
              <w:t xml:space="preserve">Ingresar  al sistema </w:t>
            </w:r>
            <w:r w:rsidR="00A04A74" w:rsidRPr="00C676B9">
              <w:rPr>
                <w:color w:val="000000" w:themeColor="text1"/>
              </w:rPr>
              <w:t xml:space="preserve"> </w:t>
            </w:r>
          </w:p>
        </w:tc>
      </w:tr>
      <w:tr w:rsidR="00A04A74" w:rsidTr="00C676B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A04A74" w:rsidRDefault="00A04A74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A04A74" w:rsidRP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76B9">
              <w:rPr>
                <w:color w:val="000000" w:themeColor="text1"/>
              </w:rPr>
              <w:t xml:space="preserve">Mostrar    collage de  los  productos </w:t>
            </w:r>
          </w:p>
        </w:tc>
      </w:tr>
      <w:tr w:rsidR="00A04A74" w:rsidTr="00C6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A04A74" w:rsidRDefault="00A04A74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A04A74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A04A74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A04A74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  <w:p w:rsidR="00A04A74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 xml:space="preserve">Selección del  producto </w:t>
            </w:r>
          </w:p>
        </w:tc>
      </w:tr>
      <w:tr w:rsidR="00A04A74" w:rsidTr="00C676B9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A04A74" w:rsidRDefault="00A04A74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A04A74" w:rsidRDefault="00C676B9" w:rsidP="006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000000" w:themeColor="text1"/>
              </w:rPr>
              <w:t xml:space="preserve">Invocar  caso de  uso </w:t>
            </w:r>
            <w:r w:rsidR="006E10E1">
              <w:rPr>
                <w:color w:val="000000" w:themeColor="text1"/>
              </w:rPr>
              <w:t>seleccionar resultado</w:t>
            </w:r>
          </w:p>
        </w:tc>
      </w:tr>
      <w:tr w:rsidR="00A04A74" w:rsidTr="00C6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A04A74" w:rsidRDefault="00A04A74" w:rsidP="00492461">
            <w:proofErr w:type="spellStart"/>
            <w:r>
              <w:t>Poscondición</w:t>
            </w:r>
            <w:proofErr w:type="spellEnd"/>
          </w:p>
        </w:tc>
        <w:tc>
          <w:tcPr>
            <w:tcW w:w="6491" w:type="dxa"/>
            <w:gridSpan w:val="3"/>
          </w:tcPr>
          <w:p w:rsidR="00A04A74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 usuario se  encuentra  registrado  en  el  sistema </w:t>
            </w:r>
          </w:p>
        </w:tc>
      </w:tr>
      <w:tr w:rsidR="00A04A74" w:rsidTr="00C676B9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A04A74" w:rsidRDefault="00A04A74" w:rsidP="00492461"/>
        </w:tc>
        <w:tc>
          <w:tcPr>
            <w:tcW w:w="6491" w:type="dxa"/>
            <w:gridSpan w:val="3"/>
          </w:tcPr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4A74" w:rsidTr="00C6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A04A74" w:rsidRDefault="00A04A74" w:rsidP="00492461">
            <w: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A04A74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5630" w:type="dxa"/>
            <w:gridSpan w:val="2"/>
          </w:tcPr>
          <w:p w:rsidR="00A04A74" w:rsidRDefault="00A04A7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</w:tc>
      </w:tr>
      <w:tr w:rsidR="00A04A74" w:rsidTr="00C676B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A04A74" w:rsidRDefault="00A04A74" w:rsidP="00492461"/>
        </w:tc>
        <w:tc>
          <w:tcPr>
            <w:tcW w:w="861" w:type="dxa"/>
            <w:shd w:val="clear" w:color="auto" w:fill="8EAADB" w:themeFill="accent5" w:themeFillTint="99"/>
          </w:tcPr>
          <w:p w:rsidR="00A04A74" w:rsidRDefault="00A04A7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04A74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30" w:type="dxa"/>
            <w:gridSpan w:val="2"/>
          </w:tcPr>
          <w:p w:rsidR="00A04A74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 xml:space="preserve">Error en  la transacción de la  base de  datos </w:t>
            </w:r>
          </w:p>
        </w:tc>
      </w:tr>
    </w:tbl>
    <w:p w:rsidR="00BF0CE8" w:rsidRDefault="00BF0CE8" w:rsidP="00BF0CE8"/>
    <w:p w:rsidR="00C676B9" w:rsidRDefault="00C676B9" w:rsidP="00BF0CE8"/>
    <w:p w:rsidR="00C676B9" w:rsidRDefault="00C676B9" w:rsidP="00BF0CE8"/>
    <w:p w:rsidR="00C676B9" w:rsidRDefault="00C676B9" w:rsidP="00BF0CE8"/>
    <w:p w:rsidR="00E33EA3" w:rsidRDefault="00D5225D" w:rsidP="00BF0CE8">
      <w:r>
        <w:rPr>
          <w:noProof/>
          <w:lang w:eastAsia="es-ES"/>
        </w:rPr>
        <w:drawing>
          <wp:inline distT="0" distB="0" distL="0" distR="0">
            <wp:extent cx="3291840" cy="29260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B9" w:rsidRDefault="00C676B9" w:rsidP="00BF0CE8"/>
    <w:p w:rsidR="00C676B9" w:rsidRDefault="00C676B9" w:rsidP="00BF0CE8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07"/>
      </w:tblGrid>
      <w:tr w:rsidR="00C676B9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C676B9" w:rsidRDefault="00C676B9" w:rsidP="00492461">
            <w:r>
              <w:t>Caso de Uso</w:t>
            </w:r>
          </w:p>
        </w:tc>
        <w:tc>
          <w:tcPr>
            <w:tcW w:w="6491" w:type="dxa"/>
            <w:gridSpan w:val="3"/>
          </w:tcPr>
          <w:p w:rsidR="00C676B9" w:rsidRDefault="00C676B9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 búsq</w:t>
            </w:r>
            <w:r w:rsidR="0057511B">
              <w:t>ueda</w:t>
            </w:r>
          </w:p>
        </w:tc>
      </w:tr>
      <w:tr w:rsidR="00C676B9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676B9" w:rsidRDefault="00C676B9" w:rsidP="00492461">
            <w:r>
              <w:t>Descripción</w:t>
            </w:r>
          </w:p>
        </w:tc>
        <w:tc>
          <w:tcPr>
            <w:tcW w:w="6491" w:type="dxa"/>
            <w:gridSpan w:val="3"/>
          </w:tcPr>
          <w:p w:rsidR="00C676B9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 la  gestión de  </w:t>
            </w:r>
            <w:proofErr w:type="spellStart"/>
            <w:r>
              <w:t>busque</w:t>
            </w:r>
            <w:r w:rsidR="00A126DE">
              <w:t>da</w:t>
            </w:r>
            <w:proofErr w:type="spellEnd"/>
            <w:r>
              <w:t xml:space="preserve"> de  sistema </w:t>
            </w:r>
          </w:p>
        </w:tc>
      </w:tr>
      <w:tr w:rsidR="00C676B9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676B9" w:rsidRDefault="00C676B9" w:rsidP="00492461">
            <w:r>
              <w:t>Actor(es)</w:t>
            </w:r>
          </w:p>
        </w:tc>
        <w:tc>
          <w:tcPr>
            <w:tcW w:w="6491" w:type="dxa"/>
            <w:gridSpan w:val="3"/>
          </w:tcPr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y  usuario </w:t>
            </w:r>
          </w:p>
        </w:tc>
      </w:tr>
      <w:tr w:rsidR="00C676B9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676B9" w:rsidRDefault="00C676B9" w:rsidP="00492461">
            <w:r>
              <w:lastRenderedPageBreak/>
              <w:t xml:space="preserve">Precondición  </w:t>
            </w:r>
          </w:p>
        </w:tc>
        <w:tc>
          <w:tcPr>
            <w:tcW w:w="6491" w:type="dxa"/>
            <w:gridSpan w:val="3"/>
          </w:tcPr>
          <w:p w:rsidR="00C676B9" w:rsidRDefault="0057511B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 usuario  selecciono  producto</w:t>
            </w:r>
          </w:p>
        </w:tc>
      </w:tr>
      <w:tr w:rsidR="00C676B9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C676B9" w:rsidRDefault="00C676B9" w:rsidP="00492461">
            <w: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E3486A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3486A" w:rsidRDefault="00E3486A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3486A" w:rsidRDefault="00E3486A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07" w:type="dxa"/>
          </w:tcPr>
          <w:p w:rsidR="00E3486A" w:rsidRDefault="00E3486A" w:rsidP="006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Invocar caso de uso visualizar contenido</w:t>
            </w:r>
          </w:p>
        </w:tc>
      </w:tr>
      <w:tr w:rsidR="00C676B9" w:rsidTr="00492461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676B9" w:rsidRDefault="00C676B9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676B9" w:rsidRDefault="00E3486A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07" w:type="dxa"/>
          </w:tcPr>
          <w:p w:rsidR="00C676B9" w:rsidRPr="00C676B9" w:rsidRDefault="006E10E1" w:rsidP="006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Mostrar mensaje: estas registrado?</w:t>
            </w:r>
          </w:p>
        </w:tc>
      </w:tr>
      <w:tr w:rsidR="00C676B9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676B9" w:rsidRDefault="00C676B9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676B9" w:rsidRDefault="00E3486A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C676B9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C676B9" w:rsidRPr="00C676B9" w:rsidRDefault="0057511B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Invocar  caso de uso autenticar  usuario</w:t>
            </w:r>
          </w:p>
        </w:tc>
      </w:tr>
      <w:tr w:rsidR="00C676B9" w:rsidTr="00492461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676B9" w:rsidRDefault="00C676B9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676B9" w:rsidRDefault="00E3486A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C676B9" w:rsidRDefault="00554CF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Invocar caso de uso Mostrar resultados de búsqueda</w:t>
            </w:r>
          </w:p>
        </w:tc>
      </w:tr>
      <w:tr w:rsidR="00C676B9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676B9" w:rsidRDefault="00C676B9" w:rsidP="00492461">
            <w:proofErr w:type="spellStart"/>
            <w:r>
              <w:t>Poscondición</w:t>
            </w:r>
            <w:proofErr w:type="spellEnd"/>
          </w:p>
        </w:tc>
        <w:tc>
          <w:tcPr>
            <w:tcW w:w="6491" w:type="dxa"/>
            <w:gridSpan w:val="3"/>
          </w:tcPr>
          <w:p w:rsidR="00C676B9" w:rsidRDefault="00554CF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 usuari</w:t>
            </w:r>
            <w:r w:rsidR="00195FCD">
              <w:t>o seleccionara  un  skin o dispositivo en general</w:t>
            </w:r>
          </w:p>
        </w:tc>
      </w:tr>
      <w:tr w:rsidR="00C676B9" w:rsidTr="0049246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676B9" w:rsidRDefault="00C676B9" w:rsidP="00492461"/>
        </w:tc>
        <w:tc>
          <w:tcPr>
            <w:tcW w:w="6491" w:type="dxa"/>
            <w:gridSpan w:val="3"/>
          </w:tcPr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76B9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C676B9" w:rsidRDefault="00C676B9" w:rsidP="00492461">
            <w: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C676B9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5630" w:type="dxa"/>
            <w:gridSpan w:val="2"/>
          </w:tcPr>
          <w:p w:rsidR="00C676B9" w:rsidRDefault="00C676B9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</w:tc>
      </w:tr>
      <w:tr w:rsidR="00C676B9" w:rsidTr="0049246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676B9" w:rsidRDefault="00C676B9" w:rsidP="00492461"/>
        </w:tc>
        <w:tc>
          <w:tcPr>
            <w:tcW w:w="861" w:type="dxa"/>
            <w:shd w:val="clear" w:color="auto" w:fill="8EAADB" w:themeFill="accent5" w:themeFillTint="99"/>
          </w:tcPr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676B9" w:rsidRDefault="00554CF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30" w:type="dxa"/>
            <w:gridSpan w:val="2"/>
          </w:tcPr>
          <w:p w:rsidR="00C676B9" w:rsidRDefault="00C676B9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 xml:space="preserve">Error en  la transacción de la  base de  datos </w:t>
            </w:r>
          </w:p>
        </w:tc>
      </w:tr>
    </w:tbl>
    <w:p w:rsidR="00C676B9" w:rsidRDefault="00C676B9" w:rsidP="00BF0CE8"/>
    <w:p w:rsidR="000163B5" w:rsidRDefault="000163B5" w:rsidP="00BF0CE8"/>
    <w:p w:rsidR="000163B5" w:rsidRDefault="000163B5" w:rsidP="00BF0CE8"/>
    <w:p w:rsidR="009F4BCE" w:rsidRDefault="009F4BCE" w:rsidP="00BF0CE8">
      <w:r>
        <w:rPr>
          <w:noProof/>
          <w:lang w:eastAsia="es-ES"/>
        </w:rPr>
        <w:drawing>
          <wp:inline distT="0" distB="0" distL="0" distR="0">
            <wp:extent cx="3790950" cy="2867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3B5" w:rsidRDefault="000163B5" w:rsidP="00BF0CE8"/>
    <w:p w:rsidR="000163B5" w:rsidRDefault="000163B5" w:rsidP="00BF0CE8"/>
    <w:p w:rsidR="000163B5" w:rsidRDefault="000163B5" w:rsidP="00BF0CE8"/>
    <w:p w:rsidR="000163B5" w:rsidRDefault="000163B5" w:rsidP="00BF0CE8"/>
    <w:p w:rsidR="000163B5" w:rsidRDefault="000163B5" w:rsidP="00BF0CE8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07"/>
      </w:tblGrid>
      <w:tr w:rsidR="0070129D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70129D" w:rsidRDefault="0070129D" w:rsidP="00492461">
            <w:r>
              <w:lastRenderedPageBreak/>
              <w:t>Caso de Uso</w:t>
            </w:r>
          </w:p>
        </w:tc>
        <w:tc>
          <w:tcPr>
            <w:tcW w:w="6491" w:type="dxa"/>
            <w:gridSpan w:val="3"/>
          </w:tcPr>
          <w:p w:rsidR="0070129D" w:rsidRDefault="003A608B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 productos</w:t>
            </w:r>
            <w:r w:rsidR="0070129D">
              <w:t xml:space="preserve"> </w:t>
            </w:r>
          </w:p>
        </w:tc>
      </w:tr>
      <w:tr w:rsidR="0070129D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70129D" w:rsidRDefault="0070129D" w:rsidP="00492461">
            <w:r>
              <w:t>Descripción</w:t>
            </w:r>
          </w:p>
        </w:tc>
        <w:tc>
          <w:tcPr>
            <w:tcW w:w="6491" w:type="dxa"/>
            <w:gridSpan w:val="3"/>
          </w:tcPr>
          <w:p w:rsidR="0070129D" w:rsidRDefault="001A6F7E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Administrar  los  </w:t>
            </w:r>
            <w:r w:rsidR="00195FCD">
              <w:t>productos</w:t>
            </w:r>
            <w:r>
              <w:t xml:space="preserve"> del  sistema</w:t>
            </w:r>
            <w:r w:rsidR="003F21EC">
              <w:t xml:space="preserve"> </w:t>
            </w:r>
            <w:r w:rsidR="00DD6641">
              <w:t xml:space="preserve"> </w:t>
            </w:r>
          </w:p>
        </w:tc>
      </w:tr>
      <w:tr w:rsidR="0070129D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70129D" w:rsidRDefault="0070129D" w:rsidP="00492461">
            <w:r>
              <w:t>Actor(es)</w:t>
            </w:r>
          </w:p>
        </w:tc>
        <w:tc>
          <w:tcPr>
            <w:tcW w:w="6491" w:type="dxa"/>
            <w:gridSpan w:val="3"/>
          </w:tcPr>
          <w:p w:rsidR="0070129D" w:rsidRDefault="0070129D" w:rsidP="00544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</w:t>
            </w:r>
          </w:p>
        </w:tc>
      </w:tr>
      <w:tr w:rsidR="0070129D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70129D" w:rsidRDefault="0070129D" w:rsidP="00492461">
            <w:r>
              <w:t xml:space="preserve">Precondición  </w:t>
            </w:r>
          </w:p>
        </w:tc>
        <w:tc>
          <w:tcPr>
            <w:tcW w:w="6491" w:type="dxa"/>
            <w:gridSpan w:val="3"/>
          </w:tcPr>
          <w:p w:rsidR="0070129D" w:rsidRDefault="00544AF9" w:rsidP="00544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 al  servicio de la skin</w:t>
            </w:r>
          </w:p>
        </w:tc>
      </w:tr>
      <w:tr w:rsidR="0070129D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70129D" w:rsidRDefault="0070129D" w:rsidP="00492461">
            <w: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70129D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70129D" w:rsidRDefault="0070129D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70129D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129D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07" w:type="dxa"/>
          </w:tcPr>
          <w:p w:rsidR="0070129D" w:rsidRPr="00C676B9" w:rsidRDefault="006D44D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Seleccionar  </w:t>
            </w:r>
            <w:r w:rsidR="00195FCD">
              <w:rPr>
                <w:color w:val="000000" w:themeColor="text1"/>
              </w:rPr>
              <w:t>producto</w:t>
            </w:r>
          </w:p>
        </w:tc>
      </w:tr>
      <w:tr w:rsidR="0070129D" w:rsidTr="0049246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70129D" w:rsidRDefault="0070129D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70129D" w:rsidRDefault="006D44D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Modificar </w:t>
            </w:r>
            <w:r w:rsidR="0061227A">
              <w:rPr>
                <w:color w:val="000000" w:themeColor="text1"/>
              </w:rPr>
              <w:t>datos de productos</w:t>
            </w:r>
            <w:r>
              <w:rPr>
                <w:color w:val="000000" w:themeColor="text1"/>
              </w:rPr>
              <w:t xml:space="preserve"> </w:t>
            </w:r>
          </w:p>
          <w:p w:rsidR="006D44D5" w:rsidRPr="00C676B9" w:rsidRDefault="006D44D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0129D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70129D" w:rsidRDefault="0070129D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70129D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70129D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70129D" w:rsidRPr="006D44D5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129D" w:rsidRDefault="006D44D5" w:rsidP="006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6D44D5">
              <w:t xml:space="preserve">Invocar  caso de uso  validar campo de </w:t>
            </w:r>
            <w:r w:rsidR="006E10E1">
              <w:t>alfanumérico</w:t>
            </w:r>
          </w:p>
        </w:tc>
      </w:tr>
      <w:tr w:rsidR="0070129D" w:rsidTr="0049246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70129D" w:rsidRDefault="0070129D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70129D" w:rsidRPr="006D44D5" w:rsidRDefault="006D44D5" w:rsidP="00E60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6D44D5">
              <w:t>Validar  campo  numérico</w:t>
            </w:r>
          </w:p>
        </w:tc>
      </w:tr>
      <w:tr w:rsidR="00E603C4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603C4" w:rsidRDefault="00E603C4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603C4" w:rsidRDefault="00E603C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07" w:type="dxa"/>
          </w:tcPr>
          <w:p w:rsidR="00E603C4" w:rsidRPr="006D44D5" w:rsidRDefault="00E603C4" w:rsidP="00612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Invocar caso de uso Rankear </w:t>
            </w:r>
            <w:r w:rsidR="0061227A">
              <w:t>Dispositivo</w:t>
            </w:r>
          </w:p>
        </w:tc>
      </w:tr>
      <w:tr w:rsidR="006D44D5" w:rsidTr="0049246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6D44D5" w:rsidRDefault="006D44D5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6D44D5" w:rsidRDefault="00E603C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507" w:type="dxa"/>
          </w:tcPr>
          <w:p w:rsidR="006D44D5" w:rsidRPr="006D44D5" w:rsidRDefault="006D44D5" w:rsidP="006D4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Hacer  click  en  guardar  cambios</w:t>
            </w:r>
          </w:p>
        </w:tc>
      </w:tr>
      <w:tr w:rsidR="0070129D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70129D" w:rsidRDefault="00C86B4E" w:rsidP="00492461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6491" w:type="dxa"/>
            <w:gridSpan w:val="3"/>
          </w:tcPr>
          <w:p w:rsidR="0070129D" w:rsidRDefault="006D44D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Datos </w:t>
            </w:r>
            <w:r w:rsidR="00195FCD">
              <w:t>modificados de los dispositivos que están en el sitio</w:t>
            </w:r>
          </w:p>
        </w:tc>
      </w:tr>
      <w:tr w:rsidR="0070129D" w:rsidTr="0049246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70129D" w:rsidRDefault="0070129D" w:rsidP="00492461">
            <w: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5630" w:type="dxa"/>
            <w:gridSpan w:val="2"/>
          </w:tcPr>
          <w:p w:rsidR="0070129D" w:rsidRDefault="0070129D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</w:tc>
      </w:tr>
      <w:tr w:rsidR="0070129D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70129D" w:rsidRDefault="0070129D" w:rsidP="00492461"/>
        </w:tc>
        <w:tc>
          <w:tcPr>
            <w:tcW w:w="861" w:type="dxa"/>
            <w:shd w:val="clear" w:color="auto" w:fill="8EAADB" w:themeFill="accent5" w:themeFillTint="99"/>
          </w:tcPr>
          <w:p w:rsidR="0070129D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129D" w:rsidRDefault="00E603C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630" w:type="dxa"/>
            <w:gridSpan w:val="2"/>
          </w:tcPr>
          <w:p w:rsidR="0070129D" w:rsidRDefault="0070129D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 xml:space="preserve">Error en  la transacción de la  base de  datos </w:t>
            </w:r>
          </w:p>
        </w:tc>
      </w:tr>
    </w:tbl>
    <w:p w:rsidR="0070129D" w:rsidRDefault="0070129D" w:rsidP="00BF0CE8"/>
    <w:p w:rsidR="003A608B" w:rsidRDefault="003A608B" w:rsidP="00BF0CE8">
      <w:r>
        <w:rPr>
          <w:noProof/>
          <w:lang w:eastAsia="es-ES"/>
        </w:rPr>
        <w:drawing>
          <wp:inline distT="0" distB="0" distL="0" distR="0">
            <wp:extent cx="4219575" cy="32956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9D" w:rsidRDefault="0070129D" w:rsidP="00BF0CE8"/>
    <w:p w:rsidR="0070129D" w:rsidRDefault="0070129D" w:rsidP="00BF0CE8"/>
    <w:p w:rsidR="0070129D" w:rsidRDefault="0070129D" w:rsidP="00BF0CE8"/>
    <w:p w:rsidR="0070129D" w:rsidRDefault="0070129D" w:rsidP="00BF0CE8"/>
    <w:p w:rsidR="0070129D" w:rsidRDefault="0070129D" w:rsidP="00BF0CE8"/>
    <w:p w:rsidR="0070129D" w:rsidRDefault="0070129D" w:rsidP="00BF0CE8"/>
    <w:p w:rsidR="0070129D" w:rsidRDefault="0070129D" w:rsidP="00BF0CE8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BF0CE8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BF0CE8" w:rsidRDefault="00BF0CE8" w:rsidP="00492461">
            <w:r>
              <w:t>Caso de Uso</w:t>
            </w:r>
          </w:p>
        </w:tc>
        <w:tc>
          <w:tcPr>
            <w:tcW w:w="6573" w:type="dxa"/>
            <w:gridSpan w:val="3"/>
          </w:tcPr>
          <w:p w:rsidR="00BF0CE8" w:rsidRDefault="00BF0CE8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 NUEVO  USUARIO</w:t>
            </w:r>
          </w:p>
        </w:tc>
      </w:tr>
      <w:tr w:rsidR="00BF0CE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BF0CE8" w:rsidRDefault="00BF0CE8" w:rsidP="00492461">
            <w:r>
              <w:t>Descripción</w:t>
            </w:r>
          </w:p>
        </w:tc>
        <w:tc>
          <w:tcPr>
            <w:tcW w:w="6573" w:type="dxa"/>
            <w:gridSpan w:val="3"/>
          </w:tcPr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 nuevo usuario</w:t>
            </w:r>
          </w:p>
        </w:tc>
      </w:tr>
      <w:tr w:rsidR="00BF0CE8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BF0CE8" w:rsidRDefault="00BF0CE8" w:rsidP="00492461">
            <w:r>
              <w:t>Actor(es)</w:t>
            </w:r>
          </w:p>
        </w:tc>
        <w:tc>
          <w:tcPr>
            <w:tcW w:w="6573" w:type="dxa"/>
            <w:gridSpan w:val="3"/>
          </w:tcPr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y  usuario </w:t>
            </w:r>
          </w:p>
        </w:tc>
      </w:tr>
      <w:tr w:rsidR="00BF0CE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BF0CE8" w:rsidRDefault="00BF0CE8" w:rsidP="00492461">
            <w:r>
              <w:t xml:space="preserve">Precondición  </w:t>
            </w:r>
          </w:p>
        </w:tc>
        <w:tc>
          <w:tcPr>
            <w:tcW w:w="6573" w:type="dxa"/>
            <w:gridSpan w:val="3"/>
          </w:tcPr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 cliente  no está  creado  en  la base de  datos </w:t>
            </w:r>
          </w:p>
        </w:tc>
      </w:tr>
      <w:tr w:rsidR="00BF0CE8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BF0CE8" w:rsidRDefault="00BF0CE8" w:rsidP="00492461">
            <w: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BF0CE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BF0CE8" w:rsidRDefault="00BF0CE8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9" w:type="dxa"/>
          </w:tcPr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  <w:p w:rsidR="00BF0CE8" w:rsidRDefault="00100BC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 xml:space="preserve">Ingresar  a la  opción registro de  usuario </w:t>
            </w:r>
          </w:p>
        </w:tc>
      </w:tr>
      <w:tr w:rsidR="00BF0CE8" w:rsidTr="0049246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BF0CE8" w:rsidRDefault="00BF0CE8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BF0CE8" w:rsidRDefault="00100BC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100BC5">
              <w:t>Ingresar en  el  formulario de registro de   usuario  datos  como  nombre ,correo,  fecha  nacimiento, contraseña ,confirmar  contraseña</w:t>
            </w:r>
          </w:p>
        </w:tc>
      </w:tr>
      <w:tr w:rsidR="00BF0CE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BF0CE8" w:rsidRDefault="00BF0CE8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  <w:p w:rsidR="00BF0CE8" w:rsidRDefault="00100BC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100BC5">
              <w:t xml:space="preserve">Invocar  caso  de  uso  </w:t>
            </w:r>
            <w:r w:rsidR="00FE2CF8">
              <w:t xml:space="preserve"> validar </w:t>
            </w:r>
            <w:r w:rsidRPr="00100BC5">
              <w:t xml:space="preserve">campo  de  texto </w:t>
            </w:r>
          </w:p>
        </w:tc>
      </w:tr>
      <w:tr w:rsidR="00BF0CE8" w:rsidTr="0049246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BF0CE8" w:rsidRDefault="00BF0CE8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BF0CE8" w:rsidRPr="00100BC5" w:rsidRDefault="00100BC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BC5">
              <w:t xml:space="preserve">Invocar  caso  de  uso </w:t>
            </w:r>
            <w:r w:rsidR="00FE2CF8">
              <w:t xml:space="preserve"> validar </w:t>
            </w:r>
            <w:r w:rsidRPr="00100BC5">
              <w:t>campo  correo</w:t>
            </w:r>
          </w:p>
          <w:p w:rsidR="00BF0CE8" w:rsidRDefault="00BF0CE8" w:rsidP="00BF0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100BC5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100BC5" w:rsidRDefault="00100BC5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100BC5" w:rsidRDefault="00100BC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</w:t>
            </w:r>
          </w:p>
        </w:tc>
        <w:tc>
          <w:tcPr>
            <w:tcW w:w="5589" w:type="dxa"/>
          </w:tcPr>
          <w:p w:rsidR="00100BC5" w:rsidRPr="00100BC5" w:rsidRDefault="00100BC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  hacer clic en  la  opción  aceptar almacenar  en  la  base de datos </w:t>
            </w:r>
          </w:p>
        </w:tc>
      </w:tr>
      <w:tr w:rsidR="00BF0CE8" w:rsidTr="0049246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BF0CE8" w:rsidRDefault="00BF0CE8" w:rsidP="00492461">
            <w:proofErr w:type="spellStart"/>
            <w:r>
              <w:t>Poscondición</w:t>
            </w:r>
            <w:proofErr w:type="spellEnd"/>
          </w:p>
        </w:tc>
        <w:tc>
          <w:tcPr>
            <w:tcW w:w="6573" w:type="dxa"/>
            <w:gridSpan w:val="3"/>
          </w:tcPr>
          <w:p w:rsidR="00BF0CE8" w:rsidRDefault="00100BC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 usuario se  encuentra  registrado  en  el  sistema </w:t>
            </w:r>
          </w:p>
        </w:tc>
      </w:tr>
      <w:tr w:rsidR="00BF0CE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BF0CE8" w:rsidRDefault="00BF0CE8" w:rsidP="00492461"/>
        </w:tc>
        <w:tc>
          <w:tcPr>
            <w:tcW w:w="6573" w:type="dxa"/>
            <w:gridSpan w:val="3"/>
          </w:tcPr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CE8" w:rsidTr="0049246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BF0CE8" w:rsidRDefault="00BF0CE8" w:rsidP="00492461">
            <w: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5712" w:type="dxa"/>
            <w:gridSpan w:val="2"/>
          </w:tcPr>
          <w:p w:rsidR="00BF0CE8" w:rsidRDefault="00BF0CE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</w:tc>
      </w:tr>
      <w:tr w:rsidR="00BF0CE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BF0CE8" w:rsidRDefault="00BF0CE8" w:rsidP="00492461"/>
        </w:tc>
        <w:tc>
          <w:tcPr>
            <w:tcW w:w="861" w:type="dxa"/>
            <w:shd w:val="clear" w:color="auto" w:fill="8EAADB" w:themeFill="accent5" w:themeFillTint="99"/>
          </w:tcPr>
          <w:p w:rsidR="00BF0CE8" w:rsidRDefault="00BF0CE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0CE8" w:rsidRDefault="00580DB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12" w:type="dxa"/>
            <w:gridSpan w:val="2"/>
          </w:tcPr>
          <w:p w:rsidR="00BF0CE8" w:rsidRDefault="00100BC5" w:rsidP="00BF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100BC5">
              <w:t xml:space="preserve">Mensaje en  rojo  campos  obligatorios </w:t>
            </w:r>
          </w:p>
        </w:tc>
      </w:tr>
    </w:tbl>
    <w:p w:rsidR="007D19ED" w:rsidRDefault="007D19ED"/>
    <w:p w:rsidR="00FE2CF8" w:rsidRDefault="00FE2CF8"/>
    <w:p w:rsidR="00FE2CF8" w:rsidRDefault="00FE2CF8"/>
    <w:p w:rsidR="00E33EA3" w:rsidRDefault="00E33EA3"/>
    <w:p w:rsidR="00E33EA3" w:rsidRDefault="00E33EA3"/>
    <w:p w:rsidR="00E33EA3" w:rsidRDefault="00E33EA3"/>
    <w:p w:rsidR="00E33EA3" w:rsidRDefault="00E33EA3"/>
    <w:p w:rsidR="00E33EA3" w:rsidRDefault="00E33EA3"/>
    <w:p w:rsidR="003A608B" w:rsidRDefault="003A608B">
      <w:r>
        <w:rPr>
          <w:noProof/>
          <w:lang w:eastAsia="es-ES"/>
        </w:rPr>
        <w:lastRenderedPageBreak/>
        <w:drawing>
          <wp:inline distT="0" distB="0" distL="0" distR="0">
            <wp:extent cx="3876675" cy="33242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07"/>
      </w:tblGrid>
      <w:tr w:rsidR="000163B5" w:rsidTr="001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0163B5" w:rsidRDefault="000163B5" w:rsidP="00195FCD">
            <w:r>
              <w:t>Caso de Uso</w:t>
            </w:r>
          </w:p>
        </w:tc>
        <w:tc>
          <w:tcPr>
            <w:tcW w:w="6491" w:type="dxa"/>
            <w:gridSpan w:val="3"/>
          </w:tcPr>
          <w:p w:rsidR="000163B5" w:rsidRDefault="000163B5" w:rsidP="001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 Usuario</w:t>
            </w:r>
          </w:p>
        </w:tc>
      </w:tr>
      <w:tr w:rsidR="000163B5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163B5" w:rsidRDefault="000163B5" w:rsidP="00195FCD">
            <w:r>
              <w:t>Descripción</w:t>
            </w:r>
          </w:p>
        </w:tc>
        <w:tc>
          <w:tcPr>
            <w:tcW w:w="6491" w:type="dxa"/>
            <w:gridSpan w:val="3"/>
          </w:tcPr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Administrar  los  Usuarios del  sistema  </w:t>
            </w:r>
          </w:p>
        </w:tc>
      </w:tr>
      <w:tr w:rsidR="000163B5" w:rsidTr="00195FC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163B5" w:rsidRDefault="000163B5" w:rsidP="00195FCD">
            <w:r>
              <w:t>Actor(es)</w:t>
            </w:r>
          </w:p>
        </w:tc>
        <w:tc>
          <w:tcPr>
            <w:tcW w:w="6491" w:type="dxa"/>
            <w:gridSpan w:val="3"/>
          </w:tcPr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</w:t>
            </w:r>
          </w:p>
        </w:tc>
      </w:tr>
      <w:tr w:rsidR="000163B5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163B5" w:rsidRDefault="000163B5" w:rsidP="00195FCD">
            <w:r>
              <w:t xml:space="preserve">Precondición  </w:t>
            </w:r>
          </w:p>
        </w:tc>
        <w:tc>
          <w:tcPr>
            <w:tcW w:w="6491" w:type="dxa"/>
            <w:gridSpan w:val="3"/>
          </w:tcPr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Ingresar  al  servicio de usuarios </w:t>
            </w:r>
          </w:p>
        </w:tc>
      </w:tr>
      <w:tr w:rsidR="000163B5" w:rsidTr="00195FCD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0163B5" w:rsidRDefault="000163B5" w:rsidP="00195FCD">
            <w: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0163B5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0163B5" w:rsidRDefault="000163B5" w:rsidP="00195FCD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07" w:type="dxa"/>
          </w:tcPr>
          <w:p w:rsidR="000163B5" w:rsidRPr="00C676B9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Seleccionar  usuario</w:t>
            </w:r>
          </w:p>
        </w:tc>
      </w:tr>
      <w:tr w:rsidR="000163B5" w:rsidTr="00195FC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0163B5" w:rsidRDefault="000163B5" w:rsidP="00195FCD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Modificar datos  del usuario </w:t>
            </w:r>
          </w:p>
          <w:p w:rsidR="000163B5" w:rsidRPr="00C676B9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163B5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0163B5" w:rsidRDefault="000163B5" w:rsidP="00195FCD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0163B5" w:rsidRPr="006D44D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6D44D5">
              <w:t xml:space="preserve">Invocar  caso de uso  validar </w:t>
            </w:r>
            <w:r>
              <w:t xml:space="preserve">campo </w:t>
            </w:r>
            <w:proofErr w:type="spellStart"/>
            <w:r w:rsidR="006E10E1">
              <w:t>alfabetico</w:t>
            </w:r>
            <w:proofErr w:type="spellEnd"/>
          </w:p>
        </w:tc>
      </w:tr>
      <w:tr w:rsidR="000163B5" w:rsidTr="00195FC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0163B5" w:rsidRDefault="000163B5" w:rsidP="00195FCD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0163B5" w:rsidRPr="006D44D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6D44D5">
              <w:t>Invocar  caso de uso  Validar  campo  numérico</w:t>
            </w:r>
          </w:p>
        </w:tc>
      </w:tr>
      <w:tr w:rsidR="000163B5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163B5" w:rsidRDefault="000163B5" w:rsidP="00195FCD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07" w:type="dxa"/>
          </w:tcPr>
          <w:p w:rsidR="000163B5" w:rsidRPr="006D44D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  click  en  guardar  cambios</w:t>
            </w:r>
          </w:p>
        </w:tc>
      </w:tr>
      <w:tr w:rsidR="000163B5" w:rsidTr="00195FCD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163B5" w:rsidRDefault="000163B5" w:rsidP="00195FCD">
            <w:proofErr w:type="spellStart"/>
            <w:r>
              <w:t>Poscondición</w:t>
            </w:r>
            <w:proofErr w:type="spellEnd"/>
          </w:p>
        </w:tc>
        <w:tc>
          <w:tcPr>
            <w:tcW w:w="6491" w:type="dxa"/>
            <w:gridSpan w:val="3"/>
          </w:tcPr>
          <w:p w:rsidR="000163B5" w:rsidRDefault="000163B5" w:rsidP="00544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Datos modificados del  </w:t>
            </w:r>
            <w:r w:rsidR="00544AF9">
              <w:t>Usuario</w:t>
            </w:r>
            <w:r>
              <w:t xml:space="preserve"> </w:t>
            </w:r>
          </w:p>
        </w:tc>
      </w:tr>
      <w:tr w:rsidR="000163B5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0163B5" w:rsidRDefault="000163B5" w:rsidP="00195FCD">
            <w: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5630" w:type="dxa"/>
            <w:gridSpan w:val="2"/>
          </w:tcPr>
          <w:p w:rsidR="000163B5" w:rsidRDefault="000163B5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</w:tc>
      </w:tr>
      <w:tr w:rsidR="000163B5" w:rsidTr="00195FCD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0163B5" w:rsidRDefault="000163B5" w:rsidP="00195FCD"/>
        </w:tc>
        <w:tc>
          <w:tcPr>
            <w:tcW w:w="861" w:type="dxa"/>
            <w:shd w:val="clear" w:color="auto" w:fill="8EAADB" w:themeFill="accent5" w:themeFillTint="99"/>
          </w:tcPr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630" w:type="dxa"/>
            <w:gridSpan w:val="2"/>
          </w:tcPr>
          <w:p w:rsidR="000163B5" w:rsidRDefault="000163B5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 xml:space="preserve">Error en  la transacción de la  base de  datos </w:t>
            </w:r>
          </w:p>
        </w:tc>
      </w:tr>
    </w:tbl>
    <w:p w:rsidR="00FE2CF8" w:rsidRDefault="00FE2CF8"/>
    <w:p w:rsidR="00FE2CF8" w:rsidRDefault="00FE2CF8"/>
    <w:p w:rsidR="00FE2CF8" w:rsidRDefault="00FE2CF8"/>
    <w:p w:rsidR="00FE2CF8" w:rsidRDefault="00FE2CF8"/>
    <w:p w:rsidR="003A608B" w:rsidRDefault="003A608B">
      <w:r>
        <w:rPr>
          <w:noProof/>
          <w:lang w:eastAsia="es-ES"/>
        </w:rPr>
        <w:lastRenderedPageBreak/>
        <w:drawing>
          <wp:inline distT="0" distB="0" distL="0" distR="0">
            <wp:extent cx="4324350" cy="32766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CF8" w:rsidRDefault="00FE2CF8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FE2CF8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FE2CF8" w:rsidRDefault="00FE2CF8" w:rsidP="00492461">
            <w:r>
              <w:t>Caso de Uso</w:t>
            </w:r>
          </w:p>
        </w:tc>
        <w:tc>
          <w:tcPr>
            <w:tcW w:w="6573" w:type="dxa"/>
            <w:gridSpan w:val="3"/>
          </w:tcPr>
          <w:p w:rsidR="00FE2CF8" w:rsidRDefault="00FE2CF8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Autenticar  usuario </w:t>
            </w:r>
          </w:p>
        </w:tc>
      </w:tr>
      <w:tr w:rsidR="00FE2CF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FE2CF8" w:rsidRDefault="00FE2CF8" w:rsidP="00492461">
            <w:r>
              <w:t>Descripción</w:t>
            </w:r>
          </w:p>
        </w:tc>
        <w:tc>
          <w:tcPr>
            <w:tcW w:w="6573" w:type="dxa"/>
            <w:gridSpan w:val="3"/>
          </w:tcPr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Autenticar   usuario</w:t>
            </w:r>
          </w:p>
        </w:tc>
      </w:tr>
      <w:tr w:rsidR="00FE2CF8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FE2CF8" w:rsidRDefault="00FE2CF8" w:rsidP="00492461">
            <w:r>
              <w:t>Actor(es)</w:t>
            </w:r>
          </w:p>
        </w:tc>
        <w:tc>
          <w:tcPr>
            <w:tcW w:w="6573" w:type="dxa"/>
            <w:gridSpan w:val="3"/>
          </w:tcPr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 y  usuario</w:t>
            </w:r>
          </w:p>
        </w:tc>
      </w:tr>
      <w:tr w:rsidR="00FE2CF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FE2CF8" w:rsidRDefault="00FE2CF8" w:rsidP="00492461">
            <w:r>
              <w:t xml:space="preserve">Precondición  </w:t>
            </w:r>
          </w:p>
        </w:tc>
        <w:tc>
          <w:tcPr>
            <w:tcW w:w="6573" w:type="dxa"/>
            <w:gridSpan w:val="3"/>
          </w:tcPr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Permitir  que  el usurario  entre al  sistema  de  información </w:t>
            </w:r>
          </w:p>
        </w:tc>
      </w:tr>
      <w:tr w:rsidR="00FE2CF8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FE2CF8" w:rsidRDefault="00FE2CF8" w:rsidP="00492461">
            <w: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FE2CF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FE2CF8" w:rsidRDefault="00FE2CF8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9" w:type="dxa"/>
          </w:tcPr>
          <w:p w:rsidR="00FE2CF8" w:rsidRDefault="00FE2CF8" w:rsidP="00FE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FE2CF8">
              <w:t xml:space="preserve">Ingresar  el correo  electrónico </w:t>
            </w:r>
          </w:p>
        </w:tc>
      </w:tr>
      <w:tr w:rsidR="00FE2CF8" w:rsidTr="0049246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FE2CF8" w:rsidRDefault="00FE2CF8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FE2CF8" w:rsidRP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Invocar  caso  de   uso validar campo de  correo</w:t>
            </w:r>
          </w:p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FE2CF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FE2CF8" w:rsidRDefault="00FE2CF8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  <w:p w:rsidR="00FE2CF8" w:rsidRPr="00FE2CF8" w:rsidRDefault="00FE2CF8" w:rsidP="00FE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CF8">
              <w:t>Verificar  en  la  base  de  datos  si  esta  creado</w:t>
            </w:r>
            <w:r>
              <w:t xml:space="preserve">   el usuario </w:t>
            </w:r>
          </w:p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FE2CF8" w:rsidTr="0049246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FE2CF8" w:rsidRDefault="00FE2CF8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FE2CF8" w:rsidRPr="00713DAF" w:rsidRDefault="00FE2CF8" w:rsidP="00FE2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2CF8" w:rsidRDefault="00713DAF" w:rsidP="00713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713DAF">
              <w:t>Ingresar  contraseña del  usuario</w:t>
            </w:r>
          </w:p>
        </w:tc>
      </w:tr>
      <w:tr w:rsidR="00713DAF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713DAF" w:rsidRDefault="00713DAF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713DAF" w:rsidRDefault="00713DAF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89" w:type="dxa"/>
          </w:tcPr>
          <w:p w:rsidR="00713DAF" w:rsidRDefault="00713DAF" w:rsidP="00713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713DAF">
              <w:t>Al  hacer clic en  la  opción  aceptar verifica que  la contraseña sea  correcta e  ingresar al sistema   de  información</w:t>
            </w:r>
          </w:p>
        </w:tc>
      </w:tr>
      <w:tr w:rsidR="00FE2CF8" w:rsidTr="0049246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FE2CF8" w:rsidRDefault="00FE2CF8" w:rsidP="00492461">
            <w:proofErr w:type="spellStart"/>
            <w:r>
              <w:t>Poscondición</w:t>
            </w:r>
            <w:proofErr w:type="spellEnd"/>
          </w:p>
        </w:tc>
        <w:tc>
          <w:tcPr>
            <w:tcW w:w="6573" w:type="dxa"/>
            <w:gridSpan w:val="3"/>
          </w:tcPr>
          <w:p w:rsidR="00FE2CF8" w:rsidRDefault="00713DAF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 usuario  ingresa  al  sistema  de  información</w:t>
            </w:r>
          </w:p>
        </w:tc>
      </w:tr>
      <w:tr w:rsidR="00FE2CF8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FE2CF8" w:rsidRDefault="00FE2CF8" w:rsidP="00492461">
            <w: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5712" w:type="dxa"/>
            <w:gridSpan w:val="2"/>
          </w:tcPr>
          <w:p w:rsidR="00FE2CF8" w:rsidRDefault="00FE2CF8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</w:tc>
      </w:tr>
      <w:tr w:rsidR="00FE2CF8" w:rsidTr="0049246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FE2CF8" w:rsidRDefault="00FE2CF8" w:rsidP="00492461"/>
        </w:tc>
        <w:tc>
          <w:tcPr>
            <w:tcW w:w="861" w:type="dxa"/>
            <w:shd w:val="clear" w:color="auto" w:fill="8EAADB" w:themeFill="accent5" w:themeFillTint="99"/>
          </w:tcPr>
          <w:p w:rsidR="00FE2CF8" w:rsidRDefault="00713DAF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FE2CF8" w:rsidRDefault="00FE2CF8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2" w:type="dxa"/>
            <w:gridSpan w:val="2"/>
          </w:tcPr>
          <w:p w:rsidR="00FE2CF8" w:rsidRDefault="00713DAF" w:rsidP="00713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C811E4">
              <w:t xml:space="preserve">El usuario  no  está creado en  la  base  de  datos mostrar  mensaje en  rojo :usuario no  existe </w:t>
            </w:r>
          </w:p>
        </w:tc>
      </w:tr>
      <w:tr w:rsidR="00713DAF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713DAF" w:rsidRDefault="00713DAF" w:rsidP="00492461"/>
        </w:tc>
        <w:tc>
          <w:tcPr>
            <w:tcW w:w="861" w:type="dxa"/>
            <w:shd w:val="clear" w:color="auto" w:fill="8EAADB" w:themeFill="accent5" w:themeFillTint="99"/>
          </w:tcPr>
          <w:p w:rsidR="00713DAF" w:rsidRDefault="00713DAF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</w:t>
            </w:r>
          </w:p>
        </w:tc>
        <w:tc>
          <w:tcPr>
            <w:tcW w:w="5712" w:type="dxa"/>
            <w:gridSpan w:val="2"/>
          </w:tcPr>
          <w:p w:rsidR="00713DAF" w:rsidRDefault="00713DAF" w:rsidP="00713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C811E4">
              <w:t xml:space="preserve">Si  la  contraseña s  correcta mostrar  mensaje: contraseña incorrecta ¿olvido  contraseña?  El  usuario acepta el mensaje </w:t>
            </w:r>
            <w:r w:rsidR="00C811E4" w:rsidRPr="00C811E4">
              <w:t xml:space="preserve">y  se   invoca al  caso de  uso olvido contraseña </w:t>
            </w:r>
          </w:p>
        </w:tc>
      </w:tr>
    </w:tbl>
    <w:p w:rsidR="00FE2CF8" w:rsidRDefault="00FE2CF8" w:rsidP="00FE2CF8"/>
    <w:p w:rsidR="003C31EF" w:rsidRDefault="003C31EF" w:rsidP="00FE2CF8">
      <w:r>
        <w:rPr>
          <w:noProof/>
          <w:lang w:eastAsia="es-ES"/>
        </w:rPr>
        <w:lastRenderedPageBreak/>
        <w:drawing>
          <wp:inline distT="0" distB="0" distL="0" distR="0">
            <wp:extent cx="4143375" cy="30670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E4" w:rsidRDefault="00C811E4"/>
    <w:p w:rsidR="00C811E4" w:rsidRDefault="00C811E4"/>
    <w:p w:rsidR="00C811E4" w:rsidRDefault="00C811E4" w:rsidP="00C811E4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C811E4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C811E4" w:rsidRDefault="00C811E4" w:rsidP="00492461">
            <w:r>
              <w:t>Caso de Uso</w:t>
            </w:r>
            <w:r w:rsidR="00131046">
              <w:t xml:space="preserve"> CU3</w:t>
            </w:r>
          </w:p>
        </w:tc>
        <w:tc>
          <w:tcPr>
            <w:tcW w:w="6573" w:type="dxa"/>
            <w:gridSpan w:val="3"/>
          </w:tcPr>
          <w:p w:rsidR="00C811E4" w:rsidRDefault="006B6AFF" w:rsidP="006B6A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resultados de búsqueda</w:t>
            </w:r>
          </w:p>
        </w:tc>
      </w:tr>
      <w:tr w:rsidR="00C811E4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811E4" w:rsidRDefault="00C811E4" w:rsidP="00492461">
            <w:r>
              <w:t>Descripción</w:t>
            </w:r>
          </w:p>
        </w:tc>
        <w:tc>
          <w:tcPr>
            <w:tcW w:w="6573" w:type="dxa"/>
            <w:gridSpan w:val="3"/>
          </w:tcPr>
          <w:p w:rsidR="00C811E4" w:rsidRDefault="00931DFC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Mostrar resultados  </w:t>
            </w:r>
            <w:r w:rsidR="006B6AFF">
              <w:t>de</w:t>
            </w:r>
            <w:r w:rsidR="003C31EF">
              <w:t xml:space="preserve"> </w:t>
            </w:r>
            <w:r w:rsidR="006B6AFF">
              <w:t>la</w:t>
            </w:r>
            <w:r w:rsidR="003C31EF">
              <w:t xml:space="preserve"> búsqueda de productos</w:t>
            </w:r>
          </w:p>
        </w:tc>
      </w:tr>
      <w:tr w:rsidR="00C811E4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811E4" w:rsidRDefault="00C811E4" w:rsidP="00492461">
            <w:r>
              <w:t>Actor(es)</w:t>
            </w:r>
          </w:p>
        </w:tc>
        <w:tc>
          <w:tcPr>
            <w:tcW w:w="6573" w:type="dxa"/>
            <w:gridSpan w:val="3"/>
          </w:tcPr>
          <w:p w:rsidR="00C811E4" w:rsidRDefault="000523EA" w:rsidP="0005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931DFC">
              <w:t>suario</w:t>
            </w:r>
          </w:p>
        </w:tc>
      </w:tr>
      <w:tr w:rsidR="00C811E4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811E4" w:rsidRDefault="00C811E4" w:rsidP="00492461">
            <w:r>
              <w:t xml:space="preserve">Precondición  </w:t>
            </w:r>
          </w:p>
        </w:tc>
        <w:tc>
          <w:tcPr>
            <w:tcW w:w="6573" w:type="dxa"/>
            <w:gridSpan w:val="3"/>
          </w:tcPr>
          <w:p w:rsidR="00C811E4" w:rsidRDefault="00131046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 usuario debe  ingresar una búsqueda</w:t>
            </w:r>
          </w:p>
        </w:tc>
      </w:tr>
      <w:tr w:rsidR="00C811E4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C811E4" w:rsidRDefault="00C811E4" w:rsidP="00492461">
            <w: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811E4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C811E4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C811E4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C811E4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C811E4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811E4" w:rsidRDefault="00C811E4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811E4" w:rsidRDefault="00C811E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811E4" w:rsidRDefault="00C811E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9" w:type="dxa"/>
          </w:tcPr>
          <w:p w:rsidR="00C811E4" w:rsidRPr="006B6AFF" w:rsidRDefault="00131046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6AFF">
              <w:t xml:space="preserve">El usuario ingresa  información en  el  cuadro  de  búsqueda </w:t>
            </w:r>
            <w:r w:rsidR="006B6AFF" w:rsidRPr="006B6AFF">
              <w:t>y da clic en el botón buscar.</w:t>
            </w:r>
          </w:p>
        </w:tc>
      </w:tr>
      <w:tr w:rsidR="00C811E4" w:rsidTr="0049246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811E4" w:rsidRDefault="00C811E4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C811E4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C811E4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C811E4" w:rsidRPr="006B6AFF" w:rsidRDefault="00131046" w:rsidP="00C8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6AFF">
              <w:t xml:space="preserve">Consultar  en la  base  de  datos la  información requerida  por  el  cliente </w:t>
            </w:r>
          </w:p>
        </w:tc>
      </w:tr>
      <w:tr w:rsidR="00C811E4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C811E4" w:rsidRDefault="00C811E4" w:rsidP="00492461">
            <w:proofErr w:type="spellStart"/>
            <w:r>
              <w:t>Poscondición</w:t>
            </w:r>
            <w:proofErr w:type="spellEnd"/>
          </w:p>
        </w:tc>
        <w:tc>
          <w:tcPr>
            <w:tcW w:w="6573" w:type="dxa"/>
            <w:gridSpan w:val="3"/>
          </w:tcPr>
          <w:p w:rsidR="00C811E4" w:rsidRPr="006B6AFF" w:rsidRDefault="006B6AFF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Listado de resultados de la búsqueda</w:t>
            </w:r>
          </w:p>
        </w:tc>
      </w:tr>
      <w:tr w:rsidR="00C811E4" w:rsidTr="0049246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C811E4" w:rsidRDefault="00C811E4" w:rsidP="00492461">
            <w: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C811E4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5712" w:type="dxa"/>
            <w:gridSpan w:val="2"/>
          </w:tcPr>
          <w:p w:rsidR="00C811E4" w:rsidRPr="006B6AFF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6AFF">
              <w:t>Acción</w:t>
            </w:r>
          </w:p>
        </w:tc>
      </w:tr>
      <w:tr w:rsidR="000523EA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0523EA" w:rsidRDefault="000523EA" w:rsidP="00492461"/>
        </w:tc>
        <w:tc>
          <w:tcPr>
            <w:tcW w:w="861" w:type="dxa"/>
            <w:shd w:val="clear" w:color="auto" w:fill="8EAADB" w:themeFill="accent5" w:themeFillTint="99"/>
          </w:tcPr>
          <w:p w:rsidR="000523EA" w:rsidRDefault="000523EA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12" w:type="dxa"/>
            <w:gridSpan w:val="2"/>
          </w:tcPr>
          <w:p w:rsidR="000523EA" w:rsidRPr="006B6AFF" w:rsidRDefault="000523EA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en la transacción de la base de datos</w:t>
            </w:r>
          </w:p>
        </w:tc>
      </w:tr>
      <w:tr w:rsidR="00C811E4" w:rsidTr="0049246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C811E4" w:rsidRDefault="00C811E4" w:rsidP="00492461"/>
        </w:tc>
        <w:tc>
          <w:tcPr>
            <w:tcW w:w="861" w:type="dxa"/>
            <w:shd w:val="clear" w:color="auto" w:fill="8EAADB" w:themeFill="accent5" w:themeFillTint="99"/>
          </w:tcPr>
          <w:p w:rsidR="00C811E4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C811E4" w:rsidRDefault="00C811E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2" w:type="dxa"/>
            <w:gridSpan w:val="2"/>
          </w:tcPr>
          <w:p w:rsidR="00C811E4" w:rsidRPr="006B6AFF" w:rsidRDefault="000523EA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Perdida de conexión a internet</w:t>
            </w:r>
          </w:p>
        </w:tc>
      </w:tr>
      <w:tr w:rsidR="000523EA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523EA" w:rsidRDefault="000523EA" w:rsidP="00492461"/>
        </w:tc>
        <w:tc>
          <w:tcPr>
            <w:tcW w:w="861" w:type="dxa"/>
            <w:shd w:val="clear" w:color="auto" w:fill="8EAADB" w:themeFill="accent5" w:themeFillTint="99"/>
          </w:tcPr>
          <w:p w:rsidR="000523EA" w:rsidRDefault="000523EA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712" w:type="dxa"/>
            <w:gridSpan w:val="2"/>
          </w:tcPr>
          <w:p w:rsidR="000523EA" w:rsidRDefault="000523EA" w:rsidP="003C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Visualizar mensaje al usuario: No existen </w:t>
            </w:r>
            <w:r w:rsidR="003C31EF">
              <w:t>productos</w:t>
            </w:r>
            <w:r>
              <w:t xml:space="preserve"> que coincidan con su criterio de </w:t>
            </w:r>
            <w:proofErr w:type="spellStart"/>
            <w:r>
              <w:t>busqueda</w:t>
            </w:r>
            <w:proofErr w:type="spellEnd"/>
            <w:r>
              <w:t>.</w:t>
            </w:r>
          </w:p>
        </w:tc>
      </w:tr>
    </w:tbl>
    <w:p w:rsidR="00C811E4" w:rsidRDefault="00C811E4"/>
    <w:p w:rsidR="005E5658" w:rsidRDefault="000E1956">
      <w:r>
        <w:rPr>
          <w:noProof/>
          <w:lang w:eastAsia="es-ES"/>
        </w:rPr>
        <w:lastRenderedPageBreak/>
        <w:drawing>
          <wp:inline distT="0" distB="0" distL="0" distR="0">
            <wp:extent cx="3943350" cy="35623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58" w:rsidRDefault="005E5658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E82A44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E82A44" w:rsidRDefault="00E82A44" w:rsidP="00492461">
            <w:r>
              <w:t>Caso de Uso CU4</w:t>
            </w:r>
          </w:p>
        </w:tc>
        <w:tc>
          <w:tcPr>
            <w:tcW w:w="6573" w:type="dxa"/>
            <w:gridSpan w:val="3"/>
          </w:tcPr>
          <w:p w:rsidR="00E82A44" w:rsidRDefault="00E82A44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resultado</w:t>
            </w:r>
          </w:p>
        </w:tc>
      </w:tr>
      <w:tr w:rsidR="00E82A44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82A44" w:rsidRDefault="00E82A44" w:rsidP="00492461">
            <w:r>
              <w:t>Descripción</w:t>
            </w:r>
          </w:p>
        </w:tc>
        <w:tc>
          <w:tcPr>
            <w:tcW w:w="6573" w:type="dxa"/>
            <w:gridSpan w:val="3"/>
          </w:tcPr>
          <w:p w:rsidR="00E82A44" w:rsidRDefault="00E82A44" w:rsidP="003C3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Selección del </w:t>
            </w:r>
            <w:r w:rsidR="003C31EF">
              <w:t>skin</w:t>
            </w:r>
          </w:p>
        </w:tc>
      </w:tr>
      <w:tr w:rsidR="00E82A44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82A44" w:rsidRDefault="00E82A44" w:rsidP="00492461">
            <w:r>
              <w:t>Actor(es)</w:t>
            </w:r>
          </w:p>
        </w:tc>
        <w:tc>
          <w:tcPr>
            <w:tcW w:w="6573" w:type="dxa"/>
            <w:gridSpan w:val="3"/>
          </w:tcPr>
          <w:p w:rsidR="00E82A44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0D7776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0D7776" w:rsidRDefault="000D7776" w:rsidP="000D7776">
            <w:r>
              <w:t xml:space="preserve">Precondición  </w:t>
            </w:r>
          </w:p>
        </w:tc>
        <w:tc>
          <w:tcPr>
            <w:tcW w:w="6573" w:type="dxa"/>
            <w:gridSpan w:val="3"/>
          </w:tcPr>
          <w:p w:rsidR="000D7776" w:rsidRPr="006B6AFF" w:rsidRDefault="000D7776" w:rsidP="000D7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Haber Invocado al caso de uso Mostrar resultados de búsqueda</w:t>
            </w:r>
          </w:p>
        </w:tc>
      </w:tr>
      <w:tr w:rsidR="00E82A44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E82A44" w:rsidRDefault="00E82A44" w:rsidP="00492461">
            <w: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82A44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E82A44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E82A44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E82A44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E82A44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82A44" w:rsidRDefault="00E82A44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82A44" w:rsidRDefault="000D7776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E82A44" w:rsidRDefault="00E82A4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E82A44" w:rsidRPr="006B6AFF" w:rsidRDefault="0092009E" w:rsidP="0074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selecciona un</w:t>
            </w:r>
            <w:r w:rsidR="000D7776">
              <w:t xml:space="preserve"> re</w:t>
            </w:r>
            <w:r w:rsidR="0074682B">
              <w:t>sultado haciendo click sobre la imagen del skin deseado.</w:t>
            </w:r>
          </w:p>
        </w:tc>
      </w:tr>
      <w:tr w:rsidR="00E82A44" w:rsidTr="0092009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82A44" w:rsidRDefault="00E82A44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82A44" w:rsidRDefault="000D7776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E82A44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E82A44" w:rsidRPr="006B6AFF" w:rsidRDefault="0092009E" w:rsidP="0074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Mostrar </w:t>
            </w:r>
            <w:r w:rsidR="000E1956">
              <w:t>información del skin seleccionado, como el valor, colores disponibles y opción de editar</w:t>
            </w:r>
          </w:p>
        </w:tc>
      </w:tr>
      <w:tr w:rsidR="00E82A44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82A44" w:rsidRDefault="00E82A44" w:rsidP="00492461">
            <w:proofErr w:type="spellStart"/>
            <w:r>
              <w:t>Poscondición</w:t>
            </w:r>
            <w:proofErr w:type="spellEnd"/>
          </w:p>
        </w:tc>
        <w:tc>
          <w:tcPr>
            <w:tcW w:w="6573" w:type="dxa"/>
            <w:gridSpan w:val="3"/>
          </w:tcPr>
          <w:p w:rsidR="00E82A44" w:rsidRPr="006B6AFF" w:rsidRDefault="008E409A" w:rsidP="000E1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r w:rsidR="000E1956">
              <w:t>usuario hace la compra del skin</w:t>
            </w:r>
          </w:p>
        </w:tc>
      </w:tr>
      <w:tr w:rsidR="00E82A44" w:rsidTr="0049246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E82A44" w:rsidRDefault="00E82A44" w:rsidP="00492461">
            <w: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E82A44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5712" w:type="dxa"/>
            <w:gridSpan w:val="2"/>
          </w:tcPr>
          <w:p w:rsidR="00E82A44" w:rsidRPr="006B6AFF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6AFF">
              <w:t>Acción</w:t>
            </w:r>
          </w:p>
        </w:tc>
      </w:tr>
      <w:tr w:rsidR="00E82A44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82A44" w:rsidRDefault="00E82A44" w:rsidP="00492461"/>
        </w:tc>
        <w:tc>
          <w:tcPr>
            <w:tcW w:w="861" w:type="dxa"/>
            <w:shd w:val="clear" w:color="auto" w:fill="8EAADB" w:themeFill="accent5" w:themeFillTint="99"/>
          </w:tcPr>
          <w:p w:rsidR="00E82A44" w:rsidRDefault="00E82A4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12" w:type="dxa"/>
            <w:gridSpan w:val="2"/>
          </w:tcPr>
          <w:p w:rsidR="00E82A44" w:rsidRPr="006B6AFF" w:rsidRDefault="00E82A4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en la transacción de la base de datos</w:t>
            </w:r>
          </w:p>
        </w:tc>
      </w:tr>
      <w:tr w:rsidR="00E82A44" w:rsidTr="0049246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82A44" w:rsidRDefault="00E82A44" w:rsidP="00492461"/>
        </w:tc>
        <w:tc>
          <w:tcPr>
            <w:tcW w:w="861" w:type="dxa"/>
            <w:shd w:val="clear" w:color="auto" w:fill="8EAADB" w:themeFill="accent5" w:themeFillTint="99"/>
          </w:tcPr>
          <w:p w:rsidR="00E82A44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E82A44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12" w:type="dxa"/>
            <w:gridSpan w:val="2"/>
          </w:tcPr>
          <w:p w:rsidR="00E82A44" w:rsidRPr="006B6AFF" w:rsidRDefault="00E82A4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Perdida de conexión a internet</w:t>
            </w:r>
          </w:p>
        </w:tc>
      </w:tr>
    </w:tbl>
    <w:p w:rsidR="00C811E4" w:rsidRDefault="00C811E4">
      <w:bookmarkStart w:id="0" w:name="_GoBack"/>
      <w:bookmarkEnd w:id="0"/>
    </w:p>
    <w:p w:rsidR="005E5658" w:rsidRDefault="003C31EF">
      <w:r>
        <w:rPr>
          <w:noProof/>
          <w:lang w:eastAsia="es-ES"/>
        </w:rPr>
        <w:lastRenderedPageBreak/>
        <w:drawing>
          <wp:inline distT="0" distB="0" distL="0" distR="0">
            <wp:extent cx="3829050" cy="35433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58" w:rsidRDefault="005E5658"/>
    <w:p w:rsidR="00D83D33" w:rsidRDefault="00D83D33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984"/>
        <w:gridCol w:w="5589"/>
      </w:tblGrid>
      <w:tr w:rsidR="005256C0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5256C0" w:rsidRDefault="005256C0" w:rsidP="00492461">
            <w:r>
              <w:t>Caso de Uso CU5</w:t>
            </w:r>
          </w:p>
        </w:tc>
        <w:tc>
          <w:tcPr>
            <w:tcW w:w="6573" w:type="dxa"/>
            <w:gridSpan w:val="2"/>
          </w:tcPr>
          <w:p w:rsidR="005256C0" w:rsidRDefault="005256C0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campo alfabético</w:t>
            </w: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r>
              <w:t>Descripción</w:t>
            </w:r>
          </w:p>
        </w:tc>
        <w:tc>
          <w:tcPr>
            <w:tcW w:w="6573" w:type="dxa"/>
            <w:gridSpan w:val="2"/>
          </w:tcPr>
          <w:p w:rsidR="005256C0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que los datos ingresados por el usuario sean solo alfabéticos.</w:t>
            </w:r>
          </w:p>
        </w:tc>
      </w:tr>
      <w:tr w:rsidR="005256C0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r>
              <w:t>Actor(es)</w:t>
            </w:r>
          </w:p>
        </w:tc>
        <w:tc>
          <w:tcPr>
            <w:tcW w:w="6573" w:type="dxa"/>
            <w:gridSpan w:val="2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y cliente</w:t>
            </w: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r>
              <w:t xml:space="preserve">Precondición  </w:t>
            </w:r>
          </w:p>
        </w:tc>
        <w:tc>
          <w:tcPr>
            <w:tcW w:w="6573" w:type="dxa"/>
            <w:gridSpan w:val="2"/>
          </w:tcPr>
          <w:p w:rsidR="005256C0" w:rsidRPr="006B6AFF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haya ingresado caracteres diferentes a letras.</w:t>
            </w:r>
          </w:p>
        </w:tc>
      </w:tr>
      <w:tr w:rsidR="005256C0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5256C0" w:rsidRDefault="005256C0" w:rsidP="00492461">
            <w:r>
              <w:t>Secuencia Normal</w:t>
            </w:r>
          </w:p>
        </w:tc>
        <w:tc>
          <w:tcPr>
            <w:tcW w:w="984" w:type="dxa"/>
            <w:shd w:val="clear" w:color="auto" w:fill="8EAADB" w:themeFill="accent5" w:themeFillTint="99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5256C0" w:rsidRDefault="005256C0" w:rsidP="00492461"/>
        </w:tc>
        <w:tc>
          <w:tcPr>
            <w:tcW w:w="984" w:type="dxa"/>
            <w:shd w:val="clear" w:color="auto" w:fill="8EAADB" w:themeFill="accent5" w:themeFillTint="99"/>
          </w:tcPr>
          <w:p w:rsidR="005256C0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5256C0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5256C0" w:rsidRPr="006B6AFF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un dato que no sea alfabético.</w:t>
            </w:r>
          </w:p>
        </w:tc>
      </w:tr>
      <w:tr w:rsidR="005256C0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5256C0" w:rsidRDefault="005256C0" w:rsidP="00492461"/>
        </w:tc>
        <w:tc>
          <w:tcPr>
            <w:tcW w:w="984" w:type="dxa"/>
            <w:shd w:val="clear" w:color="auto" w:fill="8EAADB" w:themeFill="accent5" w:themeFillTint="99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5256C0" w:rsidRPr="006B6AFF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Mostrar el mensaje: este campo solo acepta datos </w:t>
            </w:r>
            <w:r w:rsidR="005E5658">
              <w:t>alfabéticos</w:t>
            </w: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proofErr w:type="spellStart"/>
            <w:r>
              <w:t>Poscondición</w:t>
            </w:r>
            <w:proofErr w:type="spellEnd"/>
          </w:p>
        </w:tc>
        <w:tc>
          <w:tcPr>
            <w:tcW w:w="6573" w:type="dxa"/>
            <w:gridSpan w:val="2"/>
          </w:tcPr>
          <w:p w:rsidR="005256C0" w:rsidRPr="006B6AFF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deberá ingresar solo caracteres alfabéticos.</w:t>
            </w:r>
          </w:p>
        </w:tc>
      </w:tr>
    </w:tbl>
    <w:p w:rsidR="00C811E4" w:rsidRDefault="00C811E4"/>
    <w:p w:rsidR="005E5658" w:rsidRDefault="005E5658"/>
    <w:p w:rsidR="005E5658" w:rsidRDefault="005E5658"/>
    <w:p w:rsidR="003C31EF" w:rsidRDefault="003C31EF">
      <w:r>
        <w:rPr>
          <w:noProof/>
          <w:lang w:eastAsia="es-ES"/>
        </w:rPr>
        <w:lastRenderedPageBreak/>
        <w:drawing>
          <wp:inline distT="0" distB="0" distL="0" distR="0">
            <wp:extent cx="3800475" cy="28479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58" w:rsidRDefault="005E5658"/>
    <w:p w:rsidR="003C31EF" w:rsidRDefault="003C31EF"/>
    <w:p w:rsidR="003C31EF" w:rsidRDefault="003C31EF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984"/>
        <w:gridCol w:w="5589"/>
      </w:tblGrid>
      <w:tr w:rsidR="005256C0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5256C0" w:rsidRDefault="005256C0" w:rsidP="00492461">
            <w:r>
              <w:t>Caso de Uso CU5</w:t>
            </w:r>
          </w:p>
        </w:tc>
        <w:tc>
          <w:tcPr>
            <w:tcW w:w="6573" w:type="dxa"/>
            <w:gridSpan w:val="2"/>
          </w:tcPr>
          <w:p w:rsidR="005256C0" w:rsidRDefault="005256C0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campo Numérico</w:t>
            </w: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r>
              <w:t>Descripción</w:t>
            </w:r>
          </w:p>
        </w:tc>
        <w:tc>
          <w:tcPr>
            <w:tcW w:w="6573" w:type="dxa"/>
            <w:gridSpan w:val="2"/>
          </w:tcPr>
          <w:p w:rsidR="005256C0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que los datos ingresados por el usuario sean solo números</w:t>
            </w:r>
          </w:p>
        </w:tc>
      </w:tr>
      <w:tr w:rsidR="005256C0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r>
              <w:t>Actor(es)</w:t>
            </w:r>
          </w:p>
        </w:tc>
        <w:tc>
          <w:tcPr>
            <w:tcW w:w="6573" w:type="dxa"/>
            <w:gridSpan w:val="2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y cliente</w:t>
            </w: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r>
              <w:t xml:space="preserve">Precondición  </w:t>
            </w:r>
          </w:p>
        </w:tc>
        <w:tc>
          <w:tcPr>
            <w:tcW w:w="6573" w:type="dxa"/>
            <w:gridSpan w:val="2"/>
          </w:tcPr>
          <w:p w:rsidR="005256C0" w:rsidRPr="006B6AFF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haya ingresado caracteres diferentes a números</w:t>
            </w:r>
          </w:p>
        </w:tc>
      </w:tr>
      <w:tr w:rsidR="005256C0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5256C0" w:rsidRDefault="005256C0" w:rsidP="00492461">
            <w:r>
              <w:t>Secuencia Normal</w:t>
            </w:r>
          </w:p>
        </w:tc>
        <w:tc>
          <w:tcPr>
            <w:tcW w:w="984" w:type="dxa"/>
            <w:shd w:val="clear" w:color="auto" w:fill="8EAADB" w:themeFill="accent5" w:themeFillTint="99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5256C0" w:rsidRDefault="005256C0" w:rsidP="00492461"/>
        </w:tc>
        <w:tc>
          <w:tcPr>
            <w:tcW w:w="984" w:type="dxa"/>
            <w:shd w:val="clear" w:color="auto" w:fill="8EAADB" w:themeFill="accent5" w:themeFillTint="99"/>
          </w:tcPr>
          <w:p w:rsidR="005256C0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5256C0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5256C0" w:rsidRPr="006B6AFF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un dato que no sea numérico</w:t>
            </w:r>
          </w:p>
        </w:tc>
      </w:tr>
      <w:tr w:rsidR="005256C0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5256C0" w:rsidRDefault="005256C0" w:rsidP="00492461"/>
        </w:tc>
        <w:tc>
          <w:tcPr>
            <w:tcW w:w="984" w:type="dxa"/>
            <w:shd w:val="clear" w:color="auto" w:fill="8EAADB" w:themeFill="accent5" w:themeFillTint="99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5256C0" w:rsidRPr="006B6AFF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el mensaje: este campo solo acepta datos numéricos</w:t>
            </w: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proofErr w:type="spellStart"/>
            <w:r>
              <w:t>Poscondición</w:t>
            </w:r>
            <w:proofErr w:type="spellEnd"/>
          </w:p>
        </w:tc>
        <w:tc>
          <w:tcPr>
            <w:tcW w:w="6573" w:type="dxa"/>
            <w:gridSpan w:val="2"/>
          </w:tcPr>
          <w:p w:rsidR="005256C0" w:rsidRPr="006B6AFF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deberá ingresar solo caracteres numéricos.</w:t>
            </w:r>
          </w:p>
        </w:tc>
      </w:tr>
    </w:tbl>
    <w:p w:rsidR="00C811E4" w:rsidRDefault="00C811E4"/>
    <w:p w:rsidR="005256C0" w:rsidRDefault="003C31EF">
      <w:r>
        <w:rPr>
          <w:noProof/>
          <w:lang w:eastAsia="es-ES"/>
        </w:rPr>
        <w:lastRenderedPageBreak/>
        <w:drawing>
          <wp:inline distT="0" distB="0" distL="0" distR="0">
            <wp:extent cx="3695700" cy="28003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58" w:rsidRDefault="005E5658"/>
    <w:p w:rsidR="005E5658" w:rsidRDefault="005E5658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984"/>
        <w:gridCol w:w="5589"/>
      </w:tblGrid>
      <w:tr w:rsidR="005256C0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5256C0" w:rsidRDefault="005256C0" w:rsidP="00492461">
            <w:r>
              <w:t>Caso de Uso CU5</w:t>
            </w:r>
          </w:p>
        </w:tc>
        <w:tc>
          <w:tcPr>
            <w:tcW w:w="6573" w:type="dxa"/>
            <w:gridSpan w:val="2"/>
          </w:tcPr>
          <w:p w:rsidR="005256C0" w:rsidRDefault="005256C0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Campo e-mail</w:t>
            </w: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r>
              <w:t>Descripción</w:t>
            </w:r>
          </w:p>
        </w:tc>
        <w:tc>
          <w:tcPr>
            <w:tcW w:w="6573" w:type="dxa"/>
            <w:gridSpan w:val="2"/>
          </w:tcPr>
          <w:p w:rsidR="005256C0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que los dato</w:t>
            </w:r>
            <w:r w:rsidR="003C31EF">
              <w:t>s</w:t>
            </w:r>
            <w:r>
              <w:t xml:space="preserve"> ingresado</w:t>
            </w:r>
            <w:r w:rsidR="003C31EF">
              <w:t>s</w:t>
            </w:r>
            <w:r>
              <w:t xml:space="preserve"> por el usuario sea en formato de correo electrónico.</w:t>
            </w:r>
          </w:p>
        </w:tc>
      </w:tr>
      <w:tr w:rsidR="005256C0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r>
              <w:t>Actor(es)</w:t>
            </w:r>
          </w:p>
        </w:tc>
        <w:tc>
          <w:tcPr>
            <w:tcW w:w="6573" w:type="dxa"/>
            <w:gridSpan w:val="2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y cliente</w:t>
            </w: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r>
              <w:t xml:space="preserve">Precondición  </w:t>
            </w:r>
          </w:p>
        </w:tc>
        <w:tc>
          <w:tcPr>
            <w:tcW w:w="6573" w:type="dxa"/>
            <w:gridSpan w:val="2"/>
          </w:tcPr>
          <w:p w:rsidR="005256C0" w:rsidRPr="006B6AFF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haya ingresado un campo diferente a correo electrónico.</w:t>
            </w:r>
          </w:p>
        </w:tc>
      </w:tr>
      <w:tr w:rsidR="005256C0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5256C0" w:rsidRDefault="005256C0" w:rsidP="00492461">
            <w:r>
              <w:t>Secuencia Normal</w:t>
            </w:r>
          </w:p>
        </w:tc>
        <w:tc>
          <w:tcPr>
            <w:tcW w:w="984" w:type="dxa"/>
            <w:shd w:val="clear" w:color="auto" w:fill="8EAADB" w:themeFill="accent5" w:themeFillTint="99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5256C0" w:rsidRDefault="005256C0" w:rsidP="00492461"/>
        </w:tc>
        <w:tc>
          <w:tcPr>
            <w:tcW w:w="984" w:type="dxa"/>
            <w:shd w:val="clear" w:color="auto" w:fill="8EAADB" w:themeFill="accent5" w:themeFillTint="99"/>
          </w:tcPr>
          <w:p w:rsidR="005256C0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5256C0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5256C0" w:rsidRPr="006B6AFF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un dato que no sea en formato de correo electrónico.</w:t>
            </w:r>
          </w:p>
        </w:tc>
      </w:tr>
      <w:tr w:rsidR="005256C0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5256C0" w:rsidRDefault="005256C0" w:rsidP="00492461"/>
        </w:tc>
        <w:tc>
          <w:tcPr>
            <w:tcW w:w="984" w:type="dxa"/>
            <w:shd w:val="clear" w:color="auto" w:fill="8EAADB" w:themeFill="accent5" w:themeFillTint="99"/>
          </w:tcPr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5256C0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5256C0" w:rsidRPr="006B6AFF" w:rsidRDefault="005256C0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el mensaje: Los datos ingresados no corresponden a un correo electrónico.</w:t>
            </w:r>
          </w:p>
        </w:tc>
      </w:tr>
      <w:tr w:rsidR="005256C0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5256C0" w:rsidRDefault="005256C0" w:rsidP="00492461">
            <w:proofErr w:type="spellStart"/>
            <w:r>
              <w:t>Poscondición</w:t>
            </w:r>
            <w:proofErr w:type="spellEnd"/>
          </w:p>
        </w:tc>
        <w:tc>
          <w:tcPr>
            <w:tcW w:w="6573" w:type="dxa"/>
            <w:gridSpan w:val="2"/>
          </w:tcPr>
          <w:p w:rsidR="005256C0" w:rsidRPr="006B6AFF" w:rsidRDefault="005256C0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deberá ingresar un correo electrónico valido.</w:t>
            </w:r>
          </w:p>
        </w:tc>
      </w:tr>
    </w:tbl>
    <w:p w:rsidR="00C811E4" w:rsidRDefault="00C811E4"/>
    <w:p w:rsidR="005E5658" w:rsidRDefault="003C31EF">
      <w:r>
        <w:rPr>
          <w:noProof/>
          <w:lang w:eastAsia="es-ES"/>
        </w:rPr>
        <w:lastRenderedPageBreak/>
        <w:drawing>
          <wp:inline distT="0" distB="0" distL="0" distR="0">
            <wp:extent cx="3981450" cy="27908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58" w:rsidRDefault="005E5658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341425" w:rsidRPr="00492461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341425" w:rsidRPr="00492461" w:rsidRDefault="00341425" w:rsidP="00492461">
            <w:r w:rsidRPr="00492461">
              <w:t>Caso de Uso CU4</w:t>
            </w:r>
          </w:p>
        </w:tc>
        <w:tc>
          <w:tcPr>
            <w:tcW w:w="6573" w:type="dxa"/>
            <w:gridSpan w:val="3"/>
          </w:tcPr>
          <w:p w:rsidR="00341425" w:rsidRPr="00492461" w:rsidRDefault="005E5658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Olvidar</w:t>
            </w:r>
            <w:r w:rsidR="00341425" w:rsidRPr="00492461">
              <w:t xml:space="preserve"> de contraseña</w:t>
            </w:r>
          </w:p>
        </w:tc>
      </w:tr>
      <w:tr w:rsidR="00341425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492461" w:rsidRDefault="00341425" w:rsidP="00492461">
            <w:r w:rsidRPr="00492461">
              <w:t>Descripción</w:t>
            </w:r>
          </w:p>
        </w:tc>
        <w:tc>
          <w:tcPr>
            <w:tcW w:w="6573" w:type="dxa"/>
            <w:gridSpan w:val="3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Generar correo de recuperación</w:t>
            </w:r>
          </w:p>
        </w:tc>
      </w:tr>
      <w:tr w:rsidR="00341425" w:rsidRPr="00492461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492461" w:rsidRDefault="00341425" w:rsidP="00492461">
            <w:r w:rsidRPr="00492461">
              <w:t>Actor(es)</w:t>
            </w:r>
          </w:p>
        </w:tc>
        <w:tc>
          <w:tcPr>
            <w:tcW w:w="6573" w:type="dxa"/>
            <w:gridSpan w:val="3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Administrador y Usuario</w:t>
            </w:r>
          </w:p>
        </w:tc>
      </w:tr>
      <w:tr w:rsidR="00341425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492461" w:rsidRDefault="00341425" w:rsidP="00492461">
            <w:r w:rsidRPr="00492461">
              <w:t xml:space="preserve">Precondición  </w:t>
            </w:r>
          </w:p>
        </w:tc>
        <w:tc>
          <w:tcPr>
            <w:tcW w:w="6573" w:type="dxa"/>
            <w:gridSpan w:val="3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El usuario no recuerda la contraseña.</w:t>
            </w:r>
          </w:p>
        </w:tc>
      </w:tr>
      <w:tr w:rsidR="00341425" w:rsidRPr="00492461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341425" w:rsidRPr="00492461" w:rsidRDefault="00341425" w:rsidP="00492461">
            <w:r w:rsidRPr="00492461"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Pasos</w:t>
            </w:r>
          </w:p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492461">
              <w:t>Acción</w:t>
            </w:r>
          </w:p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341425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341425" w:rsidRPr="00492461" w:rsidRDefault="00341425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1</w:t>
            </w:r>
          </w:p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Mostrar formulario olvido de contraseña</w:t>
            </w:r>
          </w:p>
        </w:tc>
      </w:tr>
      <w:tr w:rsidR="00341425" w:rsidRPr="00492461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341425" w:rsidRPr="00492461" w:rsidRDefault="00341425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2</w:t>
            </w:r>
          </w:p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Ingresar correo electrónico registrado en el sistema</w:t>
            </w:r>
          </w:p>
        </w:tc>
      </w:tr>
      <w:tr w:rsidR="00341425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492461" w:rsidRDefault="00341425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3</w:t>
            </w:r>
          </w:p>
        </w:tc>
        <w:tc>
          <w:tcPr>
            <w:tcW w:w="5589" w:type="dxa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 xml:space="preserve">Invocar al caso de uso </w:t>
            </w:r>
            <w:r w:rsidRPr="00492461">
              <w:rPr>
                <w:i/>
              </w:rPr>
              <w:t>Validar campo de correo electrónico</w:t>
            </w:r>
          </w:p>
        </w:tc>
      </w:tr>
      <w:tr w:rsidR="00341425" w:rsidRPr="00492461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492461" w:rsidRDefault="00341425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4</w:t>
            </w:r>
          </w:p>
        </w:tc>
        <w:tc>
          <w:tcPr>
            <w:tcW w:w="5589" w:type="dxa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Mostrar botón de restear contraseña</w:t>
            </w:r>
          </w:p>
        </w:tc>
      </w:tr>
      <w:tr w:rsidR="00341425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492461" w:rsidRDefault="00341425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5</w:t>
            </w:r>
          </w:p>
        </w:tc>
        <w:tc>
          <w:tcPr>
            <w:tcW w:w="5589" w:type="dxa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Enviar correo electrónico con link para resetear contraseña</w:t>
            </w:r>
          </w:p>
        </w:tc>
      </w:tr>
      <w:tr w:rsidR="00341425" w:rsidRPr="00492461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492461" w:rsidRDefault="00341425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6</w:t>
            </w:r>
          </w:p>
        </w:tc>
        <w:tc>
          <w:tcPr>
            <w:tcW w:w="5589" w:type="dxa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Mostrar mensaje: Se ha enviado un mail a su correo con instrucciones para recuperar su cuenta y finalizar caso de uso</w:t>
            </w:r>
          </w:p>
        </w:tc>
      </w:tr>
      <w:tr w:rsidR="00341425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341425" w:rsidRPr="00492461" w:rsidRDefault="00341425" w:rsidP="00492461">
            <w:proofErr w:type="spellStart"/>
            <w:r w:rsidRPr="00492461">
              <w:t>Poscondición</w:t>
            </w:r>
            <w:proofErr w:type="spellEnd"/>
          </w:p>
        </w:tc>
        <w:tc>
          <w:tcPr>
            <w:tcW w:w="6573" w:type="dxa"/>
            <w:gridSpan w:val="3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El usuario Accede a su correo para resetear contraseña</w:t>
            </w:r>
          </w:p>
        </w:tc>
      </w:tr>
      <w:tr w:rsidR="00341425" w:rsidRPr="00492461" w:rsidTr="0049246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341425" w:rsidRPr="00492461" w:rsidRDefault="00341425" w:rsidP="00492461">
            <w:r w:rsidRPr="00492461"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Pasos</w:t>
            </w:r>
          </w:p>
        </w:tc>
        <w:tc>
          <w:tcPr>
            <w:tcW w:w="5712" w:type="dxa"/>
            <w:gridSpan w:val="2"/>
          </w:tcPr>
          <w:p w:rsidR="00341425" w:rsidRPr="00492461" w:rsidRDefault="00341425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461">
              <w:t>Acción</w:t>
            </w:r>
          </w:p>
        </w:tc>
      </w:tr>
      <w:tr w:rsidR="00341425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341425" w:rsidRPr="00492461" w:rsidRDefault="00341425" w:rsidP="00492461"/>
        </w:tc>
        <w:tc>
          <w:tcPr>
            <w:tcW w:w="861" w:type="dxa"/>
            <w:shd w:val="clear" w:color="auto" w:fill="8EAADB" w:themeFill="accent5" w:themeFillTint="99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2</w:t>
            </w:r>
          </w:p>
        </w:tc>
        <w:tc>
          <w:tcPr>
            <w:tcW w:w="5712" w:type="dxa"/>
            <w:gridSpan w:val="2"/>
          </w:tcPr>
          <w:p w:rsidR="00341425" w:rsidRPr="00492461" w:rsidRDefault="00341425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461">
              <w:t>Mostrar mensaje: Este correo no se encuentra registrado en la base de datos</w:t>
            </w:r>
          </w:p>
        </w:tc>
      </w:tr>
    </w:tbl>
    <w:p w:rsidR="00341425" w:rsidRDefault="00341425"/>
    <w:p w:rsidR="005E5658" w:rsidRDefault="003C31EF">
      <w:r>
        <w:rPr>
          <w:noProof/>
          <w:lang w:eastAsia="es-ES"/>
        </w:rPr>
        <w:lastRenderedPageBreak/>
        <w:drawing>
          <wp:inline distT="0" distB="0" distL="0" distR="0">
            <wp:extent cx="3790950" cy="35052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58" w:rsidRDefault="005E5658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89"/>
      </w:tblGrid>
      <w:tr w:rsidR="00492461" w:rsidRPr="00492461" w:rsidTr="0049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492461" w:rsidRPr="00165084" w:rsidRDefault="00492461" w:rsidP="00492461">
            <w:r w:rsidRPr="00165084">
              <w:t>Caso de Uso CU4</w:t>
            </w:r>
          </w:p>
        </w:tc>
        <w:tc>
          <w:tcPr>
            <w:tcW w:w="6573" w:type="dxa"/>
            <w:gridSpan w:val="3"/>
          </w:tcPr>
          <w:p w:rsidR="00492461" w:rsidRPr="00165084" w:rsidRDefault="00492461" w:rsidP="00492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Resetear contraseña</w:t>
            </w:r>
          </w:p>
        </w:tc>
      </w:tr>
      <w:tr w:rsidR="00492461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165084" w:rsidRDefault="00492461" w:rsidP="00492461">
            <w:r w:rsidRPr="00165084">
              <w:t>Descripción</w:t>
            </w:r>
          </w:p>
        </w:tc>
        <w:tc>
          <w:tcPr>
            <w:tcW w:w="6573" w:type="dxa"/>
            <w:gridSpan w:val="3"/>
          </w:tcPr>
          <w:p w:rsidR="00492461" w:rsidRPr="00165084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84">
              <w:t>Resetear contraseña del usuario</w:t>
            </w:r>
          </w:p>
        </w:tc>
      </w:tr>
      <w:tr w:rsidR="00492461" w:rsidRPr="00492461" w:rsidTr="0049246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165084" w:rsidRDefault="00492461" w:rsidP="00492461">
            <w:r w:rsidRPr="00165084">
              <w:t>Actor(es)</w:t>
            </w:r>
          </w:p>
        </w:tc>
        <w:tc>
          <w:tcPr>
            <w:tcW w:w="6573" w:type="dxa"/>
            <w:gridSpan w:val="3"/>
          </w:tcPr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Administrador y Usuario</w:t>
            </w:r>
          </w:p>
        </w:tc>
      </w:tr>
      <w:tr w:rsidR="00492461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165084" w:rsidRDefault="00492461" w:rsidP="00492461">
            <w:r w:rsidRPr="00165084">
              <w:t xml:space="preserve">Precondición  </w:t>
            </w:r>
          </w:p>
        </w:tc>
        <w:tc>
          <w:tcPr>
            <w:tcW w:w="6573" w:type="dxa"/>
            <w:gridSpan w:val="3"/>
          </w:tcPr>
          <w:p w:rsidR="00492461" w:rsidRPr="00165084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84">
              <w:t>El usuario tiene el correo de recuperación</w:t>
            </w:r>
          </w:p>
        </w:tc>
      </w:tr>
      <w:tr w:rsidR="00492461" w:rsidRPr="00492461" w:rsidTr="004924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492461" w:rsidRPr="00165084" w:rsidRDefault="00492461" w:rsidP="00492461">
            <w:r w:rsidRPr="00165084"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Pasos</w:t>
            </w:r>
          </w:p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165084">
              <w:t>Acción</w:t>
            </w:r>
          </w:p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492461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492461" w:rsidRPr="00165084" w:rsidRDefault="00492461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165084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84">
              <w:t>1</w:t>
            </w:r>
          </w:p>
          <w:p w:rsidR="00492461" w:rsidRPr="00165084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492461" w:rsidRPr="00165084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es-ES"/>
              </w:rPr>
            </w:pPr>
            <w:r w:rsidRPr="00165084">
              <w:t>Hacer clic en el link del correo de recuperación</w:t>
            </w:r>
          </w:p>
          <w:p w:rsidR="00492461" w:rsidRPr="00165084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92461" w:rsidRPr="00492461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492461" w:rsidRPr="00165084" w:rsidRDefault="00492461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2</w:t>
            </w:r>
          </w:p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9" w:type="dxa"/>
          </w:tcPr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Mostrar formulario de resetear la contraseña</w:t>
            </w:r>
          </w:p>
        </w:tc>
      </w:tr>
      <w:tr w:rsidR="00492461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165084" w:rsidRDefault="00492461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165084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84">
              <w:t>3</w:t>
            </w:r>
          </w:p>
        </w:tc>
        <w:tc>
          <w:tcPr>
            <w:tcW w:w="5589" w:type="dxa"/>
          </w:tcPr>
          <w:p w:rsidR="00492461" w:rsidRPr="00165084" w:rsidRDefault="0016508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84">
              <w:t>Ingresar la nueva contraseña el campo 1</w:t>
            </w:r>
          </w:p>
        </w:tc>
      </w:tr>
      <w:tr w:rsidR="00492461" w:rsidRPr="00492461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165084" w:rsidRDefault="00492461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4</w:t>
            </w:r>
          </w:p>
        </w:tc>
        <w:tc>
          <w:tcPr>
            <w:tcW w:w="5589" w:type="dxa"/>
          </w:tcPr>
          <w:p w:rsidR="00492461" w:rsidRPr="00165084" w:rsidRDefault="0016508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Ingresar nuevamente la nueva contraseña en el campo 2</w:t>
            </w:r>
          </w:p>
        </w:tc>
      </w:tr>
      <w:tr w:rsidR="00492461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165084" w:rsidRDefault="00492461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165084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84">
              <w:t>5</w:t>
            </w:r>
          </w:p>
        </w:tc>
        <w:tc>
          <w:tcPr>
            <w:tcW w:w="5589" w:type="dxa"/>
          </w:tcPr>
          <w:p w:rsidR="00165084" w:rsidRPr="00165084" w:rsidRDefault="00165084" w:rsidP="00165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65084">
              <w:t>Hacer clic en aceptar y generar mensaje: contraseña cambiada exitosamente</w:t>
            </w:r>
          </w:p>
          <w:p w:rsidR="00492461" w:rsidRPr="00165084" w:rsidRDefault="00492461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92461" w:rsidRPr="00492461" w:rsidTr="0049246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165084" w:rsidRDefault="00492461" w:rsidP="00492461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6</w:t>
            </w:r>
          </w:p>
        </w:tc>
        <w:tc>
          <w:tcPr>
            <w:tcW w:w="5589" w:type="dxa"/>
          </w:tcPr>
          <w:p w:rsidR="00492461" w:rsidRPr="00165084" w:rsidRDefault="00165084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Invocar al caso de uso Autenticación del usuario</w:t>
            </w:r>
          </w:p>
        </w:tc>
      </w:tr>
      <w:tr w:rsidR="00492461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492461" w:rsidRPr="00165084" w:rsidRDefault="00492461" w:rsidP="00492461">
            <w:proofErr w:type="spellStart"/>
            <w:r w:rsidRPr="00165084">
              <w:t>Poscondición</w:t>
            </w:r>
            <w:proofErr w:type="spellEnd"/>
          </w:p>
        </w:tc>
        <w:tc>
          <w:tcPr>
            <w:tcW w:w="6573" w:type="dxa"/>
            <w:gridSpan w:val="3"/>
          </w:tcPr>
          <w:p w:rsidR="00492461" w:rsidRPr="00165084" w:rsidRDefault="0016508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84">
              <w:t>El usuario Accede a su correo para resetear contraseña</w:t>
            </w:r>
          </w:p>
        </w:tc>
      </w:tr>
      <w:tr w:rsidR="00492461" w:rsidRPr="00492461" w:rsidTr="0049246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492461" w:rsidRPr="00165084" w:rsidRDefault="00492461" w:rsidP="00492461">
            <w:r w:rsidRPr="00165084"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Pasos</w:t>
            </w:r>
          </w:p>
        </w:tc>
        <w:tc>
          <w:tcPr>
            <w:tcW w:w="5712" w:type="dxa"/>
            <w:gridSpan w:val="2"/>
          </w:tcPr>
          <w:p w:rsidR="00492461" w:rsidRPr="00165084" w:rsidRDefault="00492461" w:rsidP="0049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5084">
              <w:t>Acción</w:t>
            </w:r>
          </w:p>
        </w:tc>
      </w:tr>
      <w:tr w:rsidR="00492461" w:rsidRPr="00492461" w:rsidTr="00492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492461" w:rsidRPr="00165084" w:rsidRDefault="00492461" w:rsidP="00492461"/>
        </w:tc>
        <w:tc>
          <w:tcPr>
            <w:tcW w:w="861" w:type="dxa"/>
            <w:shd w:val="clear" w:color="auto" w:fill="8EAADB" w:themeFill="accent5" w:themeFillTint="99"/>
          </w:tcPr>
          <w:p w:rsidR="00492461" w:rsidRPr="00165084" w:rsidRDefault="0016508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84">
              <w:t>4</w:t>
            </w:r>
          </w:p>
        </w:tc>
        <w:tc>
          <w:tcPr>
            <w:tcW w:w="5712" w:type="dxa"/>
            <w:gridSpan w:val="2"/>
          </w:tcPr>
          <w:p w:rsidR="00492461" w:rsidRPr="00165084" w:rsidRDefault="00165084" w:rsidP="0049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84">
              <w:t>Mostrar mensaje en rojo: las contraseñas no coinciden</w:t>
            </w:r>
          </w:p>
        </w:tc>
      </w:tr>
    </w:tbl>
    <w:p w:rsidR="00341425" w:rsidRDefault="00341425"/>
    <w:p w:rsidR="00341425" w:rsidRDefault="00341425"/>
    <w:p w:rsidR="00C811E4" w:rsidRDefault="00C811E4"/>
    <w:p w:rsidR="00C811E4" w:rsidRDefault="00D2036A">
      <w:r>
        <w:rPr>
          <w:noProof/>
          <w:lang w:eastAsia="es-ES"/>
        </w:rPr>
        <w:lastRenderedPageBreak/>
        <w:drawing>
          <wp:inline distT="0" distB="0" distL="0" distR="0">
            <wp:extent cx="4276725" cy="34099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18" w:rsidRDefault="00677818"/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579"/>
        <w:gridCol w:w="861"/>
        <w:gridCol w:w="123"/>
        <w:gridCol w:w="5507"/>
      </w:tblGrid>
      <w:tr w:rsidR="00E603C4" w:rsidTr="001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2F5496" w:themeFill="accent5" w:themeFillShade="BF"/>
          </w:tcPr>
          <w:p w:rsidR="00E603C4" w:rsidRDefault="00E603C4" w:rsidP="00195FCD">
            <w:r>
              <w:t>Caso de Uso</w:t>
            </w:r>
          </w:p>
        </w:tc>
        <w:tc>
          <w:tcPr>
            <w:tcW w:w="6491" w:type="dxa"/>
            <w:gridSpan w:val="3"/>
          </w:tcPr>
          <w:p w:rsidR="00E603C4" w:rsidRDefault="00E603C4" w:rsidP="00544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Rankear </w:t>
            </w:r>
            <w:r w:rsidR="00544AF9">
              <w:t>Dispositivos</w:t>
            </w:r>
          </w:p>
        </w:tc>
      </w:tr>
      <w:tr w:rsidR="00E603C4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603C4" w:rsidRDefault="00E603C4" w:rsidP="00195FCD">
            <w:r>
              <w:t>Descripción</w:t>
            </w:r>
          </w:p>
        </w:tc>
        <w:tc>
          <w:tcPr>
            <w:tcW w:w="6491" w:type="dxa"/>
            <w:gridSpan w:val="3"/>
          </w:tcPr>
          <w:p w:rsidR="00E603C4" w:rsidRDefault="0074682B" w:rsidP="0074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Valorizar los dispositivos con más frecuencia de uso.</w:t>
            </w:r>
          </w:p>
        </w:tc>
      </w:tr>
      <w:tr w:rsidR="00E603C4" w:rsidTr="00195FC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603C4" w:rsidRDefault="00E603C4" w:rsidP="00195FCD">
            <w:r>
              <w:t>Actor(es)</w:t>
            </w:r>
          </w:p>
        </w:tc>
        <w:tc>
          <w:tcPr>
            <w:tcW w:w="6491" w:type="dxa"/>
            <w:gridSpan w:val="3"/>
          </w:tcPr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y  usuario </w:t>
            </w:r>
          </w:p>
        </w:tc>
      </w:tr>
      <w:tr w:rsidR="00E603C4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603C4" w:rsidRDefault="00E603C4" w:rsidP="00195FCD">
            <w:r>
              <w:t xml:space="preserve">Precondición  </w:t>
            </w:r>
          </w:p>
        </w:tc>
        <w:tc>
          <w:tcPr>
            <w:tcW w:w="6491" w:type="dxa"/>
            <w:gridSpan w:val="3"/>
          </w:tcPr>
          <w:p w:rsidR="00E603C4" w:rsidRDefault="00A16514" w:rsidP="0074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entra a gestión de </w:t>
            </w:r>
            <w:r w:rsidR="0074682B">
              <w:t>dispositivos</w:t>
            </w:r>
            <w:r w:rsidR="00E603C4">
              <w:t xml:space="preserve"> </w:t>
            </w:r>
          </w:p>
        </w:tc>
      </w:tr>
      <w:tr w:rsidR="00E603C4" w:rsidTr="00195FCD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E603C4" w:rsidRDefault="00E603C4" w:rsidP="00195FCD">
            <w:r>
              <w:t>Secuencia Normal</w:t>
            </w:r>
          </w:p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E603C4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603C4" w:rsidRDefault="00E603C4" w:rsidP="00195FCD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603C4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03C4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07" w:type="dxa"/>
          </w:tcPr>
          <w:p w:rsidR="00E603C4" w:rsidRPr="00C676B9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76B9">
              <w:rPr>
                <w:color w:val="000000" w:themeColor="text1"/>
              </w:rPr>
              <w:t xml:space="preserve">  </w:t>
            </w:r>
            <w:r w:rsidR="00A16514">
              <w:rPr>
                <w:color w:val="000000" w:themeColor="text1"/>
              </w:rPr>
              <w:t>Mostrar estrellas  para la calificación</w:t>
            </w:r>
          </w:p>
        </w:tc>
      </w:tr>
      <w:tr w:rsidR="00E603C4" w:rsidTr="00195FC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603C4" w:rsidRDefault="00E603C4" w:rsidP="00195FCD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E603C4" w:rsidRPr="00C676B9" w:rsidRDefault="00A16514" w:rsidP="0074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usuario selecciona la cantidad de estrellas para calificar el </w:t>
            </w:r>
            <w:r w:rsidR="0074682B">
              <w:rPr>
                <w:color w:val="000000" w:themeColor="text1"/>
              </w:rPr>
              <w:t>skin</w:t>
            </w:r>
            <w:r>
              <w:rPr>
                <w:color w:val="000000" w:themeColor="text1"/>
              </w:rPr>
              <w:t xml:space="preserve"> de 1 a 5</w:t>
            </w:r>
            <w:r w:rsidR="00E603C4" w:rsidRPr="00C676B9">
              <w:rPr>
                <w:color w:val="000000" w:themeColor="text1"/>
              </w:rPr>
              <w:t xml:space="preserve"> </w:t>
            </w:r>
          </w:p>
        </w:tc>
      </w:tr>
      <w:tr w:rsidR="00E603C4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603C4" w:rsidRDefault="00E603C4" w:rsidP="00195FCD"/>
        </w:tc>
        <w:tc>
          <w:tcPr>
            <w:tcW w:w="984" w:type="dxa"/>
            <w:gridSpan w:val="2"/>
            <w:shd w:val="clear" w:color="auto" w:fill="8EAADB" w:themeFill="accent5" w:themeFillTint="99"/>
          </w:tcPr>
          <w:p w:rsidR="00E603C4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E603C4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7" w:type="dxa"/>
          </w:tcPr>
          <w:p w:rsidR="00E603C4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  <w:p w:rsidR="00E603C4" w:rsidRDefault="00A1651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Hacer click en el botón guardar calificación</w:t>
            </w:r>
            <w:r w:rsidR="00E603C4">
              <w:t xml:space="preserve"> </w:t>
            </w:r>
            <w:r>
              <w:t>y finalizar caso de uso</w:t>
            </w:r>
          </w:p>
        </w:tc>
      </w:tr>
      <w:tr w:rsidR="00E603C4" w:rsidTr="00195FCD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603C4" w:rsidRDefault="00E603C4" w:rsidP="00195FCD">
            <w:proofErr w:type="spellStart"/>
            <w:r>
              <w:t>Poscondición</w:t>
            </w:r>
            <w:proofErr w:type="spellEnd"/>
          </w:p>
        </w:tc>
        <w:tc>
          <w:tcPr>
            <w:tcW w:w="6491" w:type="dxa"/>
            <w:gridSpan w:val="3"/>
          </w:tcPr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 usuario se  encuentra  registrado  en  el  sistema </w:t>
            </w:r>
          </w:p>
        </w:tc>
      </w:tr>
      <w:tr w:rsidR="00E603C4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shd w:val="clear" w:color="auto" w:fill="BFBFBF" w:themeFill="background1" w:themeFillShade="BF"/>
          </w:tcPr>
          <w:p w:rsidR="00E603C4" w:rsidRDefault="00E603C4" w:rsidP="00195FCD"/>
        </w:tc>
        <w:tc>
          <w:tcPr>
            <w:tcW w:w="6491" w:type="dxa"/>
            <w:gridSpan w:val="3"/>
          </w:tcPr>
          <w:p w:rsidR="00E603C4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3C4" w:rsidTr="00195FCD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 w:val="restart"/>
            <w:shd w:val="clear" w:color="auto" w:fill="BFBFBF" w:themeFill="background1" w:themeFillShade="BF"/>
          </w:tcPr>
          <w:p w:rsidR="00E603C4" w:rsidRDefault="00E603C4" w:rsidP="00195FCD">
            <w:r>
              <w:t>Excepciones</w:t>
            </w:r>
          </w:p>
        </w:tc>
        <w:tc>
          <w:tcPr>
            <w:tcW w:w="861" w:type="dxa"/>
            <w:shd w:val="clear" w:color="auto" w:fill="8EAADB" w:themeFill="accent5" w:themeFillTint="99"/>
          </w:tcPr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5630" w:type="dxa"/>
            <w:gridSpan w:val="2"/>
          </w:tcPr>
          <w:p w:rsidR="00E603C4" w:rsidRDefault="00E603C4" w:rsidP="001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Acción</w:t>
            </w:r>
          </w:p>
        </w:tc>
      </w:tr>
      <w:tr w:rsidR="00E603C4" w:rsidTr="001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  <w:vMerge/>
            <w:shd w:val="clear" w:color="auto" w:fill="BFBFBF" w:themeFill="background1" w:themeFillShade="BF"/>
          </w:tcPr>
          <w:p w:rsidR="00E603C4" w:rsidRDefault="00E603C4" w:rsidP="00195FCD"/>
        </w:tc>
        <w:tc>
          <w:tcPr>
            <w:tcW w:w="861" w:type="dxa"/>
            <w:shd w:val="clear" w:color="auto" w:fill="8EAADB" w:themeFill="accent5" w:themeFillTint="99"/>
          </w:tcPr>
          <w:p w:rsidR="00E603C4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03C4" w:rsidRDefault="00A1651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30" w:type="dxa"/>
            <w:gridSpan w:val="2"/>
          </w:tcPr>
          <w:p w:rsidR="00E603C4" w:rsidRDefault="00E603C4" w:rsidP="001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 xml:space="preserve">Error en  la transacción de la  base de  datos </w:t>
            </w:r>
          </w:p>
        </w:tc>
      </w:tr>
    </w:tbl>
    <w:p w:rsidR="00665422" w:rsidRDefault="00665422"/>
    <w:p w:rsidR="00C811E4" w:rsidRDefault="00C811E4"/>
    <w:p w:rsidR="00FE2CF8" w:rsidRDefault="00FE2CF8"/>
    <w:p w:rsidR="00FE2CF8" w:rsidRDefault="00FE2CF8"/>
    <w:p w:rsidR="00FE2CF8" w:rsidRDefault="00FE2CF8"/>
    <w:sectPr w:rsidR="00FE2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58E4"/>
    <w:multiLevelType w:val="hybridMultilevel"/>
    <w:tmpl w:val="D88042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E8"/>
    <w:rsid w:val="00003ABD"/>
    <w:rsid w:val="000163B5"/>
    <w:rsid w:val="00047627"/>
    <w:rsid w:val="000523EA"/>
    <w:rsid w:val="000B75B3"/>
    <w:rsid w:val="000D7776"/>
    <w:rsid w:val="000E1956"/>
    <w:rsid w:val="00100BC5"/>
    <w:rsid w:val="00131046"/>
    <w:rsid w:val="00165084"/>
    <w:rsid w:val="00166C35"/>
    <w:rsid w:val="00195FCD"/>
    <w:rsid w:val="001A6F7E"/>
    <w:rsid w:val="002652AB"/>
    <w:rsid w:val="00265EA1"/>
    <w:rsid w:val="00341425"/>
    <w:rsid w:val="003751FE"/>
    <w:rsid w:val="00381CE2"/>
    <w:rsid w:val="003A608B"/>
    <w:rsid w:val="003C31EF"/>
    <w:rsid w:val="003D1C5C"/>
    <w:rsid w:val="003F21EC"/>
    <w:rsid w:val="00436030"/>
    <w:rsid w:val="00492461"/>
    <w:rsid w:val="005134C1"/>
    <w:rsid w:val="005256C0"/>
    <w:rsid w:val="00544AF9"/>
    <w:rsid w:val="00554CF4"/>
    <w:rsid w:val="00572DC3"/>
    <w:rsid w:val="0057511B"/>
    <w:rsid w:val="00580DB4"/>
    <w:rsid w:val="005E5658"/>
    <w:rsid w:val="0061227A"/>
    <w:rsid w:val="00665422"/>
    <w:rsid w:val="00677818"/>
    <w:rsid w:val="0068173C"/>
    <w:rsid w:val="006B6AFF"/>
    <w:rsid w:val="006D44D5"/>
    <w:rsid w:val="006E10E1"/>
    <w:rsid w:val="0070129D"/>
    <w:rsid w:val="00713DAF"/>
    <w:rsid w:val="0074682B"/>
    <w:rsid w:val="007D19ED"/>
    <w:rsid w:val="008E409A"/>
    <w:rsid w:val="0092009E"/>
    <w:rsid w:val="00931DFC"/>
    <w:rsid w:val="009D3ECE"/>
    <w:rsid w:val="009F4BCE"/>
    <w:rsid w:val="00A04A74"/>
    <w:rsid w:val="00A126DE"/>
    <w:rsid w:val="00A16514"/>
    <w:rsid w:val="00B936D5"/>
    <w:rsid w:val="00BF0CE8"/>
    <w:rsid w:val="00C676B9"/>
    <w:rsid w:val="00C811E4"/>
    <w:rsid w:val="00C86B4E"/>
    <w:rsid w:val="00CA7E3B"/>
    <w:rsid w:val="00D2036A"/>
    <w:rsid w:val="00D5225D"/>
    <w:rsid w:val="00D6416E"/>
    <w:rsid w:val="00D655A2"/>
    <w:rsid w:val="00D83D33"/>
    <w:rsid w:val="00DD6641"/>
    <w:rsid w:val="00E33EA3"/>
    <w:rsid w:val="00E3486A"/>
    <w:rsid w:val="00E603C4"/>
    <w:rsid w:val="00E82A44"/>
    <w:rsid w:val="00E854CF"/>
    <w:rsid w:val="00F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D0E76"/>
  <w15:chartTrackingRefBased/>
  <w15:docId w15:val="{4D1FEC3A-7E5D-4AA1-B37B-C62088C7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C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5">
    <w:name w:val="Light List Accent 5"/>
    <w:basedOn w:val="Tablanormal"/>
    <w:uiPriority w:val="61"/>
    <w:rsid w:val="00BF0CE8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6D44D5"/>
    <w:pPr>
      <w:ind w:left="720"/>
      <w:contextualSpacing/>
    </w:pPr>
  </w:style>
  <w:style w:type="table" w:customStyle="1" w:styleId="Tabladelista2-nfasis11">
    <w:name w:val="Tabla de lista 2 - Énfasis 11"/>
    <w:basedOn w:val="Tablanormal"/>
    <w:uiPriority w:val="47"/>
    <w:rsid w:val="005256C0"/>
    <w:pPr>
      <w:spacing w:after="0" w:line="240" w:lineRule="auto"/>
    </w:pPr>
    <w:rPr>
      <w:rFonts w:eastAsiaTheme="minorEastAsia"/>
      <w:sz w:val="21"/>
      <w:szCs w:val="21"/>
      <w:lang w:val="es-CO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Alejo Sorza</cp:lastModifiedBy>
  <cp:revision>9</cp:revision>
  <dcterms:created xsi:type="dcterms:W3CDTF">2019-03-31T00:28:00Z</dcterms:created>
  <dcterms:modified xsi:type="dcterms:W3CDTF">2019-04-02T15:06:00Z</dcterms:modified>
</cp:coreProperties>
</file>