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6400D2" w14:textId="77777777" w:rsidR="005A3892" w:rsidRDefault="004F4C55">
      <w:r>
        <w:t xml:space="preserve">Dead lock and prevention and avoidance </w:t>
      </w:r>
    </w:p>
    <w:p w14:paraId="78805113" w14:textId="77777777" w:rsidR="004F4C55" w:rsidRDefault="004F4C55"/>
    <w:p w14:paraId="6DB34F78" w14:textId="77777777" w:rsidR="004F4C55" w:rsidRDefault="004F4C55">
      <w:r>
        <w:t>Overive</w:t>
      </w:r>
    </w:p>
    <w:p w14:paraId="12FC9B51" w14:textId="77777777" w:rsidR="004F4C55" w:rsidRDefault="004F4C55">
      <w:r>
        <w:t>Deadlock prevention and avoidance in Linux</w:t>
      </w:r>
    </w:p>
    <w:p w14:paraId="7FDF3B7A" w14:textId="77777777" w:rsidR="004F4C55" w:rsidRDefault="004F4C55"/>
    <w:p w14:paraId="31F9BB58" w14:textId="77777777" w:rsidR="004F4C55" w:rsidRDefault="004F4C55">
      <w:r>
        <w:t>C review so nucked doesn’t get swarmed</w:t>
      </w:r>
    </w:p>
    <w:p w14:paraId="5494FAE8" w14:textId="77777777" w:rsidR="004F4C55" w:rsidRDefault="004F4C55"/>
    <w:p w14:paraId="726A6B3F" w14:textId="77777777" w:rsidR="004F4C55" w:rsidRDefault="004F4C55">
      <w:r>
        <w:t>Reading command line argumnets</w:t>
      </w:r>
    </w:p>
    <w:p w14:paraId="77A14F56" w14:textId="77777777" w:rsidR="004F4C55" w:rsidRDefault="004F4C55"/>
    <w:p w14:paraId="026D9566" w14:textId="77777777" w:rsidR="004F4C55" w:rsidRDefault="004F4C55"/>
    <w:p w14:paraId="410926F9" w14:textId="77777777" w:rsidR="004F4C55" w:rsidRDefault="004F4C55">
      <w:r>
        <w:t>Deadlock, prevention and avoidance in Unix</w:t>
      </w:r>
    </w:p>
    <w:p w14:paraId="1728EBCA" w14:textId="77777777" w:rsidR="004F4C55" w:rsidRDefault="004F4C55">
      <w:r>
        <w:t xml:space="preserve">Unix, does not do any deadlock prevention or avoidance. </w:t>
      </w:r>
    </w:p>
    <w:p w14:paraId="17EA59E2" w14:textId="77777777" w:rsidR="004F4C55" w:rsidRDefault="004F4C55"/>
    <w:p w14:paraId="1487011B" w14:textId="77777777" w:rsidR="004F4C55" w:rsidRDefault="00194239">
      <w:r>
        <w:t>C review for HW 3</w:t>
      </w:r>
    </w:p>
    <w:p w14:paraId="7C9A1AAB" w14:textId="77777777" w:rsidR="007A7A6D" w:rsidRDefault="007A7A6D">
      <w:bookmarkStart w:id="0" w:name="_GoBack"/>
      <w:bookmarkEnd w:id="0"/>
    </w:p>
    <w:p w14:paraId="1A421FA9" w14:textId="77777777" w:rsidR="004F4C55" w:rsidRDefault="004F4C55"/>
    <w:sectPr w:rsidR="004F4C55" w:rsidSect="00D46F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C55"/>
    <w:rsid w:val="00194239"/>
    <w:rsid w:val="004F4C55"/>
    <w:rsid w:val="005A3892"/>
    <w:rsid w:val="007A7A6D"/>
    <w:rsid w:val="00D4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7644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245</Characters>
  <Application>Microsoft Macintosh Word</Application>
  <DocSecurity>0</DocSecurity>
  <Lines>2</Lines>
  <Paragraphs>1</Paragraphs>
  <ScaleCrop>false</ScaleCrop>
  <Company>UCLA</Company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Crandall</dc:creator>
  <cp:keywords/>
  <dc:description/>
  <cp:lastModifiedBy>Joseph Crandall</cp:lastModifiedBy>
  <cp:revision>3</cp:revision>
  <dcterms:created xsi:type="dcterms:W3CDTF">2015-10-15T18:10:00Z</dcterms:created>
  <dcterms:modified xsi:type="dcterms:W3CDTF">2015-10-15T18:15:00Z</dcterms:modified>
</cp:coreProperties>
</file>