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0911F" w14:textId="086549E4" w:rsidR="009F400E" w:rsidRDefault="00C10F38" w:rsidP="00C10F38">
      <w:pPr>
        <w:jc w:val="center"/>
      </w:pPr>
      <w:r>
        <w:t>SOFT152 Pseudocode</w:t>
      </w:r>
    </w:p>
    <w:p w14:paraId="30D0676D" w14:textId="6BCECD43" w:rsidR="00C10F38" w:rsidRDefault="00C10F38" w:rsidP="00C10F38">
      <w:r>
        <w:t>District class</w:t>
      </w:r>
    </w:p>
    <w:p w14:paraId="77A574EE" w14:textId="4BBC7F69" w:rsidR="00C10F38" w:rsidRDefault="00C10F38" w:rsidP="00C10F38">
      <w:r>
        <w:t xml:space="preserve">Class </w:t>
      </w:r>
      <w:proofErr w:type="spellStart"/>
      <w:r>
        <w:t>distClass</w:t>
      </w:r>
      <w:proofErr w:type="spellEnd"/>
    </w:p>
    <w:p w14:paraId="1970AB59" w14:textId="11DC8EA3" w:rsidR="00C10F38" w:rsidRDefault="00C10F38" w:rsidP="00C10F38">
      <w:r>
        <w:t>{</w:t>
      </w:r>
    </w:p>
    <w:p w14:paraId="5558B39E" w14:textId="45F00099" w:rsidR="00C10F38" w:rsidRDefault="00C10F38" w:rsidP="00C10F38">
      <w:r>
        <w:tab/>
      </w:r>
      <w:r w:rsidR="001B05CC">
        <w:t xml:space="preserve">String for </w:t>
      </w:r>
      <w:r w:rsidR="00081CFA">
        <w:t xml:space="preserve">the </w:t>
      </w:r>
      <w:r w:rsidR="001B05CC">
        <w:t>district name</w:t>
      </w:r>
    </w:p>
    <w:p w14:paraId="2E6B962C" w14:textId="667A2EA0" w:rsidR="00C10F38" w:rsidRDefault="00C10F38" w:rsidP="00C10F38">
      <w:r>
        <w:tab/>
      </w:r>
      <w:r w:rsidR="001B05CC">
        <w:t xml:space="preserve">int for </w:t>
      </w:r>
      <w:r w:rsidR="00081CFA">
        <w:t xml:space="preserve">the </w:t>
      </w:r>
      <w:r w:rsidR="001B05CC">
        <w:t>number of neighbourhoods in district</w:t>
      </w:r>
    </w:p>
    <w:p w14:paraId="27F542A8" w14:textId="54A0D230" w:rsidR="001B05CC" w:rsidRDefault="001B05CC" w:rsidP="00C10F38">
      <w:r>
        <w:tab/>
        <w:t>Array containing all neighbourhoods in the district</w:t>
      </w:r>
    </w:p>
    <w:p w14:paraId="6B73A0F3" w14:textId="2533CB4F" w:rsidR="00741D90" w:rsidRDefault="00741D90" w:rsidP="00C10F38">
      <w:r>
        <w:tab/>
        <w:t>Public Getter for district name</w:t>
      </w:r>
    </w:p>
    <w:p w14:paraId="4902670B" w14:textId="47EA47A3" w:rsidR="00741D90" w:rsidRDefault="00741D90" w:rsidP="00C10F38">
      <w:r>
        <w:tab/>
        <w:t>Public Getter for number of neighbourhoods in district</w:t>
      </w:r>
    </w:p>
    <w:p w14:paraId="01CB094B" w14:textId="59E573FE" w:rsidR="00741D90" w:rsidRDefault="00741D90" w:rsidP="00C10F38">
      <w:r>
        <w:tab/>
        <w:t>Public Getter for the array containing all the neighbourhoods</w:t>
      </w:r>
    </w:p>
    <w:p w14:paraId="529FBC80" w14:textId="3F6F6570" w:rsidR="00741D90" w:rsidRDefault="00741D90" w:rsidP="00C10F38">
      <w:r>
        <w:tab/>
        <w:t>Public Setter for district name</w:t>
      </w:r>
    </w:p>
    <w:p w14:paraId="2F9342D2" w14:textId="22891A0D" w:rsidR="00741D90" w:rsidRDefault="00741D90" w:rsidP="00C10F38">
      <w:r>
        <w:tab/>
        <w:t>Public Setter for number of neighbourhoods</w:t>
      </w:r>
    </w:p>
    <w:p w14:paraId="0867648B" w14:textId="5B5151BE" w:rsidR="00741D90" w:rsidRDefault="00741D90" w:rsidP="00C10F38">
      <w:r>
        <w:tab/>
        <w:t>Public Setter for array containing all neighbourhoods</w:t>
      </w:r>
    </w:p>
    <w:p w14:paraId="022BCCF4" w14:textId="603CC3CE" w:rsidR="001B05CC" w:rsidRDefault="001B05CC" w:rsidP="001B05CC">
      <w:r>
        <w:t>}</w:t>
      </w:r>
    </w:p>
    <w:p w14:paraId="16309898" w14:textId="615AC221" w:rsidR="001B05CC" w:rsidRDefault="001B05CC" w:rsidP="001B05CC"/>
    <w:p w14:paraId="71D64DB1" w14:textId="4B42EBD5" w:rsidR="001B05CC" w:rsidRDefault="001B05CC" w:rsidP="001B05CC">
      <w:r>
        <w:t>Neighbourhood class</w:t>
      </w:r>
    </w:p>
    <w:p w14:paraId="615E2F3B" w14:textId="27517A59" w:rsidR="001B05CC" w:rsidRDefault="001B05CC" w:rsidP="001B05CC">
      <w:r>
        <w:t xml:space="preserve">Class </w:t>
      </w:r>
      <w:proofErr w:type="spellStart"/>
      <w:r>
        <w:t>nHoodClass</w:t>
      </w:r>
      <w:proofErr w:type="spellEnd"/>
    </w:p>
    <w:p w14:paraId="7BCF5D61" w14:textId="38A3252E" w:rsidR="001B05CC" w:rsidRDefault="001B05CC" w:rsidP="001B05CC">
      <w:r>
        <w:t>{</w:t>
      </w:r>
    </w:p>
    <w:p w14:paraId="65D632C5" w14:textId="3FA8A2C3" w:rsidR="001B05CC" w:rsidRDefault="001B05CC" w:rsidP="001B05CC">
      <w:r>
        <w:tab/>
        <w:t xml:space="preserve">String for </w:t>
      </w:r>
      <w:r w:rsidR="0031018E">
        <w:t xml:space="preserve">the </w:t>
      </w:r>
      <w:r>
        <w:t>neighbourhood name</w:t>
      </w:r>
    </w:p>
    <w:p w14:paraId="7736D321" w14:textId="0F3525C4" w:rsidR="001B05CC" w:rsidRDefault="001B05CC" w:rsidP="001B05CC">
      <w:r>
        <w:tab/>
        <w:t xml:space="preserve">Int for </w:t>
      </w:r>
      <w:r w:rsidR="0031018E">
        <w:t xml:space="preserve">the </w:t>
      </w:r>
      <w:r>
        <w:t>number of properties in the neighbourhood</w:t>
      </w:r>
    </w:p>
    <w:p w14:paraId="745150D5" w14:textId="67EDF89D" w:rsidR="00741D90" w:rsidRDefault="001B05CC" w:rsidP="001B05CC">
      <w:r>
        <w:tab/>
        <w:t>Array containing all properties in the neighbourhood</w:t>
      </w:r>
    </w:p>
    <w:p w14:paraId="7D09515F" w14:textId="4D198AC8" w:rsidR="00741D90" w:rsidRDefault="00741D90" w:rsidP="00741D90">
      <w:pPr>
        <w:ind w:firstLine="720"/>
      </w:pPr>
      <w:r>
        <w:t>Public Getter for</w:t>
      </w:r>
      <w:r>
        <w:t xml:space="preserve"> neighbourhood</w:t>
      </w:r>
      <w:r>
        <w:t xml:space="preserve"> name</w:t>
      </w:r>
    </w:p>
    <w:p w14:paraId="6983B088" w14:textId="27F77862" w:rsidR="00741D90" w:rsidRDefault="00741D90" w:rsidP="00741D90">
      <w:r>
        <w:tab/>
        <w:t xml:space="preserve">Public Getter for number of </w:t>
      </w:r>
      <w:r>
        <w:t>properties</w:t>
      </w:r>
    </w:p>
    <w:p w14:paraId="7C183788" w14:textId="49B10228" w:rsidR="00741D90" w:rsidRDefault="00741D90" w:rsidP="00741D90">
      <w:r>
        <w:tab/>
        <w:t xml:space="preserve">Public Getter for the array containing all </w:t>
      </w:r>
      <w:r>
        <w:t>properties</w:t>
      </w:r>
    </w:p>
    <w:p w14:paraId="48174C59" w14:textId="18CA313E" w:rsidR="00741D90" w:rsidRDefault="00741D90" w:rsidP="00741D90">
      <w:r>
        <w:tab/>
        <w:t xml:space="preserve">Public Setter for </w:t>
      </w:r>
      <w:r>
        <w:t>neighbourhood name</w:t>
      </w:r>
    </w:p>
    <w:p w14:paraId="40D8DA8F" w14:textId="149AD9CB" w:rsidR="00741D90" w:rsidRDefault="00741D90" w:rsidP="00741D90">
      <w:r>
        <w:tab/>
        <w:t xml:space="preserve">Public Setter for number of </w:t>
      </w:r>
      <w:r>
        <w:t>properties</w:t>
      </w:r>
    </w:p>
    <w:p w14:paraId="2CFCE5D1" w14:textId="5585AC4A" w:rsidR="00741D90" w:rsidRDefault="00741D90" w:rsidP="001B05CC">
      <w:r>
        <w:tab/>
        <w:t xml:space="preserve">Public Setter for array containing all </w:t>
      </w:r>
      <w:r>
        <w:t>properties</w:t>
      </w:r>
    </w:p>
    <w:p w14:paraId="39935E5F" w14:textId="1919FF5B" w:rsidR="001B05CC" w:rsidRDefault="001B05CC" w:rsidP="001B05CC">
      <w:r>
        <w:t>}</w:t>
      </w:r>
    </w:p>
    <w:p w14:paraId="156614D0" w14:textId="1EC5A527" w:rsidR="001B05CC" w:rsidRDefault="001B05CC" w:rsidP="001B05CC">
      <w:r>
        <w:t>Property class</w:t>
      </w:r>
      <w:r w:rsidR="00650416">
        <w:t xml:space="preserve"> (Start with this one first, and then all the others will </w:t>
      </w:r>
      <w:r w:rsidR="000219F3">
        <w:t>come together nicely)</w:t>
      </w:r>
    </w:p>
    <w:p w14:paraId="0384E59E" w14:textId="40C38D16" w:rsidR="001B05CC" w:rsidRDefault="001B05CC" w:rsidP="001B05CC">
      <w:r>
        <w:t xml:space="preserve">Class </w:t>
      </w:r>
      <w:proofErr w:type="spellStart"/>
      <w:r>
        <w:t>propClass</w:t>
      </w:r>
      <w:proofErr w:type="spellEnd"/>
    </w:p>
    <w:p w14:paraId="29085E9C" w14:textId="5A820570" w:rsidR="001B05CC" w:rsidRDefault="001B05CC" w:rsidP="001B05CC">
      <w:r>
        <w:t>{</w:t>
      </w:r>
    </w:p>
    <w:p w14:paraId="49178D27" w14:textId="475974AF" w:rsidR="001B05CC" w:rsidRDefault="001B05CC" w:rsidP="001B05CC">
      <w:r>
        <w:lastRenderedPageBreak/>
        <w:tab/>
        <w:t xml:space="preserve">Int for </w:t>
      </w:r>
      <w:r w:rsidR="00650416">
        <w:t>the P</w:t>
      </w:r>
      <w:r>
        <w:t>roperty</w:t>
      </w:r>
      <w:r w:rsidR="00650416">
        <w:t xml:space="preserve"> </w:t>
      </w:r>
      <w:r>
        <w:t>ID</w:t>
      </w:r>
    </w:p>
    <w:p w14:paraId="0EC1E47D" w14:textId="784A1FD2" w:rsidR="001B05CC" w:rsidRDefault="001B05CC" w:rsidP="001B05CC">
      <w:r>
        <w:tab/>
        <w:t xml:space="preserve">String for </w:t>
      </w:r>
      <w:r w:rsidR="00650416">
        <w:t xml:space="preserve">the </w:t>
      </w:r>
      <w:r>
        <w:t>property</w:t>
      </w:r>
      <w:r w:rsidR="00650416">
        <w:t xml:space="preserve"> name</w:t>
      </w:r>
    </w:p>
    <w:p w14:paraId="05575D42" w14:textId="732A8AE7" w:rsidR="001B05CC" w:rsidRDefault="001B05CC" w:rsidP="001B05CC">
      <w:r>
        <w:tab/>
        <w:t xml:space="preserve">Int for </w:t>
      </w:r>
      <w:r w:rsidR="00650416">
        <w:t>the H</w:t>
      </w:r>
      <w:r>
        <w:t>ost</w:t>
      </w:r>
      <w:r w:rsidR="00650416">
        <w:t xml:space="preserve"> </w:t>
      </w:r>
      <w:r>
        <w:t>ID</w:t>
      </w:r>
    </w:p>
    <w:p w14:paraId="7CDE0CA1" w14:textId="610B3063" w:rsidR="001B05CC" w:rsidRDefault="001B05CC" w:rsidP="001B05CC">
      <w:r>
        <w:tab/>
        <w:t xml:space="preserve">String for </w:t>
      </w:r>
      <w:r w:rsidR="00650416">
        <w:t>the H</w:t>
      </w:r>
      <w:r>
        <w:t>ost</w:t>
      </w:r>
      <w:r w:rsidR="00650416">
        <w:t xml:space="preserve"> n</w:t>
      </w:r>
      <w:r>
        <w:t>ame</w:t>
      </w:r>
    </w:p>
    <w:p w14:paraId="6CF896AA" w14:textId="44AA0918" w:rsidR="001B05CC" w:rsidRDefault="001B05CC" w:rsidP="001B05CC">
      <w:r>
        <w:tab/>
        <w:t xml:space="preserve">Int for </w:t>
      </w:r>
      <w:r w:rsidR="00650416">
        <w:t xml:space="preserve">the </w:t>
      </w:r>
      <w:r>
        <w:t>number of properties listed for the host</w:t>
      </w:r>
    </w:p>
    <w:p w14:paraId="34B7BFB5" w14:textId="24B1C48C" w:rsidR="001B05CC" w:rsidRDefault="001B05CC" w:rsidP="001B05CC">
      <w:r>
        <w:tab/>
        <w:t xml:space="preserve">String for </w:t>
      </w:r>
      <w:r w:rsidR="00650416">
        <w:t xml:space="preserve">the </w:t>
      </w:r>
      <w:r>
        <w:t>latitude</w:t>
      </w:r>
    </w:p>
    <w:p w14:paraId="09E9F158" w14:textId="3C0983E8" w:rsidR="001B05CC" w:rsidRDefault="001B05CC" w:rsidP="001B05CC">
      <w:r>
        <w:tab/>
        <w:t xml:space="preserve">String for </w:t>
      </w:r>
      <w:r w:rsidR="00650416">
        <w:t xml:space="preserve">the </w:t>
      </w:r>
      <w:r>
        <w:t>longitude</w:t>
      </w:r>
    </w:p>
    <w:p w14:paraId="6A462B6C" w14:textId="256E3704" w:rsidR="001B05CC" w:rsidRDefault="001B05CC" w:rsidP="001B05CC">
      <w:r>
        <w:tab/>
      </w:r>
      <w:proofErr w:type="spellStart"/>
      <w:r>
        <w:t>Enum</w:t>
      </w:r>
      <w:proofErr w:type="spellEnd"/>
      <w:r>
        <w:t xml:space="preserve"> for </w:t>
      </w:r>
      <w:r w:rsidR="00650416">
        <w:t xml:space="preserve">the </w:t>
      </w:r>
      <w:r>
        <w:t>room</w:t>
      </w:r>
      <w:r w:rsidR="00224100">
        <w:t xml:space="preserve"> t</w:t>
      </w:r>
      <w:r>
        <w:t>ype</w:t>
      </w:r>
    </w:p>
    <w:p w14:paraId="7A5474EC" w14:textId="7B7845A4" w:rsidR="001B05CC" w:rsidRDefault="001B05CC" w:rsidP="001B05CC">
      <w:r>
        <w:tab/>
        <w:t xml:space="preserve">Float for </w:t>
      </w:r>
      <w:r w:rsidR="00650416">
        <w:t xml:space="preserve">the </w:t>
      </w:r>
      <w:r>
        <w:t>price</w:t>
      </w:r>
    </w:p>
    <w:p w14:paraId="46E5289B" w14:textId="31A91626" w:rsidR="001B05CC" w:rsidRDefault="001B05CC" w:rsidP="001B05CC">
      <w:r>
        <w:tab/>
        <w:t xml:space="preserve">Int for </w:t>
      </w:r>
      <w:r w:rsidR="00650416">
        <w:t xml:space="preserve">the </w:t>
      </w:r>
      <w:r>
        <w:t>min</w:t>
      </w:r>
      <w:r w:rsidR="00650416">
        <w:t>imum n</w:t>
      </w:r>
      <w:r>
        <w:t>um</w:t>
      </w:r>
      <w:r w:rsidR="00650416">
        <w:t>ber of n</w:t>
      </w:r>
      <w:r>
        <w:t>ights</w:t>
      </w:r>
    </w:p>
    <w:p w14:paraId="58E061CE" w14:textId="52CE5F77" w:rsidR="001B05CC" w:rsidRDefault="001B05CC" w:rsidP="001B05CC">
      <w:r>
        <w:tab/>
        <w:t xml:space="preserve">Int for </w:t>
      </w:r>
      <w:r w:rsidR="00650416">
        <w:t>the a</w:t>
      </w:r>
      <w:r>
        <w:t>vailable</w:t>
      </w:r>
      <w:r w:rsidR="00650416">
        <w:t xml:space="preserve"> n</w:t>
      </w:r>
      <w:r>
        <w:t>um</w:t>
      </w:r>
      <w:r w:rsidR="00650416">
        <w:t>ber of d</w:t>
      </w:r>
      <w:r>
        <w:t>ays</w:t>
      </w:r>
    </w:p>
    <w:p w14:paraId="44520E99" w14:textId="195E3F33" w:rsidR="00E75AE5" w:rsidRDefault="00E75AE5" w:rsidP="00E75AE5">
      <w:pPr>
        <w:ind w:firstLine="720"/>
      </w:pPr>
      <w:r>
        <w:t xml:space="preserve">Public Getter for </w:t>
      </w:r>
      <w:r w:rsidR="00B971DA">
        <w:t>property</w:t>
      </w:r>
      <w:r>
        <w:t xml:space="preserve"> name</w:t>
      </w:r>
    </w:p>
    <w:p w14:paraId="77F1FC4C" w14:textId="330C022B" w:rsidR="00B971DA" w:rsidRDefault="00B971DA" w:rsidP="00B971DA">
      <w:pPr>
        <w:ind w:firstLine="720"/>
      </w:pPr>
      <w:r>
        <w:t xml:space="preserve">Public Getter for property </w:t>
      </w:r>
      <w:r>
        <w:t>ID</w:t>
      </w:r>
    </w:p>
    <w:p w14:paraId="4FAB4139" w14:textId="4D6CD513" w:rsidR="00B971DA" w:rsidRDefault="00B971DA" w:rsidP="00F05236">
      <w:pPr>
        <w:ind w:firstLine="720"/>
      </w:pPr>
      <w:r>
        <w:t xml:space="preserve">Public Getter for </w:t>
      </w:r>
      <w:r>
        <w:t xml:space="preserve">host </w:t>
      </w:r>
      <w:r>
        <w:t>name</w:t>
      </w:r>
    </w:p>
    <w:p w14:paraId="1B06E956" w14:textId="5E245A1D" w:rsidR="00E75AE5" w:rsidRDefault="00E75AE5" w:rsidP="00E75AE5">
      <w:r>
        <w:tab/>
        <w:t xml:space="preserve">Public Getter for </w:t>
      </w:r>
      <w:r w:rsidR="00F05236">
        <w:t>host ID</w:t>
      </w:r>
    </w:p>
    <w:p w14:paraId="73325557" w14:textId="1E2F1340" w:rsidR="00E75AE5" w:rsidRDefault="00E75AE5" w:rsidP="00E75AE5">
      <w:r>
        <w:tab/>
        <w:t xml:space="preserve">Public Getter for </w:t>
      </w:r>
      <w:r w:rsidR="00F05236">
        <w:t>the number of properties listed for the host</w:t>
      </w:r>
    </w:p>
    <w:p w14:paraId="6E5925AB" w14:textId="3495A609" w:rsidR="00B971DA" w:rsidRDefault="00B971DA" w:rsidP="00B971DA">
      <w:pPr>
        <w:ind w:firstLine="720"/>
      </w:pPr>
      <w:r>
        <w:t xml:space="preserve">Public Getter for </w:t>
      </w:r>
      <w:r w:rsidR="00F05236">
        <w:t>the latitude</w:t>
      </w:r>
    </w:p>
    <w:p w14:paraId="6D070C27" w14:textId="318B6873" w:rsidR="00B971DA" w:rsidRDefault="00B971DA" w:rsidP="00B971DA">
      <w:r>
        <w:tab/>
        <w:t xml:space="preserve">Public Getter for </w:t>
      </w:r>
      <w:r w:rsidR="00F05236">
        <w:t>longitude</w:t>
      </w:r>
    </w:p>
    <w:p w14:paraId="426A17E6" w14:textId="0A3DED05" w:rsidR="00B971DA" w:rsidRDefault="00B971DA" w:rsidP="00B971DA">
      <w:r>
        <w:tab/>
        <w:t xml:space="preserve">Public Getter for </w:t>
      </w:r>
      <w:r w:rsidR="00F05236">
        <w:t>room type</w:t>
      </w:r>
    </w:p>
    <w:p w14:paraId="04BA93B7" w14:textId="2221B1EE" w:rsidR="00F05236" w:rsidRDefault="00F05236" w:rsidP="00F05236">
      <w:pPr>
        <w:ind w:firstLine="720"/>
      </w:pPr>
      <w:r>
        <w:t xml:space="preserve">Public Getter for </w:t>
      </w:r>
      <w:r>
        <w:t>the price</w:t>
      </w:r>
    </w:p>
    <w:p w14:paraId="01B3B3DB" w14:textId="333B120F" w:rsidR="00F05236" w:rsidRDefault="00F05236" w:rsidP="00F05236">
      <w:pPr>
        <w:ind w:firstLine="720"/>
      </w:pPr>
      <w:r>
        <w:t xml:space="preserve">Public Getter for </w:t>
      </w:r>
      <w:r>
        <w:t>minimum number of nights</w:t>
      </w:r>
    </w:p>
    <w:p w14:paraId="493E1930" w14:textId="06639BE9" w:rsidR="00B971DA" w:rsidRDefault="00F05236" w:rsidP="009E2DE6">
      <w:pPr>
        <w:ind w:firstLine="720"/>
      </w:pPr>
      <w:r>
        <w:t xml:space="preserve">Public Getter for </w:t>
      </w:r>
      <w:r>
        <w:t>available number of days</w:t>
      </w:r>
    </w:p>
    <w:p w14:paraId="24319023" w14:textId="46ADA139" w:rsidR="009E2DE6" w:rsidRDefault="009E2DE6" w:rsidP="009E2DE6">
      <w:pPr>
        <w:ind w:firstLine="720"/>
      </w:pPr>
      <w:r>
        <w:t xml:space="preserve">Public </w:t>
      </w:r>
      <w:r w:rsidR="00F952EF">
        <w:t>S</w:t>
      </w:r>
      <w:r>
        <w:t>etter for property name</w:t>
      </w:r>
    </w:p>
    <w:p w14:paraId="1C7359CC" w14:textId="6BECA9A8" w:rsidR="009E2DE6" w:rsidRDefault="009E2DE6" w:rsidP="009E2DE6">
      <w:pPr>
        <w:ind w:firstLine="720"/>
      </w:pPr>
      <w:r>
        <w:t xml:space="preserve">Public </w:t>
      </w:r>
      <w:r w:rsidR="00F952EF">
        <w:t>S</w:t>
      </w:r>
      <w:r>
        <w:t>etter for property ID</w:t>
      </w:r>
    </w:p>
    <w:p w14:paraId="10489ABD" w14:textId="2FC4B322" w:rsidR="009E2DE6" w:rsidRDefault="009E2DE6" w:rsidP="009E2DE6">
      <w:pPr>
        <w:ind w:firstLine="720"/>
      </w:pPr>
      <w:r>
        <w:t xml:space="preserve">Public </w:t>
      </w:r>
      <w:r w:rsidR="00F952EF">
        <w:t>S</w:t>
      </w:r>
      <w:r>
        <w:t>etter for host name</w:t>
      </w:r>
    </w:p>
    <w:p w14:paraId="4C64FDE8" w14:textId="5F8A3094" w:rsidR="009E2DE6" w:rsidRDefault="009E2DE6" w:rsidP="009E2DE6">
      <w:r>
        <w:tab/>
        <w:t xml:space="preserve">Public </w:t>
      </w:r>
      <w:r w:rsidR="00F952EF">
        <w:t>S</w:t>
      </w:r>
      <w:r>
        <w:t>etter for host ID</w:t>
      </w:r>
    </w:p>
    <w:p w14:paraId="596D7E6D" w14:textId="02FF852D" w:rsidR="009E2DE6" w:rsidRDefault="009E2DE6" w:rsidP="009E2DE6">
      <w:r>
        <w:tab/>
        <w:t xml:space="preserve">Public </w:t>
      </w:r>
      <w:r w:rsidR="00F952EF">
        <w:t>S</w:t>
      </w:r>
      <w:r>
        <w:t>etter for the number of properties listed for the host</w:t>
      </w:r>
    </w:p>
    <w:p w14:paraId="589810EF" w14:textId="0BDC0C79" w:rsidR="009E2DE6" w:rsidRDefault="009E2DE6" w:rsidP="009E2DE6">
      <w:pPr>
        <w:ind w:firstLine="720"/>
      </w:pPr>
      <w:r>
        <w:t xml:space="preserve">Public </w:t>
      </w:r>
      <w:r w:rsidR="00F952EF">
        <w:t>S</w:t>
      </w:r>
      <w:r>
        <w:t>etter for the latitude</w:t>
      </w:r>
    </w:p>
    <w:p w14:paraId="5CCE8BE5" w14:textId="4142A47D" w:rsidR="009E2DE6" w:rsidRDefault="009E2DE6" w:rsidP="009E2DE6">
      <w:r>
        <w:tab/>
        <w:t xml:space="preserve">Public </w:t>
      </w:r>
      <w:r w:rsidR="00F952EF">
        <w:t>S</w:t>
      </w:r>
      <w:r>
        <w:t>etter for longitude</w:t>
      </w:r>
    </w:p>
    <w:p w14:paraId="7AD9BFAE" w14:textId="7170754A" w:rsidR="009E2DE6" w:rsidRDefault="009E2DE6" w:rsidP="009E2DE6">
      <w:r>
        <w:tab/>
        <w:t xml:space="preserve">Public </w:t>
      </w:r>
      <w:r w:rsidR="00F952EF">
        <w:t>S</w:t>
      </w:r>
      <w:r>
        <w:t>etter for room type</w:t>
      </w:r>
    </w:p>
    <w:p w14:paraId="0E9B8135" w14:textId="698B2E4A" w:rsidR="009E2DE6" w:rsidRDefault="009E2DE6" w:rsidP="009E2DE6">
      <w:pPr>
        <w:ind w:firstLine="720"/>
      </w:pPr>
      <w:r>
        <w:t xml:space="preserve">Public </w:t>
      </w:r>
      <w:r w:rsidR="00F952EF">
        <w:t>S</w:t>
      </w:r>
      <w:r>
        <w:t>etter for the price</w:t>
      </w:r>
    </w:p>
    <w:p w14:paraId="7EB87FA1" w14:textId="76B15696" w:rsidR="009E2DE6" w:rsidRDefault="009E2DE6" w:rsidP="009E2DE6">
      <w:pPr>
        <w:ind w:firstLine="720"/>
      </w:pPr>
      <w:r>
        <w:lastRenderedPageBreak/>
        <w:t xml:space="preserve">Public </w:t>
      </w:r>
      <w:r w:rsidR="00F952EF">
        <w:t>S</w:t>
      </w:r>
      <w:r>
        <w:t>etter for minimum number of nights</w:t>
      </w:r>
    </w:p>
    <w:p w14:paraId="0705383B" w14:textId="1221A201" w:rsidR="009E2DE6" w:rsidRDefault="009E2DE6" w:rsidP="009E2DE6">
      <w:pPr>
        <w:ind w:firstLine="720"/>
      </w:pPr>
      <w:r>
        <w:t xml:space="preserve">Public </w:t>
      </w:r>
      <w:r w:rsidR="00F952EF">
        <w:t>S</w:t>
      </w:r>
      <w:r>
        <w:t>etter for available number of days</w:t>
      </w:r>
    </w:p>
    <w:p w14:paraId="5CAC2A3E" w14:textId="6E4AE2E8" w:rsidR="00E75AE5" w:rsidRDefault="00E75AE5" w:rsidP="009E2DE6">
      <w:r>
        <w:t>}</w:t>
      </w:r>
      <w:bookmarkStart w:id="0" w:name="_GoBack"/>
      <w:bookmarkEnd w:id="0"/>
    </w:p>
    <w:p w14:paraId="523131D8" w14:textId="77777777" w:rsidR="00E75AE5" w:rsidRDefault="00E75AE5" w:rsidP="001B05CC"/>
    <w:p w14:paraId="14126606" w14:textId="6B1AA586" w:rsidR="001B05CC" w:rsidRDefault="001B05CC" w:rsidP="00C10F38">
      <w:r>
        <w:t xml:space="preserve"> </w:t>
      </w:r>
    </w:p>
    <w:sectPr w:rsidR="001B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38"/>
    <w:rsid w:val="000219F3"/>
    <w:rsid w:val="00081CFA"/>
    <w:rsid w:val="000E145B"/>
    <w:rsid w:val="001B05CC"/>
    <w:rsid w:val="00224100"/>
    <w:rsid w:val="0031018E"/>
    <w:rsid w:val="005A00AB"/>
    <w:rsid w:val="00650416"/>
    <w:rsid w:val="00741D90"/>
    <w:rsid w:val="009E2DE6"/>
    <w:rsid w:val="009F400E"/>
    <w:rsid w:val="00B971DA"/>
    <w:rsid w:val="00C10F38"/>
    <w:rsid w:val="00C266C9"/>
    <w:rsid w:val="00C5209E"/>
    <w:rsid w:val="00D00670"/>
    <w:rsid w:val="00E75AE5"/>
    <w:rsid w:val="00F05236"/>
    <w:rsid w:val="00F9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AABA"/>
  <w15:chartTrackingRefBased/>
  <w15:docId w15:val="{6ACECC4D-7AF7-4194-BE39-5FFDED59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Tarrant</dc:creator>
  <cp:keywords/>
  <dc:description/>
  <cp:lastModifiedBy>Reece Tarrant</cp:lastModifiedBy>
  <cp:revision>13</cp:revision>
  <dcterms:created xsi:type="dcterms:W3CDTF">2019-11-01T16:36:00Z</dcterms:created>
  <dcterms:modified xsi:type="dcterms:W3CDTF">2019-11-08T18:35:00Z</dcterms:modified>
</cp:coreProperties>
</file>