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9FD98" w14:textId="5EAD682D" w:rsidR="007A56AA" w:rsidRDefault="007A56AA">
      <w:r>
        <w:t>1.C is for low-level software development.</w:t>
      </w:r>
    </w:p>
    <w:p w14:paraId="3D828161" w14:textId="7E3A2B7E" w:rsidR="007A56AA" w:rsidRDefault="007A56AA">
      <w:r>
        <w:t>Like WeChat, drive or operating system.</w:t>
      </w:r>
    </w:p>
    <w:p w14:paraId="18A37AE9" w14:textId="6AD66809" w:rsidR="007A56AA" w:rsidRDefault="007A56AA">
      <w:r w:rsidRPr="007A56AA">
        <w:rPr>
          <w:noProof/>
        </w:rPr>
        <w:drawing>
          <wp:inline distT="0" distB="0" distL="0" distR="0" wp14:anchorId="084477C5" wp14:editId="3C48D996">
            <wp:extent cx="4744529" cy="35701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36" cy="357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87EC" w14:textId="77777777" w:rsidR="007A56AA" w:rsidRDefault="007A56AA"/>
    <w:p w14:paraId="30A8FFF0" w14:textId="674DB369" w:rsidR="007A56AA" w:rsidRDefault="007A56AA">
      <w:r>
        <w:t xml:space="preserve">2. </w:t>
      </w:r>
      <w:r>
        <w:rPr>
          <w:rFonts w:hint="eastAsia"/>
        </w:rPr>
        <w:t>b</w:t>
      </w:r>
      <w:r>
        <w:t>it and byte</w:t>
      </w:r>
    </w:p>
    <w:p w14:paraId="2AE8C1ED" w14:textId="7AD22A4A" w:rsidR="007A56AA" w:rsidRDefault="007A56AA">
      <w:r>
        <w:t>1 byte = 8 bits</w:t>
      </w:r>
    </w:p>
    <w:p w14:paraId="6BAD430E" w14:textId="4902987D" w:rsidR="007A56AA" w:rsidRDefault="007A56AA">
      <w:r w:rsidRPr="007A56AA">
        <w:rPr>
          <w:noProof/>
        </w:rPr>
        <w:drawing>
          <wp:inline distT="0" distB="0" distL="0" distR="0" wp14:anchorId="5A502723" wp14:editId="14923B88">
            <wp:extent cx="5274310" cy="3120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C336" w14:textId="18FFE481" w:rsidR="007A56AA" w:rsidRDefault="007A56AA"/>
    <w:p w14:paraId="2BEDF3DE" w14:textId="0D634622" w:rsidR="007A56AA" w:rsidRDefault="007A56AA">
      <w:r>
        <w:lastRenderedPageBreak/>
        <w:t>3 ACCII chart</w:t>
      </w:r>
    </w:p>
    <w:p w14:paraId="34863FD3" w14:textId="6139AF44" w:rsidR="007A56AA" w:rsidRDefault="007A56AA">
      <w:r>
        <w:t>Just an example</w:t>
      </w:r>
    </w:p>
    <w:p w14:paraId="7D05AC4D" w14:textId="2F4B5216" w:rsidR="007A56AA" w:rsidRDefault="007A56AA">
      <w:r w:rsidRPr="007A56AA">
        <w:rPr>
          <w:noProof/>
        </w:rPr>
        <w:drawing>
          <wp:inline distT="0" distB="0" distL="0" distR="0" wp14:anchorId="7B38FFC2" wp14:editId="18B6F42E">
            <wp:extent cx="4244196" cy="2969813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70" cy="297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8DDD8" w14:textId="1F429970" w:rsidR="007A56AA" w:rsidRDefault="007A56AA">
      <w:r>
        <w:t>4 global scope variable and local scope variables</w:t>
      </w:r>
    </w:p>
    <w:p w14:paraId="59051030" w14:textId="5707AB01" w:rsidR="007A56AA" w:rsidRDefault="007A56AA">
      <w:r w:rsidRPr="007A56AA">
        <w:rPr>
          <w:noProof/>
        </w:rPr>
        <w:drawing>
          <wp:inline distT="0" distB="0" distL="0" distR="0" wp14:anchorId="2B744844" wp14:editId="3DFE120F">
            <wp:extent cx="5274310" cy="2370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323C" w14:textId="2892259D" w:rsidR="007A56AA" w:rsidRDefault="007A56AA">
      <w:r>
        <w:t>Global variables are initialized and loaded when the program start, local variables is stored into temp memory.</w:t>
      </w:r>
    </w:p>
    <w:p w14:paraId="09B9C9C9" w14:textId="3DC23837" w:rsidR="007A56AA" w:rsidRDefault="007A56AA">
      <w:r w:rsidRPr="007A56AA">
        <w:rPr>
          <w:noProof/>
        </w:rPr>
        <w:lastRenderedPageBreak/>
        <w:drawing>
          <wp:inline distT="0" distB="0" distL="0" distR="0" wp14:anchorId="349EEAB9" wp14:editId="20F07154">
            <wp:extent cx="5274310" cy="3080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75F6" w14:textId="23A3FDA1" w:rsidR="007A56AA" w:rsidRDefault="007A56AA">
      <w:r>
        <w:t>Lec2</w:t>
      </w:r>
    </w:p>
    <w:p w14:paraId="6545BF6F" w14:textId="77777777" w:rsidR="007A56AA" w:rsidRDefault="007A56AA"/>
    <w:p w14:paraId="0E5BE091" w14:textId="33A0C48D" w:rsidR="007A56AA" w:rsidRDefault="007A56AA">
      <w:r>
        <w:t>5.</w:t>
      </w:r>
      <w:r w:rsidR="00967A65">
        <w:t xml:space="preserve"> C mainly has 4 following types</w:t>
      </w:r>
    </w:p>
    <w:p w14:paraId="39A116EF" w14:textId="2B7444D2" w:rsidR="00967A65" w:rsidRDefault="00967A65">
      <w:r>
        <w:t>Normal variables         1 , 2 , 3</w:t>
      </w:r>
    </w:p>
    <w:p w14:paraId="748D031C" w14:textId="6D0EDA90" w:rsidR="00967A65" w:rsidRDefault="00967A65">
      <w:r>
        <w:t>Const -&gt; constant variables      const int num = 1; (it can’t be changed)</w:t>
      </w:r>
    </w:p>
    <w:p w14:paraId="16190A8E" w14:textId="4246CDB9" w:rsidR="00967A65" w:rsidRDefault="00967A65">
      <w:r>
        <w:t>#define variables</w:t>
      </w:r>
    </w:p>
    <w:p w14:paraId="1726F728" w14:textId="5626C8FE" w:rsidR="007A56AA" w:rsidRDefault="00967A65">
      <w:r>
        <w:t>And Enum variables</w:t>
      </w:r>
    </w:p>
    <w:p w14:paraId="2D53E4C4" w14:textId="77777777" w:rsidR="00967A65" w:rsidRDefault="00967A65"/>
    <w:p w14:paraId="712B636C" w14:textId="77777777" w:rsidR="007A56AA" w:rsidRDefault="007A56AA">
      <w:pPr>
        <w:rPr>
          <w:rFonts w:hint="eastAsia"/>
        </w:rPr>
      </w:pPr>
    </w:p>
    <w:p w14:paraId="37F9E8A2" w14:textId="1DF2CCDF" w:rsidR="007A56AA" w:rsidRDefault="00967A65">
      <w:r>
        <w:t>6:</w:t>
      </w:r>
    </w:p>
    <w:p w14:paraId="06AA37B8" w14:textId="726B3A69" w:rsidR="00967A65" w:rsidRDefault="00967A65">
      <w:r w:rsidRPr="00967A65">
        <w:rPr>
          <w:noProof/>
        </w:rPr>
        <w:lastRenderedPageBreak/>
        <w:drawing>
          <wp:inline distT="0" distB="0" distL="0" distR="0" wp14:anchorId="56E988BD" wp14:editId="0E732551">
            <wp:extent cx="5274310" cy="30143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D1DF" w14:textId="38347ED9" w:rsidR="00967A65" w:rsidRDefault="00967A65"/>
    <w:p w14:paraId="50F324AC" w14:textId="1AD2AC29" w:rsidR="00967A65" w:rsidRDefault="00967A65"/>
    <w:p w14:paraId="1A45FB95" w14:textId="6455E857" w:rsidR="00967A65" w:rsidRDefault="00967A65">
      <w:r>
        <w:t>Lec 3:</w:t>
      </w:r>
    </w:p>
    <w:p w14:paraId="4EBF4D29" w14:textId="50612FC5" w:rsidR="00967A65" w:rsidRDefault="00967A65">
      <w:r>
        <w:t>1: C operators</w:t>
      </w:r>
    </w:p>
    <w:p w14:paraId="3B72716F" w14:textId="336C4A43" w:rsidR="00967A65" w:rsidRDefault="00967A65">
      <w:r w:rsidRPr="00967A65">
        <w:rPr>
          <w:noProof/>
        </w:rPr>
        <w:drawing>
          <wp:inline distT="0" distB="0" distL="0" distR="0" wp14:anchorId="1FA09DCF" wp14:editId="373C8F47">
            <wp:extent cx="4563110" cy="273431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B971" w14:textId="360D6497" w:rsidR="00967A65" w:rsidRDefault="00967A65">
      <w:r w:rsidRPr="00967A65">
        <w:rPr>
          <w:noProof/>
        </w:rPr>
        <w:lastRenderedPageBreak/>
        <w:drawing>
          <wp:inline distT="0" distB="0" distL="0" distR="0" wp14:anchorId="2F5CCC41" wp14:editId="2203A74E">
            <wp:extent cx="5274310" cy="2992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C5BE" w14:textId="2926D3C1" w:rsidR="001E10D4" w:rsidRDefault="001E10D4"/>
    <w:p w14:paraId="519662C3" w14:textId="541300E6" w:rsidR="001E10D4" w:rsidRDefault="001E10D4">
      <w:r w:rsidRPr="001E10D4">
        <w:rPr>
          <w:noProof/>
        </w:rPr>
        <w:drawing>
          <wp:inline distT="0" distB="0" distL="0" distR="0" wp14:anchorId="3B034ABB" wp14:editId="5C82820E">
            <wp:extent cx="3493698" cy="4521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15" cy="452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FE810" w14:textId="7AB3CCBC" w:rsidR="001E10D4" w:rsidRDefault="001E10D4">
      <w:r>
        <w:t>If statement a == 5 return true, then it will be -6</w:t>
      </w:r>
    </w:p>
    <w:p w14:paraId="1163723A" w14:textId="26B401F8" w:rsidR="001E10D4" w:rsidRDefault="001E10D4" w:rsidP="001E10D4">
      <w:r>
        <w:t xml:space="preserve">If statement a == </w:t>
      </w:r>
      <w:r>
        <w:t>10</w:t>
      </w:r>
      <w:r>
        <w:t xml:space="preserve"> return </w:t>
      </w:r>
      <w:r>
        <w:t>false,</w:t>
      </w:r>
      <w:r>
        <w:t xml:space="preserve"> then it will be 6</w:t>
      </w:r>
      <w:r>
        <w:t>.</w:t>
      </w:r>
    </w:p>
    <w:p w14:paraId="62BC54F1" w14:textId="6E139730" w:rsidR="001E10D4" w:rsidRDefault="001E10D4" w:rsidP="001E10D4"/>
    <w:p w14:paraId="5FFBDFA6" w14:textId="367BA5C0" w:rsidR="001E10D4" w:rsidRDefault="001E10D4" w:rsidP="001E10D4">
      <w:r>
        <w:lastRenderedPageBreak/>
        <w:t>2 how to use static</w:t>
      </w:r>
    </w:p>
    <w:p w14:paraId="40929A8E" w14:textId="26E949EF" w:rsidR="001E10D4" w:rsidRDefault="001E10D4" w:rsidP="001E10D4">
      <w:r w:rsidRPr="001E10D4">
        <w:rPr>
          <w:noProof/>
        </w:rPr>
        <w:drawing>
          <wp:inline distT="0" distB="0" distL="0" distR="0" wp14:anchorId="111AB185" wp14:editId="02684A82">
            <wp:extent cx="5274310" cy="4272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7C36" w14:textId="77777777" w:rsidR="001E10D4" w:rsidRDefault="001E10D4">
      <w:pPr>
        <w:rPr>
          <w:rFonts w:hint="eastAsia"/>
        </w:rPr>
      </w:pPr>
    </w:p>
    <w:sectPr w:rsidR="001E10D4" w:rsidSect="00AB74D4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E37"/>
    <w:rsid w:val="00036E37"/>
    <w:rsid w:val="001E10D4"/>
    <w:rsid w:val="004D1B0B"/>
    <w:rsid w:val="007A56AA"/>
    <w:rsid w:val="00967A65"/>
    <w:rsid w:val="00AB74D4"/>
    <w:rsid w:val="00EA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107C5"/>
  <w15:chartTrackingRefBased/>
  <w15:docId w15:val="{05CF850F-C787-445D-B0FF-BA284C5A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Haorui Yang</dc:creator>
  <cp:keywords/>
  <dc:description/>
  <cp:lastModifiedBy>Haorui Yang</cp:lastModifiedBy>
  <cp:revision>3</cp:revision>
  <cp:lastPrinted>2021-06-13T21:48:00Z</cp:lastPrinted>
  <dcterms:created xsi:type="dcterms:W3CDTF">2021-06-13T19:08:00Z</dcterms:created>
  <dcterms:modified xsi:type="dcterms:W3CDTF">2021-06-13T21:48:00Z</dcterms:modified>
</cp:coreProperties>
</file>