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D0" w:rsidRDefault="002E13D0">
      <w:r>
        <w:t>1. Follow line to first block then stop</w:t>
      </w:r>
    </w:p>
    <w:p w:rsidR="002E13D0" w:rsidRDefault="00385C21">
      <w:r>
        <w:t>2. Move arm forward and open claw.</w:t>
      </w:r>
    </w:p>
    <w:p w:rsidR="00385C21" w:rsidRDefault="00385C21">
      <w:r>
        <w:t>3. M</w:t>
      </w:r>
      <w:r>
        <w:t>ake the 90</w:t>
      </w:r>
      <w:r>
        <w:rPr>
          <w:vertAlign w:val="superscript"/>
        </w:rPr>
        <w:t>o</w:t>
      </w:r>
      <w:r>
        <w:t xml:space="preserve"> turn.</w:t>
      </w:r>
    </w:p>
    <w:p w:rsidR="002E13D0" w:rsidRDefault="00385C21">
      <w:r>
        <w:t>4</w:t>
      </w:r>
      <w:r w:rsidR="002E13D0">
        <w:t>. Line tracking code again, stop at second block.</w:t>
      </w:r>
    </w:p>
    <w:p w:rsidR="002E13D0" w:rsidRPr="00385C21" w:rsidRDefault="00385C21">
      <w:r>
        <w:t>5</w:t>
      </w:r>
      <w:r w:rsidR="002E13D0">
        <w:t>. Scan environment for highest light se</w:t>
      </w:r>
      <w:r>
        <w:t>nsor read (lowest is brightest) and</w:t>
      </w:r>
      <w:r w:rsidRPr="00385C21">
        <w:t xml:space="preserve"> </w:t>
      </w:r>
      <w:r>
        <w:t>r</w:t>
      </w:r>
      <w:r>
        <w:t>ecord encoder values at the brightest.</w:t>
      </w:r>
    </w:p>
    <w:p w:rsidR="002E13D0" w:rsidRDefault="00385C21">
      <w:r>
        <w:t>6</w:t>
      </w:r>
      <w:r w:rsidR="002E13D0">
        <w:t xml:space="preserve">. </w:t>
      </w:r>
      <w:r>
        <w:t>Make wheels return to that position.</w:t>
      </w:r>
    </w:p>
    <w:p w:rsidR="002E13D0" w:rsidRDefault="00385C21">
      <w:r>
        <w:t>7</w:t>
      </w:r>
      <w:r w:rsidR="002E13D0">
        <w:t xml:space="preserve">. </w:t>
      </w:r>
      <w:r>
        <w:t>Move 5cm away, get the light and retract the claw.</w:t>
      </w:r>
    </w:p>
    <w:p w:rsidR="002E13D0" w:rsidRDefault="00385C21">
      <w:r>
        <w:t xml:space="preserve">8. </w:t>
      </w:r>
      <w:r>
        <w:t>Turn to find next line.</w:t>
      </w:r>
    </w:p>
    <w:p w:rsidR="002E13D0" w:rsidRDefault="00385C21">
      <w:r>
        <w:t>9</w:t>
      </w:r>
      <w:r w:rsidR="002E13D0">
        <w:t xml:space="preserve">. </w:t>
      </w:r>
      <w:r>
        <w:t>Line tracking again.</w:t>
      </w:r>
    </w:p>
    <w:p w:rsidR="002E13D0" w:rsidRDefault="00385C21">
      <w:r>
        <w:t>10</w:t>
      </w:r>
      <w:r w:rsidR="002E13D0">
        <w:t xml:space="preserve">. </w:t>
      </w:r>
      <w:r>
        <w:t>Turn 90</w:t>
      </w:r>
      <w:r>
        <w:rPr>
          <w:vertAlign w:val="superscript"/>
        </w:rPr>
        <w:t>o</w:t>
      </w:r>
      <w:r>
        <w:t xml:space="preserve"> again.</w:t>
      </w:r>
    </w:p>
    <w:p w:rsidR="002E13D0" w:rsidRDefault="00385C21">
      <w:r>
        <w:t>11</w:t>
      </w:r>
      <w:r w:rsidR="002E13D0">
        <w:t xml:space="preserve">. </w:t>
      </w:r>
      <w:r>
        <w:t>Drive straight to drop off point.</w:t>
      </w:r>
    </w:p>
    <w:p w:rsidR="002E13D0" w:rsidRPr="002E13D0" w:rsidRDefault="00385C21">
      <w:r>
        <w:t>12</w:t>
      </w:r>
      <w:r w:rsidR="002E13D0">
        <w:t>.</w:t>
      </w:r>
      <w:r>
        <w:t xml:space="preserve"> </w:t>
      </w:r>
      <w:r>
        <w:t>Extend arm and release.</w:t>
      </w:r>
      <w:bookmarkStart w:id="0" w:name="_GoBack"/>
      <w:bookmarkEnd w:id="0"/>
    </w:p>
    <w:sectPr w:rsidR="002E13D0" w:rsidRPr="002E1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D0"/>
    <w:rsid w:val="000B051A"/>
    <w:rsid w:val="002E13D0"/>
    <w:rsid w:val="00385C21"/>
    <w:rsid w:val="00B8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B0D49-D023-4E7E-8E6D-8D1890AC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Henderson</dc:creator>
  <cp:keywords/>
  <dc:description/>
  <cp:lastModifiedBy>Michael Henderson</cp:lastModifiedBy>
  <cp:revision>3</cp:revision>
  <dcterms:created xsi:type="dcterms:W3CDTF">2016-02-02T17:07:00Z</dcterms:created>
  <dcterms:modified xsi:type="dcterms:W3CDTF">2016-02-04T01:08:00Z</dcterms:modified>
</cp:coreProperties>
</file>